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ต้นเก็ดดำ</w:t>
      </w:r>
    </w:p>
    <w:p w:rsidR="00B22A85" w:rsidRPr="007A7DDC" w:rsidRDefault="00B22A85" w:rsidP="00FB0977">
      <w:pPr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Dalbergia assamica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 xml:space="preserve">  LEGUMINOSAE-PAPILIONOIDEAE</w:t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ต้น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เป็นไม้ยืนต้นขนาดใหญ่ สูงได้ถึง 25 เมตร เป็นไม้ผลัดใบ เปลือกสีนวลเรียบหรือแตกเป็น</w:t>
      </w:r>
    </w:p>
    <w:p w:rsidR="00B22A85" w:rsidRPr="007A7DDC" w:rsidRDefault="00B22A85" w:rsidP="00C35863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sz w:val="32"/>
          <w:szCs w:val="32"/>
          <w:cs/>
        </w:rPr>
        <w:t>สะเก็ดตื้นๆ เปลือกในสีน้ำตาลแดง เนื้อไม้สีน้ำตาลอ่อน แก่นสีม่วง มีเส้นสีจางและน้ำตาลเข้มสลับ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ใบ</w:t>
      </w:r>
      <w:r w:rsidRPr="007A7DDC">
        <w:rPr>
          <w:rFonts w:ascii="Angsana New" w:hAnsi="Angsana New" w:cs="Angsana New"/>
          <w:sz w:val="32"/>
          <w:szCs w:val="32"/>
          <w:cs/>
        </w:rPr>
        <w:tab/>
        <w:t xml:space="preserve">เป็นใบประกอบแบบขนนก ยาว 10 </w:t>
      </w:r>
      <w:r w:rsidRPr="007A7DDC">
        <w:rPr>
          <w:rFonts w:ascii="Angsana New" w:hAnsi="Angsana New" w:cs="Angsana New"/>
          <w:sz w:val="32"/>
          <w:szCs w:val="32"/>
        </w:rPr>
        <w:t>–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15 เซนติเมตร กว้าง 2.5 </w:t>
      </w:r>
      <w:r w:rsidRPr="007A7DDC">
        <w:rPr>
          <w:rFonts w:ascii="Angsana New" w:hAnsi="Angsana New" w:cs="Angsana New"/>
          <w:sz w:val="32"/>
          <w:szCs w:val="32"/>
        </w:rPr>
        <w:t>–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4.5 เซนติเมตร โคนใน</w:t>
      </w:r>
    </w:p>
    <w:p w:rsidR="00B22A85" w:rsidRPr="007A7DDC" w:rsidRDefault="00B22A85" w:rsidP="00C35863">
      <w:pPr>
        <w:ind w:firstLine="720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สอบ เป็นรูปลิ่มหรือมนกลมเล็กน้อย ใบแก่เกลี้ยงหรือเกือบเลี้ยง</w:t>
      </w:r>
    </w:p>
    <w:p w:rsidR="00B22A85" w:rsidRPr="007A7DDC" w:rsidRDefault="00B22A85" w:rsidP="00C3586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ดอก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สีขาวอมชมพูอ่อนๆ เกิดบนช่อดอกเชิงประอบสั้นๆ ตามง่ามใบใกล้ยอด คล้ายเป็นกระจุก</w:t>
      </w:r>
    </w:p>
    <w:p w:rsidR="00B22A85" w:rsidRPr="007A7DDC" w:rsidRDefault="00B22A85" w:rsidP="00C3586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ผล</w:t>
      </w:r>
      <w:r w:rsidRPr="007A7DDC">
        <w:rPr>
          <w:rFonts w:ascii="Angsana New" w:hAnsi="Angsana New" w:cs="Angsana New"/>
          <w:sz w:val="32"/>
          <w:szCs w:val="32"/>
          <w:cs/>
        </w:rPr>
        <w:tab/>
        <w:t xml:space="preserve">เป็นฝักรูปขอบขนาน ปลายและโคนฝักจะมน กว้าง 2 เซนติเมตร ยาว 5 -  10 เซนติเมตร </w:t>
      </w:r>
    </w:p>
    <w:p w:rsidR="00B22A85" w:rsidRPr="007A7DDC" w:rsidRDefault="00B22A85" w:rsidP="00C3586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ab/>
        <w:t>ฝักแก่หลังออกดอก 2 เดือน</w:t>
      </w:r>
    </w:p>
    <w:p w:rsidR="00B22A85" w:rsidRPr="007A7DDC" w:rsidRDefault="00B22A85" w:rsidP="00C35863">
      <w:pPr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sz w:val="32"/>
          <w:szCs w:val="32"/>
          <w:cs/>
        </w:rPr>
        <w:t>เมล็ด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เมล็ดใน 1 ฝัก มี 1 เมล็ด แต่บางครั้งพบมีถึง 3 เมล็ด สีน้ำตาล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532B6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0150" cy="1971675"/>
            <wp:effectExtent l="19050" t="0" r="0" b="0"/>
            <wp:docPr id="1" name="ipfVSC5tYnwTgcqYM:" descr="http://t1.gstatic.com/images?q=tbn:VSC5tYnwTgcqYM:http://www.uru.ac.th/~botany/images/7-53000-001-0023(1)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SC5tYnwTgcqYM:" descr="http://t1.gstatic.com/images?q=tbn:VSC5tYnwTgcqYM:http://www.uru.ac.th/~botany/images/7-53000-001-0023(1)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43050" cy="2047875"/>
            <wp:effectExtent l="19050" t="0" r="0" b="0"/>
            <wp:docPr id="2" name="ipfTn_AGZzhpdO2VM:" descr="http://t0.gstatic.com/images?q=tbn:Tn_AGZzhpdO2VM:http://www.bloggang.com/data/ratta/picture/1237198877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n_AGZzhpdO2VM:" descr="http://t0.gstatic.com/images?q=tbn:Tn_AGZzhpdO2VM:http://www.bloggang.com/data/ratta/picture/1237198877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ต้นเขลง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Dialium cochinchinense Pierre</w:t>
      </w:r>
      <w:r w:rsidRPr="007A7DDC">
        <w:rPr>
          <w:rFonts w:ascii="Angsana New" w:hAnsi="Angsana New" w:cs="Angsana New"/>
          <w:sz w:val="32"/>
          <w:szCs w:val="32"/>
        </w:rPr>
        <w:t>.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 xml:space="preserve">  Fabaceae-Caesalpinoideae</w:t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C0743A" w:rsidP="00FB097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81125" cy="914400"/>
            <wp:effectExtent l="19050" t="0" r="9525" b="0"/>
            <wp:docPr id="3" name="ipfsAgRLA8m5ZdKlM:" descr="http://t1.gstatic.com/images?q=tbn:sAgRLA8m5ZdKlM:http://118.175.88.169/botanyhinsorn/images/117/117_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AgRLA8m5ZdKlM:" descr="http://t1.gstatic.com/images?q=tbn:sAgRLA8m5ZdKlM:http://118.175.88.169/botanyhinsorn/images/117/117_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81125" cy="914400"/>
            <wp:effectExtent l="19050" t="0" r="9525" b="0"/>
            <wp:docPr id="4" name="Picture 10" descr="http://t0.gstatic.com/images?q=tbn:qH8QH4I0UfxqqM:http://118.175.88.169/botanyhinsorn/images/117/117_1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qH8QH4I0UfxqqM:http://118.175.88.169/botanyhinsorn/images/117/117_1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38325" cy="1276350"/>
            <wp:effectExtent l="19050" t="0" r="9525" b="0"/>
            <wp:docPr id="5" name="Picture 1" descr="http://chm-thai.onep.go.th/chm/Dry/images/plant1/Dialium_cochinchin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m-thai.onep.go.th/chm/Dry/images/plant1/Dialium_cochinchinens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ต้นเต็ง</w:t>
      </w:r>
    </w:p>
    <w:p w:rsidR="00B22A85" w:rsidRPr="007A7DDC" w:rsidRDefault="00B22A85" w:rsidP="003D4FF6">
      <w:pPr>
        <w:ind w:left="1440" w:hanging="144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ชื่อพื้นเมือง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กะเจ๊ก พะเจ๊ก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เขมรพระตะบอง) แงะ (ภาคตะวันตกเฉียงเหนือ) จิก (ภาคตะวันออกเฉียงเหนือ) เจื้อ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ละว้าเชียงใหม่) ประจั๊ด (เขมรบุรีรัมย์) ประเจิ๊ด (เขมรสุรินทร์) ล่าไน้ เหล่ไน้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กะเหรี่ยง) แลเน่ย (กะเหรี่ยงแม่ฮ่องสอน) อองเลี่ยยง (กะเหรี่ยงกาญจนบุรี) ชันตก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ตราด) เน่าใน (แม่ฮ่องสอน)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i/>
          <w:iCs/>
          <w:sz w:val="32"/>
          <w:szCs w:val="32"/>
        </w:rPr>
        <w:t>Shorea obtusa Wall. ex Blume</w:t>
      </w:r>
    </w:p>
    <w:p w:rsidR="00B22A85" w:rsidRPr="007A7DDC" w:rsidRDefault="00B22A85" w:rsidP="003D4FF6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ab/>
        <w:t xml:space="preserve">DIPTEROCAPACEAE </w:t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3F3EE3">
      <w:pPr>
        <w:spacing w:before="100" w:beforeAutospacing="1" w:after="100" w:afterAutospacing="1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ต้นไม้ </w:t>
      </w: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เป็นไม้ต้น ขนาดกลางถึงขนาดใหญ่สูง </w:t>
      </w:r>
      <w:r w:rsidRPr="007A7DDC">
        <w:rPr>
          <w:rFonts w:ascii="Angsana New" w:hAnsi="Angsana New" w:cs="Angsana New"/>
          <w:sz w:val="32"/>
          <w:szCs w:val="32"/>
        </w:rPr>
        <w:t xml:space="preserve">10 - 20 </w:t>
      </w:r>
      <w:r w:rsidRPr="007A7DDC">
        <w:rPr>
          <w:rFonts w:ascii="Angsana New" w:hAnsi="Angsana New" w:cs="Angsana New"/>
          <w:sz w:val="32"/>
          <w:szCs w:val="32"/>
          <w:cs/>
        </w:rPr>
        <w:t>ม. ผลัดใบหมดต้น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ลำต้นเปลาตรง มีขนาดใหญ่ เส้น รอบวงมากกว่า </w:t>
      </w:r>
      <w:r w:rsidRPr="007A7DDC">
        <w:rPr>
          <w:rFonts w:ascii="Angsana New" w:hAnsi="Angsana New" w:cs="Angsana New"/>
          <w:sz w:val="32"/>
          <w:szCs w:val="32"/>
        </w:rPr>
        <w:t xml:space="preserve">250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แต่ที่พบในป่าเต็งรังปัจจุบันส่วนใหญ่คดงอ ไม้สวยงามอาจหลงเหลืออยู่บ้างเป็นบางแห่ง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เปลือกนอก สีน้ำตาลปนเทา แตกเป็นร่อง และเป็นสะเก็ดหนา มักตกชันสีเหลืองขุ่น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เกาะเป็นก้อนตามรอยแตกของเปลือก เปลือกใน สีน้ำตาลแดง เรือนยอด เป็นพุ่มกว้าง โปร่ง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ไม่ค่อยเป็นระเบียบนัก</w:t>
      </w:r>
    </w:p>
    <w:p w:rsidR="00B22A85" w:rsidRPr="007A7DDC" w:rsidRDefault="00B22A85" w:rsidP="003F3EE3">
      <w:pPr>
        <w:spacing w:before="100" w:beforeAutospacing="1" w:after="100" w:afterAutospacing="1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ใบ</w:t>
      </w: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ใบเดี่ยว เรียงสลับ</w:t>
      </w:r>
      <w:r w:rsidRPr="007A7DD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รูปขอบขนาน หรือรูปไข่กลับ ขนาด </w:t>
      </w:r>
      <w:r w:rsidRPr="007A7DDC">
        <w:rPr>
          <w:rFonts w:ascii="Angsana New" w:hAnsi="Angsana New" w:cs="Angsana New"/>
          <w:sz w:val="32"/>
          <w:szCs w:val="32"/>
        </w:rPr>
        <w:t xml:space="preserve">4 - 7 x 10 - 16 </w:t>
      </w:r>
      <w:r w:rsidRPr="007A7DDC">
        <w:rPr>
          <w:rFonts w:ascii="Angsana New" w:hAnsi="Angsana New" w:cs="Angsana New"/>
          <w:sz w:val="32"/>
          <w:szCs w:val="32"/>
          <w:cs/>
        </w:rPr>
        <w:t>ซม. โคนและปลายมน เนื้อใบหนา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เป็นมันใบอ่อน มีขนประปราย เนื้อใบอ่อนสีน้ำตาลแดง ใบแก่ เกลี้ยงเป็นมัน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ก่อนหลุดร่วงเปลี่ยนสีเป็นสีเหลืองเส้นแขนงใน มี </w:t>
      </w:r>
      <w:r w:rsidRPr="007A7DDC">
        <w:rPr>
          <w:rFonts w:ascii="Angsana New" w:hAnsi="Angsana New" w:cs="Angsana New"/>
          <w:sz w:val="32"/>
          <w:szCs w:val="32"/>
        </w:rPr>
        <w:t xml:space="preserve">12 - 15 </w:t>
      </w:r>
      <w:r w:rsidRPr="007A7DDC">
        <w:rPr>
          <w:rFonts w:ascii="Angsana New" w:hAnsi="Angsana New" w:cs="Angsana New"/>
          <w:sz w:val="32"/>
          <w:szCs w:val="32"/>
          <w:cs/>
        </w:rPr>
        <w:t>คู่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ปลายเส้นส่วนมากจรดขอบใบ เส้นใบย่อยแบบขั้นบันไดเห็นชัดทางด้านท้องใบ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ขอบใบเรียบหรือเป็นคลื่นเล็กน้อย</w:t>
      </w:r>
    </w:p>
    <w:p w:rsidR="00B22A85" w:rsidRPr="007A7DDC" w:rsidRDefault="00B22A85" w:rsidP="003F3EE3">
      <w:pPr>
        <w:spacing w:before="100" w:beforeAutospacing="1" w:after="100" w:afterAutospacing="1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 xml:space="preserve">ดอก </w:t>
      </w: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เล็ก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ออกรวมกันเป็นช่อตามปลายกิ่ง</w:t>
      </w:r>
      <w:r w:rsidRPr="007A7DD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ก้านช่อดอกมีขนนุ่ม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ขอบโคนกลีบรองกลีบดอกเกยซ้อนกันแต่ไม่ติดเป็นเนื้อเดียวกัน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กลีบดอกและกลีบรองกลีบดอกมีอย่างละ </w:t>
      </w:r>
      <w:r w:rsidRPr="007A7DDC">
        <w:rPr>
          <w:rFonts w:ascii="Angsana New" w:hAnsi="Angsana New" w:cs="Angsana New"/>
          <w:sz w:val="32"/>
          <w:szCs w:val="32"/>
        </w:rPr>
        <w:t xml:space="preserve">5 </w:t>
      </w:r>
      <w:r w:rsidRPr="007A7DDC">
        <w:rPr>
          <w:rFonts w:ascii="Angsana New" w:hAnsi="Angsana New" w:cs="Angsana New"/>
          <w:sz w:val="32"/>
          <w:szCs w:val="32"/>
          <w:cs/>
        </w:rPr>
        <w:t>กลีบ เวียนกันตามเข้มนาฬิกาเป็นรูปกังหัน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ก้านดอกสั้นมาก ดอก สีขาว เกสรผู้ มี </w:t>
      </w:r>
      <w:r w:rsidRPr="007A7DDC">
        <w:rPr>
          <w:rFonts w:ascii="Angsana New" w:hAnsi="Angsana New" w:cs="Angsana New"/>
          <w:sz w:val="32"/>
          <w:szCs w:val="32"/>
        </w:rPr>
        <w:t xml:space="preserve">20 - 25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อัน รังไข่ รูปรี ๆ ภายในแบ่งเป็น </w:t>
      </w:r>
      <w:r w:rsidRPr="007A7DDC">
        <w:rPr>
          <w:rFonts w:ascii="Angsana New" w:hAnsi="Angsana New" w:cs="Angsana New"/>
          <w:sz w:val="32"/>
          <w:szCs w:val="32"/>
        </w:rPr>
        <w:t xml:space="preserve">3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ช่อง แต่ละช่องมีไข่อ่อน </w:t>
      </w:r>
      <w:r w:rsidRPr="007A7DDC">
        <w:rPr>
          <w:rFonts w:ascii="Angsana New" w:hAnsi="Angsana New" w:cs="Angsana New"/>
          <w:sz w:val="32"/>
          <w:szCs w:val="32"/>
        </w:rPr>
        <w:t xml:space="preserve">2 </w:t>
      </w:r>
      <w:r w:rsidRPr="007A7DDC">
        <w:rPr>
          <w:rFonts w:ascii="Angsana New" w:hAnsi="Angsana New" w:cs="Angsana New"/>
          <w:sz w:val="32"/>
          <w:szCs w:val="32"/>
          <w:cs/>
        </w:rPr>
        <w:t>หน่วย</w:t>
      </w:r>
    </w:p>
    <w:p w:rsidR="00B22A85" w:rsidRPr="007A7DDC" w:rsidRDefault="00B22A85" w:rsidP="003F3EE3">
      <w:pPr>
        <w:spacing w:before="100" w:beforeAutospacing="1" w:after="100" w:afterAutospacing="1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ผล </w:t>
      </w: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รูปไข่เล็กๆ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ซ่อนตัวอยู่ในกระพุ้งโคนปีกผล ซึ่งมีปีกยาว </w:t>
      </w:r>
      <w:r w:rsidRPr="007A7DDC">
        <w:rPr>
          <w:rFonts w:ascii="Angsana New" w:hAnsi="Angsana New" w:cs="Angsana New"/>
          <w:sz w:val="32"/>
          <w:szCs w:val="32"/>
        </w:rPr>
        <w:t xml:space="preserve">3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ปีก ปีกสั้น </w:t>
      </w:r>
      <w:r w:rsidRPr="007A7DDC">
        <w:rPr>
          <w:rFonts w:ascii="Angsana New" w:hAnsi="Angsana New" w:cs="Angsana New"/>
          <w:sz w:val="32"/>
          <w:szCs w:val="32"/>
        </w:rPr>
        <w:t xml:space="preserve">2 </w:t>
      </w:r>
      <w:r w:rsidRPr="007A7DDC">
        <w:rPr>
          <w:rFonts w:ascii="Angsana New" w:hAnsi="Angsana New" w:cs="Angsana New"/>
          <w:sz w:val="32"/>
          <w:szCs w:val="32"/>
          <w:cs/>
        </w:rPr>
        <w:t>ปีก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ปีกยาวรูปขอบขนานแกมไข่กลับ ยาวประมาณ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6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ซม. มีเส้นตามยาวปีก </w:t>
      </w:r>
      <w:r w:rsidRPr="007A7DDC">
        <w:rPr>
          <w:rFonts w:ascii="Angsana New" w:hAnsi="Angsana New" w:cs="Angsana New"/>
          <w:sz w:val="32"/>
          <w:szCs w:val="32"/>
        </w:rPr>
        <w:t xml:space="preserve">9 </w:t>
      </w:r>
      <w:r w:rsidRPr="007A7DDC">
        <w:rPr>
          <w:rFonts w:ascii="Angsana New" w:hAnsi="Angsana New" w:cs="Angsana New"/>
          <w:sz w:val="32"/>
          <w:szCs w:val="32"/>
          <w:cs/>
        </w:rPr>
        <w:t>เส้น ผลอ่อน สีเขียว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ผลแก่ สีน้ำตาลแดง</w:t>
      </w:r>
    </w:p>
    <w:p w:rsidR="00B22A85" w:rsidRPr="007A7DDC" w:rsidRDefault="00B22A85" w:rsidP="003F3EE3">
      <w:pPr>
        <w:spacing w:after="0" w:line="240" w:lineRule="auto"/>
        <w:ind w:left="3600" w:hanging="360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ระยะเวลาในการออกดอกและเป็นผล</w:t>
      </w:r>
      <w:r w:rsidRPr="007A7DD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ออกดอกระหว่างเดือน มีนาคม-พฤษภาคมก่อนออกดอกจะผลัดใบหมดต้น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และจะผลิใบใหม่พร้อมๆ กับช่อดอก เป็นผลระหว่างเดือน เมษายน-มิถุนายน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B22A85" w:rsidP="00FC1E3F">
      <w:pPr>
        <w:spacing w:before="100" w:beforeAutospacing="1" w:after="100" w:afterAutospacing="1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การขยายพันธุ์</w:t>
      </w:r>
      <w:r w:rsidRPr="007A7DD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 นิยมใช้เมล็ด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3F3EE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81150" cy="2466975"/>
            <wp:effectExtent l="19050" t="0" r="0" b="0"/>
            <wp:docPr id="6" name="imgb" descr="http://www.dnp.go.th/Pattani_botany/พันธุ์ไม้/ป่าบก/เต็ง/pเต็ง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dnp.go.th/Pattani_botany/พันธุ์ไม้/ป่าบก/เต็ง/pเต็ง.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85975" cy="1571625"/>
            <wp:effectExtent l="19050" t="0" r="9525" b="0"/>
            <wp:docPr id="7" name="ipfTCAlsgJ0CgBg5M:" descr="http://t1.gstatic.com/images?q=tbn:TCAlsgJ0CgBg5M:http://village.haii.or.th/pasakngam/images/stories/DSCF333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CAlsgJ0CgBg5M:" descr="http://t1.gstatic.com/images?q=tbn:TCAlsgJ0CgBg5M:http://village.haii.or.th/pasakngam/images/stories/DSCF333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C1E3F">
      <w:pPr>
        <w:spacing w:after="0" w:line="240" w:lineRule="auto"/>
        <w:rPr>
          <w:rFonts w:ascii="Angsana New" w:hAnsi="Angsana New" w:cs="Angsana New"/>
          <w:vanish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ต้นเพกา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ชื่อพื้นเมือง</w:t>
      </w:r>
      <w:r w:rsidRPr="007A7DDC">
        <w:rPr>
          <w:rFonts w:ascii="Angsana New" w:hAnsi="Angsana New" w:cs="Angsana New"/>
          <w:sz w:val="32"/>
          <w:szCs w:val="32"/>
          <w:cs/>
        </w:rPr>
        <w:tab/>
        <w:t>ลิ้นฟ้า (อีสาน) มะลิดไม้ (เหนือ)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Orxylum indicum</w:t>
      </w:r>
      <w:r w:rsidRPr="007A7DDC">
        <w:rPr>
          <w:rFonts w:ascii="Angsana New" w:hAnsi="Angsana New" w:cs="Angsana New"/>
          <w:sz w:val="32"/>
          <w:szCs w:val="32"/>
        </w:rPr>
        <w:t xml:space="preserve"> Vent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</w:p>
    <w:p w:rsidR="00B22A85" w:rsidRPr="007A7DD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7A7DDC">
      <w:pPr>
        <w:tabs>
          <w:tab w:val="left" w:pos="1418"/>
        </w:tabs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ลักษณะทั่วไป </w:t>
      </w:r>
      <w:r w:rsidRPr="007A7DDC">
        <w:rPr>
          <w:rFonts w:ascii="Angsana New" w:hAnsi="Angsana New" w:cs="Angsana New"/>
          <w:sz w:val="32"/>
          <w:szCs w:val="32"/>
          <w:cs/>
        </w:rPr>
        <w:tab/>
        <w:t xml:space="preserve">เป็นไม้ต้นสูงประมาณ </w:t>
      </w:r>
      <w:r w:rsidRPr="007A7DDC">
        <w:rPr>
          <w:rFonts w:ascii="Angsana New" w:hAnsi="Angsana New" w:cs="Angsana New"/>
          <w:sz w:val="32"/>
          <w:szCs w:val="32"/>
        </w:rPr>
        <w:t>5 – 12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เมตร เปลือกลำต้นเรียบ มีสีเทา แตกเป็นร่องตื้น    ใบเป็นใบประกอบแบบขนนกสามชั้น มีใบย่อย </w:t>
      </w:r>
      <w:r w:rsidRPr="007A7DDC">
        <w:rPr>
          <w:rFonts w:ascii="Angsana New" w:hAnsi="Angsana New" w:cs="Angsana New"/>
          <w:sz w:val="32"/>
          <w:szCs w:val="32"/>
        </w:rPr>
        <w:t>5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ใบ รูปไข่ปลายแหลม โคนใบสอบเข้าและเบี้ยว ขอบใบเรียบ ดอกออกตรงปลายยอด เป็นดอกช่อกระจะ (</w:t>
      </w:r>
      <w:r w:rsidRPr="007A7DDC">
        <w:rPr>
          <w:rFonts w:ascii="Angsana New" w:hAnsi="Angsana New" w:cs="Angsana New"/>
          <w:sz w:val="32"/>
          <w:szCs w:val="32"/>
        </w:rPr>
        <w:t xml:space="preserve">raceme)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ก้านดอกยาว มีดอกย่อย </w:t>
      </w:r>
      <w:r w:rsidRPr="007A7DDC">
        <w:rPr>
          <w:rFonts w:ascii="Angsana New" w:hAnsi="Angsana New" w:cs="Angsana New"/>
          <w:sz w:val="32"/>
          <w:szCs w:val="32"/>
        </w:rPr>
        <w:t>20 – 35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ดอก จะบานพร้อมๆ กัน </w:t>
      </w:r>
      <w:r w:rsidRPr="007A7DDC">
        <w:rPr>
          <w:rFonts w:ascii="Angsana New" w:hAnsi="Angsana New" w:cs="Angsana New"/>
          <w:sz w:val="32"/>
          <w:szCs w:val="32"/>
        </w:rPr>
        <w:t>2 – 3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ดอก กลีบเลี้ยงเชื่อมติดกันเป็นรูปทรงกระบอก ยาว </w:t>
      </w:r>
      <w:r w:rsidRPr="007A7DDC">
        <w:rPr>
          <w:rFonts w:ascii="Angsana New" w:hAnsi="Angsana New" w:cs="Angsana New"/>
          <w:sz w:val="32"/>
          <w:szCs w:val="32"/>
        </w:rPr>
        <w:t>3 – 5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เซนติเมตร ปลายบนไม่แยกเป็นกลีบ กลีบดอกค่อนข้างหนา สีเขียว มีแถบสีม่วงติดเป็นรูประฆัง ส่วนบนแยกออกเป็น </w:t>
      </w:r>
      <w:r w:rsidRPr="007A7DDC">
        <w:rPr>
          <w:rFonts w:ascii="Angsana New" w:hAnsi="Angsana New" w:cs="Angsana New"/>
          <w:sz w:val="32"/>
          <w:szCs w:val="32"/>
        </w:rPr>
        <w:t>5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กลีบย่น เกสรเพศผู้มี </w:t>
      </w:r>
      <w:r w:rsidRPr="007A7DDC">
        <w:rPr>
          <w:rFonts w:ascii="Angsana New" w:hAnsi="Angsana New" w:cs="Angsana New"/>
          <w:sz w:val="32"/>
          <w:szCs w:val="32"/>
        </w:rPr>
        <w:t>5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อัน แยกกัน ติดอยู่บนท่อกลีบดอก ขนาดสั้นยาวไม่เท่ากัน เกสรเพศเมียมีรังไข่ </w:t>
      </w:r>
      <w:r w:rsidRPr="007A7DDC">
        <w:rPr>
          <w:rFonts w:ascii="Angsana New" w:hAnsi="Angsana New" w:cs="Angsana New"/>
          <w:sz w:val="32"/>
          <w:szCs w:val="32"/>
        </w:rPr>
        <w:t>1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อัน มี </w:t>
      </w:r>
      <w:r w:rsidRPr="007A7DDC">
        <w:rPr>
          <w:rFonts w:ascii="Angsana New" w:hAnsi="Angsana New" w:cs="Angsana New"/>
          <w:sz w:val="32"/>
          <w:szCs w:val="32"/>
        </w:rPr>
        <w:t>2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ห้อง ( </w:t>
      </w:r>
      <w:r w:rsidRPr="007A7DDC">
        <w:rPr>
          <w:rFonts w:ascii="Angsana New" w:hAnsi="Angsana New" w:cs="Angsana New"/>
          <w:sz w:val="32"/>
          <w:szCs w:val="32"/>
        </w:rPr>
        <w:t xml:space="preserve">locule )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มีโอวูล ( </w:t>
      </w:r>
      <w:r w:rsidRPr="007A7DDC">
        <w:rPr>
          <w:rFonts w:ascii="Angsana New" w:hAnsi="Angsana New" w:cs="Angsana New"/>
          <w:sz w:val="32"/>
          <w:szCs w:val="32"/>
        </w:rPr>
        <w:t xml:space="preserve">ovule ) </w:t>
      </w:r>
      <w:r w:rsidRPr="007A7DDC">
        <w:rPr>
          <w:rFonts w:ascii="Angsana New" w:hAnsi="Angsana New" w:cs="Angsana New"/>
          <w:sz w:val="32"/>
          <w:szCs w:val="32"/>
          <w:cs/>
        </w:rPr>
        <w:t>จำนวนมาก ผลเป็นฝักแบนยาว คล้ายดาบห้อยลงมามีเมล็ดจำนวนมากสีเขียวบางมีเยื่อหุ้มสีขาวหุ้มระยะเวลาออกดอกตั้งแต่เดือนมิถุนายน ถึง ธันวาคม</w:t>
      </w:r>
    </w:p>
    <w:p w:rsidR="00B22A85" w:rsidRPr="007A7DDC" w:rsidRDefault="00B22A85" w:rsidP="007A7DDC">
      <w:pPr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สรรพคุณ </w:t>
      </w:r>
      <w:r w:rsidRPr="007A7DDC">
        <w:rPr>
          <w:rFonts w:ascii="Angsana New" w:hAnsi="Angsana New" w:cs="Angsana New"/>
          <w:sz w:val="32"/>
          <w:szCs w:val="32"/>
          <w:cs/>
        </w:rPr>
        <w:tab/>
        <w:t xml:space="preserve">แก้ไอ ขับเสมหะ แก้ร้อนในส่วนที่ใช้เป็นยา เมล็ดแห้งวิธีใช้ จากการสัมภาษณ์ การรักษาอาการดังกล่าวโดยใช้เมล็ดแห้งประมาณ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1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กำมือ ใส่น้ำประมาณ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1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แก้ว        ( </w:t>
      </w:r>
      <w:r w:rsidRPr="007A7DDC">
        <w:rPr>
          <w:rFonts w:ascii="Angsana New" w:hAnsi="Angsana New" w:cs="Angsana New"/>
          <w:sz w:val="32"/>
          <w:szCs w:val="32"/>
        </w:rPr>
        <w:t xml:space="preserve">300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ซีซี.) ใช้ไฟอ่อนๆต้มนาน </w:t>
      </w:r>
      <w:r w:rsidRPr="007A7DDC">
        <w:rPr>
          <w:rFonts w:ascii="Angsana New" w:hAnsi="Angsana New" w:cs="Angsana New"/>
          <w:sz w:val="32"/>
          <w:szCs w:val="32"/>
        </w:rPr>
        <w:t xml:space="preserve">1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ชั่วโมง รับประทานวันละ </w:t>
      </w:r>
      <w:r w:rsidRPr="007A7DDC">
        <w:rPr>
          <w:rFonts w:ascii="Angsana New" w:hAnsi="Angsana New" w:cs="Angsana New"/>
          <w:sz w:val="32"/>
          <w:szCs w:val="32"/>
        </w:rPr>
        <w:t xml:space="preserve">3 </w:t>
      </w:r>
      <w:r w:rsidRPr="007A7DDC">
        <w:rPr>
          <w:rFonts w:ascii="Angsana New" w:hAnsi="Angsana New" w:cs="Angsana New"/>
          <w:sz w:val="32"/>
          <w:szCs w:val="32"/>
          <w:cs/>
        </w:rPr>
        <w:t>ครั้ง เช้า เที่ยงและเย็น ก่อนหรือหลังอาหารก็ได้การขยายพันธุ์ เพาะเมล็ด</w:t>
      </w:r>
    </w:p>
    <w:p w:rsidR="00B22A85" w:rsidRPr="007A7DDC" w:rsidRDefault="00C0743A" w:rsidP="00FB097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57250" cy="1295400"/>
            <wp:effectExtent l="19050" t="0" r="0" b="0"/>
            <wp:docPr id="8" name="ipfORLo3bL1Vow0tM:" descr="http://t0.gstatic.com/images?q=tbn:ORLo3bL1Vow0tM:http://www.pantip.com/cafe/gallery/topic/G7016770/G7016770-3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RLo3bL1Vow0tM:" descr="http://t0.gstatic.com/images?q=tbn:ORLo3bL1Vow0tM:http://www.pantip.com/cafe/gallery/topic/G7016770/G7016770-3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19200" cy="914400"/>
            <wp:effectExtent l="19050" t="0" r="0" b="0"/>
            <wp:docPr id="9" name="ipfsO2ZtOo-JjHkVM:" descr="http://t1.gstatic.com/images?q=tbn:sO2ZtOo-JjHkVM:http://www.komchadluek.net/media/img/size1/2009/01/26/h5ahdghh9aafbghge8f9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O2ZtOo-JjHkVM:" descr="http://t1.gstatic.com/images?q=tbn:sO2ZtOo-JjHkVM:http://www.komchadluek.net/media/img/size1/2009/01/26/h5ahdghh9aafbghge8f9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81100" cy="790575"/>
            <wp:effectExtent l="19050" t="0" r="0" b="0"/>
            <wp:docPr id="10" name="ipflGJeZM4A6invLM:" descr="http://t2.gstatic.com/images?q=tbn:lGJeZM4A6invLM:http://www.bloggang.com/data/pavita/picture/120859193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GJeZM4A6invLM:" descr="http://t2.gstatic.com/images?q=tbn:lGJeZM4A6invLM:http://www.bloggang.com/data/pavita/picture/120859193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95375" cy="809625"/>
            <wp:effectExtent l="19050" t="0" r="9525" b="0"/>
            <wp:docPr id="11" name="ipfiy1QmhKt6lwiRM:" descr="http://t0.gstatic.com/images?q=tbn:iy1QmhKt6lwiRM:http://bangkok-guide.z-xxl.com/wp-content/uploads/2009/11/peka-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y1QmhKt6lwiRM:" descr="http://t0.gstatic.com/images?q=tbn:iy1QmhKt6lwiRM:http://bangkok-guide.z-xxl.com/wp-content/uploads/2009/11/peka-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7A7DDC">
      <w:pPr>
        <w:spacing w:before="100" w:beforeAutospacing="1" w:after="100" w:afterAutospacing="1" w:line="360" w:lineRule="auto"/>
        <w:rPr>
          <w:rFonts w:ascii="Angsana New" w:hAnsi="Angsana New" w:cs="Angsana New"/>
          <w:b/>
          <w:bCs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ต้นเสี้ยวป่า</w:t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ชื่อสามัญ</w:t>
      </w:r>
      <w:r w:rsidRPr="007A7DDC">
        <w:rPr>
          <w:rFonts w:ascii="Angsana New" w:hAnsi="Angsana New" w:cs="Angsana New"/>
          <w:b/>
          <w:bCs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Orchid Tree, Purple Bauhinia</w:t>
      </w:r>
    </w:p>
    <w:p w:rsidR="00B22A85" w:rsidRPr="007A7DDC" w:rsidRDefault="00B22A85" w:rsidP="00FC1E3F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Bauhinia saccocalyx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Pierre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B22A85" w:rsidP="00FC1E3F">
      <w:pPr>
        <w:spacing w:before="100" w:beforeAutospacing="1" w:after="100" w:afterAutospacing="1" w:line="36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 xml:space="preserve">             </w:t>
      </w:r>
      <w:r w:rsidRPr="007A7DDC">
        <w:rPr>
          <w:rFonts w:ascii="Angsana New" w:hAnsi="Angsana New" w:cs="Angsana New"/>
          <w:sz w:val="32"/>
          <w:szCs w:val="32"/>
        </w:rPr>
        <w:t>LEGUMINOSAE (CAESALPINIACEAE</w:t>
      </w:r>
      <w:r>
        <w:rPr>
          <w:rFonts w:ascii="Angsana New" w:hAnsi="Angsana New" w:cs="Angsana New"/>
          <w:sz w:val="32"/>
          <w:szCs w:val="32"/>
        </w:rPr>
        <w:t>)</w:t>
      </w:r>
    </w:p>
    <w:p w:rsidR="00B22A85" w:rsidRPr="0016644B" w:rsidRDefault="00B22A85" w:rsidP="00E1367F">
      <w:pPr>
        <w:rPr>
          <w:rFonts w:ascii="Angsana New" w:hAnsi="Angsana New" w:cs="Angsana New"/>
          <w:b/>
          <w:bCs/>
          <w:sz w:val="32"/>
          <w:szCs w:val="32"/>
        </w:rPr>
      </w:pPr>
      <w:r w:rsidRPr="0016644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16644B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เป็นไม้ยืนต้นขนาดเล็ก สูงประมาณ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10 </w:t>
      </w:r>
      <w:r w:rsidRPr="007A7DDC">
        <w:rPr>
          <w:rFonts w:ascii="Angsana New" w:hAnsi="Angsana New" w:cs="Angsana New"/>
          <w:sz w:val="32"/>
          <w:szCs w:val="32"/>
          <w:cs/>
        </w:rPr>
        <w:t>เมตร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เป็นพืชที่สามารถขึ้นได้ในทุกสภาพดิน พบมากในป่าเต็งรังแถบภาคเหนือ ภาคกลาง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และภาคอีสาน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เสี้ยว มีหลายชนิด เช่น เสี้ยวดอกแดง เสี้ยวดอกขาว เสี้ยวป่า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เป็นต้น เสี้ยวบ้านนิยมนำยอดอ่อนมาปรุงเป็นอาหารได้หลายชนิดเช่น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ต้มหรือนึ่งกินกับน้ำพริกต่างๆ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พื้นเมืองเหนือนิยมนำมาแกงโดยใส่วุ้นเส้นและไข่มดแดงลงไปเป็นอาหารที่ขึ้นชื่อมากที่สุดชนิดหนึ่งเสี้ยวที่ทำการศึกษาคือ เสี้ยวป่า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เป็นไม้ยืนต้นที่มีอยู่ทั่วไปในป่าเต็งรัง ลักษณะลำต้นมีเปลือกหนาเป็นร่อง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เนื้อไม้เปราะ หักง่าย ลายไม้ไม่เป็นระเบียบ กิ่งก้านคดงอ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แตกออกจากลำต้นอย่างไม่เป็นระเบียบ เป็นต้นไม้ที่มีรากแก้วหยั่งลึกลงไปในดิน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และมีรากแขนงแตกออกโดยรอบแผ่ออกไปตามพื้นดิน ใบเป็นใบแฝดสีเขียว คล้ายปีกผีเสื้อ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ออกดอกเป็นช่อ ผลคล้ายฝักถั่ว ออกเป็นพวง มีเมล็ดอยู่ภายในประมาณ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20 </w:t>
      </w:r>
      <w:r w:rsidRPr="007A7DDC">
        <w:rPr>
          <w:rFonts w:ascii="Angsana New" w:hAnsi="Angsana New" w:cs="Angsana New"/>
          <w:sz w:val="32"/>
          <w:szCs w:val="32"/>
          <w:cs/>
        </w:rPr>
        <w:t>เมล็ด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การขยายพันธุ์ของเสี้ยวป่ามักงอกต้นใหม่ขึ้นมาจากรากที่กระจายไปตามพื้นดินรอบๆ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ต้นมากกว่าการงอกจากเมล็ด ทำให้มักพบเสี้ยวป่าขึ้นอยู่เป็นกลุ่ม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รวมกับต้นไม้ชนิดอื่น</w:t>
      </w:r>
      <w:r w:rsidRPr="007A7DDC">
        <w:rPr>
          <w:rFonts w:ascii="Angsana New" w:hAnsi="Angsana New" w:cs="Angsana New"/>
          <w:sz w:val="32"/>
          <w:szCs w:val="32"/>
          <w:cs/>
        </w:rPr>
        <w:t>ๆ มากกว่าพ</w:t>
      </w:r>
      <w:r>
        <w:rPr>
          <w:rFonts w:ascii="Angsana New" w:hAnsi="Angsana New" w:cs="Angsana New"/>
          <w:sz w:val="32"/>
          <w:szCs w:val="32"/>
          <w:cs/>
        </w:rPr>
        <w:t>บอยู่ต้นเดี่ยว</w:t>
      </w:r>
      <w:r w:rsidRPr="007A7DDC">
        <w:rPr>
          <w:rFonts w:ascii="Angsana New" w:hAnsi="Angsana New" w:cs="Angsana New"/>
          <w:sz w:val="32"/>
          <w:szCs w:val="32"/>
          <w:cs/>
        </w:rPr>
        <w:t>ๆ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และเนื่องจากมีกิ่งก้านสาขาเป็นพุ่มทึบ ทำให้เป็นที่อยู่อาศัยของสัตว์ประเภท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นกและแมลง บางชนิด รวมทั้งงูด้วยซึ่งอาศัยเป็นที่หลบศัตรู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และกินดอกเสี้ยวเป็นอาหารการใช้ประโยชน์ของเสี้ยวป่า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จะใช้ประโยชน์จากการนำลำต้น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หรือกิ่งที่มีความตรงอยู่บ้างมาทำเป็นเสาค้ำยันให้แก่บางส่วนของบ้าน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แต่ไม่ค่อยเป็นที่นิยมมากนัก ทำเป็นเสาสำหรับพืชผักที่เป็นไม้รอเลื้อย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หรือนำไปทำเป็นเชื้อเพลิง เผาถ่าน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t>“</w:t>
      </w:r>
      <w:r w:rsidRPr="007A7DDC">
        <w:rPr>
          <w:rFonts w:ascii="Angsana New" w:hAnsi="Angsana New" w:cs="Angsana New"/>
          <w:sz w:val="32"/>
          <w:szCs w:val="32"/>
          <w:cs/>
        </w:rPr>
        <w:t>เสี้ยวป่า</w:t>
      </w:r>
      <w:r w:rsidRPr="007A7DDC">
        <w:rPr>
          <w:rFonts w:ascii="Angsana New" w:hAnsi="Angsana New" w:cs="Angsana New"/>
          <w:sz w:val="32"/>
          <w:szCs w:val="32"/>
        </w:rPr>
        <w:t xml:space="preserve">” </w:t>
      </w:r>
      <w:r w:rsidRPr="007A7DDC">
        <w:rPr>
          <w:rFonts w:ascii="Angsana New" w:hAnsi="Angsana New" w:cs="Angsana New"/>
          <w:sz w:val="32"/>
          <w:szCs w:val="32"/>
          <w:cs/>
        </w:rPr>
        <w:t>เป็นไม้พื้นเมืองอีกชนิดหนึ่งที่พบเห็นโดยทั่ว ๆ ไป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มีความเกี่ยวข้องภูมิปัญญาชาวบ้าน ประเพณี ความเชื่อ วัฒนธรรม ค่อนข้างไม่ชัดเจน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การนำเอาส่วนต่าง ๆ ของต้นไม้ไปใช้ประโยชน์มีน้อย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จึงเป็นที่น่าสนใจในจุดนี้ที่น่าจะมีการศึกษาเพิ่มเติมต่อ</w:t>
      </w:r>
    </w:p>
    <w:p w:rsidR="00B22A85" w:rsidRPr="007A7DDC" w:rsidRDefault="00C0743A" w:rsidP="0016644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1143000" cy="1095375"/>
            <wp:effectExtent l="19050" t="0" r="0" b="0"/>
            <wp:docPr id="12" name="ipfVPbH0b8EPLERkM:" descr="http://t3.gstatic.com/images?q=tbn:VPbH0b8EPLERkM:http://www.tourresorthotel.com/source/photos/siteadmin/6870670c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PbH0b8EPLERkM:" descr="http://t3.gstatic.com/images?q=tbn:VPbH0b8EPLERkM:http://www.tourresorthotel.com/source/photos/siteadmin/6870670c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38275" cy="1085850"/>
            <wp:effectExtent l="19050" t="0" r="9525" b="0"/>
            <wp:docPr id="13" name="Picture 40" descr="http://t2.gstatic.com/images?q=tbn:Mb6WYBQoV0DltM:http://plugmet.orgfree.com/IMAGES_6/khlee-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2.gstatic.com/images?q=tbn:Mb6WYBQoV0DltM:http://plugmet.orgfree.com/IMAGES_6/khlee-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57325" cy="1104900"/>
            <wp:effectExtent l="19050" t="0" r="9525" b="0"/>
            <wp:docPr id="14" name="ipf4RdlP6PM6U7PqM:" descr="http://t1.gstatic.com/images?q=tbn:4RdlP6PM6U7PqM:http://www.rakbankerd.com/agriculture/wb/photo/1231836809_20031231836809_200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RdlP6PM6U7PqM:" descr="http://t1.gstatic.com/images?q=tbn:4RdlP6PM6U7PqM:http://www.rakbankerd.com/agriculture/wb/photo/1231836809_20031231836809_200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66850" cy="1114425"/>
            <wp:effectExtent l="19050" t="0" r="0" b="0"/>
            <wp:docPr id="15" name="Picture 4" descr="http://www.ndk.ac.th/sunpuksasas/image/seaw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dk.ac.th/sunpuksasas/image/seaw1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2D1CCA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2D1CC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ต้นแดง</w:t>
      </w:r>
    </w:p>
    <w:p w:rsidR="00B22A85" w:rsidRPr="007A7DDC" w:rsidRDefault="00B22A85" w:rsidP="00E1367F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2D1CCA">
        <w:rPr>
          <w:color w:val="000000"/>
          <w:sz w:val="25"/>
          <w:szCs w:val="25"/>
        </w:rPr>
        <w:t xml:space="preserve"> </w:t>
      </w:r>
      <w:r w:rsidRPr="002D1CCA">
        <w:rPr>
          <w:rFonts w:ascii="Angsana New" w:hAnsi="Angsana New" w:cs="Angsana New"/>
          <w:i/>
          <w:iCs/>
          <w:color w:val="000000"/>
          <w:sz w:val="32"/>
          <w:szCs w:val="32"/>
        </w:rPr>
        <w:t>Xylia  xylocarpa  Taub</w:t>
      </w:r>
    </w:p>
    <w:p w:rsidR="00B22A85" w:rsidRPr="002D1CCA" w:rsidRDefault="00B22A85" w:rsidP="00E1367F">
      <w:pPr>
        <w:rPr>
          <w:rFonts w:ascii="Angsana New" w:hAnsi="Angsana New" w:cs="Angsana New"/>
          <w:b/>
          <w:bCs/>
          <w:sz w:val="32"/>
          <w:szCs w:val="32"/>
        </w:rPr>
      </w:pPr>
      <w:r w:rsidRPr="002D1CCA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2D1CCA" w:rsidRDefault="00B22A85" w:rsidP="002D1CCA">
      <w:pPr>
        <w:rPr>
          <w:rFonts w:ascii="Angsana New" w:hAnsi="Angsana New" w:cs="Angsana New"/>
          <w:sz w:val="32"/>
          <w:szCs w:val="32"/>
        </w:rPr>
      </w:pPr>
      <w:r w:rsidRPr="002D1CCA">
        <w:rPr>
          <w:rFonts w:ascii="Angsana New" w:hAnsi="Angsana New" w:cs="Angsana New"/>
          <w:sz w:val="32"/>
          <w:szCs w:val="32"/>
          <w:cs/>
        </w:rPr>
        <w:t>เนื้อไม้แข็ง  ใช้ทำเสา ทำฟืน เผาถ่าน เมล็ดอ่อน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2D1CCA">
        <w:rPr>
          <w:rFonts w:ascii="Angsana New" w:hAnsi="Angsana New" w:cs="Angsana New"/>
          <w:sz w:val="32"/>
          <w:szCs w:val="32"/>
          <w:cs/>
        </w:rPr>
        <w:t>กินดิบรสมัน เมล็ดแก่คั่วให้สุกกินมีรสหอมมัน</w:t>
      </w:r>
    </w:p>
    <w:p w:rsidR="00B22A85" w:rsidRPr="007A7DDC" w:rsidRDefault="00B22A85" w:rsidP="002D1CCA">
      <w:pPr>
        <w:rPr>
          <w:rFonts w:ascii="Angsana New" w:hAnsi="Angsana New" w:cs="Angsana New"/>
          <w:sz w:val="32"/>
          <w:szCs w:val="32"/>
        </w:rPr>
      </w:pPr>
      <w:r w:rsidRPr="002D1CCA">
        <w:rPr>
          <w:rFonts w:ascii="Angsana New" w:hAnsi="Angsana New" w:cs="Angsana New"/>
          <w:sz w:val="32"/>
          <w:szCs w:val="32"/>
          <w:cs/>
        </w:rPr>
        <w:t>บริเวณที่พบป่าผลัดใบ ป่าดิบแล้งของประเทศไทย</w:t>
      </w:r>
    </w:p>
    <w:p w:rsidR="00B22A85" w:rsidRPr="007A7DDC" w:rsidRDefault="00C0743A" w:rsidP="002D1CC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76375" cy="1104900"/>
            <wp:effectExtent l="19050" t="0" r="9525" b="0"/>
            <wp:docPr id="16" name="ipfzaH76t4FVPK9vM:" descr="http://t3.gstatic.com/images?q=tbn:zaH76t4FVPK9vM:http://4.bp.blogspot.com/_dYYe5xmI7Yo/SM85xpeI3xI/AAAAAAAAAcw/soYoXPvu2LY/s400/%E0%B8%9C%E0%B8%A5%E0%B8%95%E0%B9%89%E0%B8%99%2B%E0%B9%81%E0%B8%94%E0%B8%8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aH76t4FVPK9vM:" descr="http://t3.gstatic.com/images?q=tbn:zaH76t4FVPK9vM:http://4.bp.blogspot.com/_dYYe5xmI7Yo/SM85xpeI3xI/AAAAAAAAAcw/soYoXPvu2LY/s400/%E0%B8%9C%E0%B8%A5%E0%B8%95%E0%B9%89%E0%B8%99%2B%E0%B9%81%E0%B8%94%E0%B8%8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0" cy="1066800"/>
            <wp:effectExtent l="19050" t="0" r="0" b="0"/>
            <wp:docPr id="17" name="ipf5JG9ih5fKCFuZM:" descr="http://t1.gstatic.com/images?q=tbn:5JG9ih5fKCFuZM:http://gotoknow.org/file/localwisdom/RZdbd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5JG9ih5fKCFuZM:" descr="http://t1.gstatic.com/images?q=tbn:5JG9ih5fKCFuZM:http://gotoknow.org/file/localwisdom/RZdbd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81100" cy="1571625"/>
            <wp:effectExtent l="19050" t="0" r="0" b="0"/>
            <wp:docPr id="18" name="Picture 49" descr="http://t0.gstatic.com/images?q=tbn:iSZEIw7mi4pJaM:http://www.pixnice.com/upload/files/giyeh2n0ondtgmm0iinm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0.gstatic.com/images?q=tbn:iSZEIw7mi4pJaM:http://www.pixnice.com/upload/files/giyeh2n0ondtgmm0iinm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E366C0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ต้นแสลงใจ</w:t>
      </w:r>
    </w:p>
    <w:p w:rsidR="00B22A85" w:rsidRPr="007A7DDC" w:rsidRDefault="00B22A85" w:rsidP="00E1367F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  </w:t>
      </w:r>
      <w:r w:rsidRPr="007A7DDC">
        <w:rPr>
          <w:rStyle w:val="a7"/>
          <w:rFonts w:ascii="Angsana New" w:hAnsi="Angsana New" w:cs="Angsana New"/>
          <w:sz w:val="32"/>
          <w:szCs w:val="32"/>
        </w:rPr>
        <w:t>Strychnos nux-vomica L</w:t>
      </w:r>
      <w:r w:rsidRPr="007A7DDC">
        <w:rPr>
          <w:rFonts w:ascii="Angsana New" w:hAnsi="Angsana New" w:cs="Angsana New"/>
          <w:i/>
          <w:iCs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>    LOGANIACEAE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ชื่อสามัญ</w:t>
      </w:r>
      <w:r w:rsidRPr="007A7DDC">
        <w:rPr>
          <w:rFonts w:ascii="Angsana New" w:hAnsi="Angsana New" w:cs="Angsana New"/>
          <w:sz w:val="32"/>
          <w:szCs w:val="32"/>
        </w:rPr>
        <w:t>   Snake Wood, Nux-Vomica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ชื่ออื่น</w:t>
      </w:r>
      <w:r w:rsidRPr="007A7DDC">
        <w:rPr>
          <w:rFonts w:ascii="Angsana New" w:hAnsi="Angsana New" w:cs="Angsana New"/>
          <w:sz w:val="32"/>
          <w:szCs w:val="32"/>
        </w:rPr>
        <w:t xml:space="preserve">       </w:t>
      </w:r>
      <w:r w:rsidRPr="007A7DDC">
        <w:rPr>
          <w:rFonts w:ascii="Angsana New" w:hAnsi="Angsana New" w:cs="Angsana New"/>
          <w:sz w:val="32"/>
          <w:szCs w:val="32"/>
          <w:cs/>
        </w:rPr>
        <w:t>กระจี้ กะกลิ้ง ตูมกาแดง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ภาคกลาง) แสลงทม แสลงเบื่อ แสงเบือ (ภาคตะวันออกเฉียงเหนือ) โฮงบ้วยจี๊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จีน)</w:t>
      </w:r>
      <w:r w:rsidRPr="007A7DDC">
        <w:rPr>
          <w:rFonts w:ascii="Angsana New" w:hAnsi="Angsana New" w:cs="Angsana New"/>
          <w:sz w:val="32"/>
          <w:szCs w:val="32"/>
        </w:rPr>
        <w:br/>
      </w:r>
    </w:p>
    <w:p w:rsidR="00B22A85" w:rsidRPr="00E366C0" w:rsidRDefault="00B22A85" w:rsidP="00E1367F">
      <w:pPr>
        <w:rPr>
          <w:rFonts w:ascii="Angsana New" w:hAnsi="Angsana New" w:cs="Angsana New"/>
          <w:b/>
          <w:bCs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E366C0">
      <w:pPr>
        <w:tabs>
          <w:tab w:val="left" w:pos="284"/>
          <w:tab w:val="left" w:pos="1418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ต้นแสลงใจเป็นไม้ต้น สูง </w:t>
      </w:r>
      <w:r w:rsidRPr="007A7DDC">
        <w:rPr>
          <w:rFonts w:ascii="Angsana New" w:hAnsi="Angsana New" w:cs="Angsana New"/>
          <w:sz w:val="32"/>
          <w:szCs w:val="32"/>
        </w:rPr>
        <w:t xml:space="preserve">5–25 </w:t>
      </w:r>
      <w:r w:rsidRPr="007A7DDC">
        <w:rPr>
          <w:rFonts w:ascii="Angsana New" w:hAnsi="Angsana New" w:cs="Angsana New"/>
          <w:sz w:val="32"/>
          <w:szCs w:val="32"/>
          <w:cs/>
        </w:rPr>
        <w:t>ม. กิ่งก้านกลม เกลี้ยง สีเทาแกมเหลือง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ใบ</w:t>
      </w:r>
      <w:r w:rsidRPr="007A7DDC">
        <w:rPr>
          <w:rFonts w:ascii="Angsana New" w:hAnsi="Angsana New" w:cs="Angsana New"/>
          <w:sz w:val="32"/>
          <w:szCs w:val="32"/>
          <w:cs/>
        </w:rPr>
        <w:t>เดี่ยวเรียงตรงข้าม แผ่นใบรูปรี รูปไข่กว้าง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ถึงรูปโล่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3–9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</w:rPr>
        <w:t xml:space="preserve">4–10.5 </w:t>
      </w:r>
      <w:r w:rsidRPr="007A7DDC">
        <w:rPr>
          <w:rFonts w:ascii="Angsana New" w:hAnsi="Angsana New" w:cs="Angsana New"/>
          <w:sz w:val="32"/>
          <w:szCs w:val="32"/>
          <w:cs/>
        </w:rPr>
        <w:t>ซม. ปลายใบมน ถึงเรียวแหลมและมักเป็นติ่งหนาม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โคนใบมนกลม ขอบใบเรียบ ผิวใบเกลี้ยง มีเส้นใบหลัก </w:t>
      </w:r>
      <w:r w:rsidRPr="007A7DDC">
        <w:rPr>
          <w:rFonts w:ascii="Angsana New" w:hAnsi="Angsana New" w:cs="Angsana New"/>
          <w:sz w:val="32"/>
          <w:szCs w:val="32"/>
        </w:rPr>
        <w:t xml:space="preserve">3–5 </w:t>
      </w:r>
      <w:r w:rsidRPr="007A7DDC">
        <w:rPr>
          <w:rFonts w:ascii="Angsana New" w:hAnsi="Angsana New" w:cs="Angsana New"/>
          <w:sz w:val="32"/>
          <w:szCs w:val="32"/>
          <w:cs/>
        </w:rPr>
        <w:t>เส้นออกจากโคนใบ</w:t>
      </w:r>
      <w:r>
        <w:rPr>
          <w:rFonts w:ascii="Angsana New" w:hAnsi="Angsana New" w:cs="Angsana New"/>
          <w:sz w:val="32"/>
          <w:szCs w:val="32"/>
          <w:cs/>
        </w:rPr>
        <w:t>ดอก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เล็ก สีเขียวอ่อน ถึงขาวนวล ยาว </w:t>
      </w:r>
      <w:r w:rsidRPr="007A7DDC">
        <w:rPr>
          <w:rFonts w:ascii="Angsana New" w:hAnsi="Angsana New" w:cs="Angsana New"/>
          <w:sz w:val="32"/>
          <w:szCs w:val="32"/>
        </w:rPr>
        <w:t xml:space="preserve">0.8–1.3 </w:t>
      </w:r>
      <w:r w:rsidRPr="007A7DDC">
        <w:rPr>
          <w:rFonts w:ascii="Angsana New" w:hAnsi="Angsana New" w:cs="Angsana New"/>
          <w:sz w:val="32"/>
          <w:szCs w:val="32"/>
          <w:cs/>
        </w:rPr>
        <w:t>ซม. ออกรวมกันเป็นช่อกระจุกแยกแขนงที่ปลายยอด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ผล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รูปกลม ขนาดเส้นผ่านศูนย์กลาง </w:t>
      </w:r>
      <w:r w:rsidRPr="007A7DDC">
        <w:rPr>
          <w:rFonts w:ascii="Angsana New" w:hAnsi="Angsana New" w:cs="Angsana New"/>
          <w:sz w:val="32"/>
          <w:szCs w:val="32"/>
        </w:rPr>
        <w:t xml:space="preserve">2.5–4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เมื่อสุกเป็นสีส้ม ถึงแดง เปลือกหนา ผิวมีขนสาก ถึงเกลี้ยง มี </w:t>
      </w:r>
      <w:r w:rsidRPr="007A7DDC">
        <w:rPr>
          <w:rFonts w:ascii="Angsana New" w:hAnsi="Angsana New" w:cs="Angsana New"/>
          <w:sz w:val="32"/>
          <w:szCs w:val="32"/>
        </w:rPr>
        <w:t xml:space="preserve">1–4 </w:t>
      </w:r>
      <w:r w:rsidRPr="007A7DDC">
        <w:rPr>
          <w:rFonts w:ascii="Angsana New" w:hAnsi="Angsana New" w:cs="Angsana New"/>
          <w:sz w:val="32"/>
          <w:szCs w:val="32"/>
          <w:cs/>
        </w:rPr>
        <w:t>เมล็ด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เมล็ดรูปโล่ ขนาดเส้นผ่านศูนย์กลางประมาณ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2 </w:t>
      </w:r>
      <w:r w:rsidRPr="007A7DDC">
        <w:rPr>
          <w:rFonts w:ascii="Angsana New" w:hAnsi="Angsana New" w:cs="Angsana New"/>
          <w:sz w:val="32"/>
          <w:szCs w:val="32"/>
          <w:cs/>
        </w:rPr>
        <w:t>ซม. มีขนคล้ายเส้นไหมคลุม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เมล็ดมีสาร </w:t>
      </w:r>
      <w:r w:rsidRPr="007A7DDC">
        <w:rPr>
          <w:rFonts w:ascii="Angsana New" w:hAnsi="Angsana New" w:cs="Angsana New"/>
          <w:sz w:val="32"/>
          <w:szCs w:val="32"/>
        </w:rPr>
        <w:t xml:space="preserve">Strychnine </w:t>
      </w:r>
      <w:r w:rsidRPr="007A7DDC">
        <w:rPr>
          <w:rFonts w:ascii="Angsana New" w:hAnsi="Angsana New" w:cs="Angsana New"/>
          <w:sz w:val="32"/>
          <w:szCs w:val="32"/>
          <w:cs/>
        </w:rPr>
        <w:t>ใช้ในปริมาณต่ำเป็นยาบำรุงธาตุ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กระตุ้นระบบการหายใจและการไหลเวียนของโลหิต ถ้าใช้มากจะเป็นพิษอย่างรุนแรงถึงตายได้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โดยจะทำให้</w:t>
      </w:r>
      <w:r>
        <w:rPr>
          <w:rFonts w:ascii="Angsana New" w:hAnsi="Angsana New" w:cs="Angsana New"/>
          <w:sz w:val="32"/>
          <w:szCs w:val="32"/>
          <w:cs/>
        </w:rPr>
        <w:t>เกิดอาการชักกระตุก เนื่องจากระบบ</w:t>
      </w:r>
      <w:r w:rsidRPr="007A7DDC">
        <w:rPr>
          <w:rFonts w:ascii="Angsana New" w:hAnsi="Angsana New" w:cs="Angsana New"/>
          <w:sz w:val="32"/>
          <w:szCs w:val="32"/>
          <w:cs/>
        </w:rPr>
        <w:t>ประสาทส่วนกลางถูกทำลายแหล่งที่พบ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บริเวณที่ลุ่มต่ำ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ในป่าเบญจพรรณหรือป่าเต็งรัง ทางภาคเหนือและภาคตะวันออก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ประโยชน์และความสำคัญ</w:t>
      </w:r>
      <w:r w:rsidRPr="007A7DDC">
        <w:rPr>
          <w:rFonts w:ascii="Angsana New" w:hAnsi="Angsana New" w:cs="Angsana New"/>
          <w:sz w:val="32"/>
          <w:szCs w:val="32"/>
        </w:rPr>
        <w:t xml:space="preserve">  </w:t>
      </w:r>
      <w:r w:rsidRPr="007A7DDC">
        <w:rPr>
          <w:rFonts w:ascii="Angsana New" w:hAnsi="Angsana New" w:cs="Angsana New"/>
          <w:sz w:val="32"/>
          <w:szCs w:val="32"/>
          <w:cs/>
        </w:rPr>
        <w:t>เมล็ด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ใช้เป็นยาดองเหล้าเพื่อเจริญอาหาร (แต่จะต้องใช้ในปริมาณที่น้อย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อย่าใช้มากเพราะจะเป็นพิษ) ช่วยกระตุ้นความรู้สึกทางเพศ</w:t>
      </w:r>
    </w:p>
    <w:p w:rsidR="00B22A85" w:rsidRPr="007A7DDC" w:rsidRDefault="00C0743A" w:rsidP="00E366C0">
      <w:pPr>
        <w:jc w:val="center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19200" cy="914400"/>
            <wp:effectExtent l="19050" t="0" r="0" b="0"/>
            <wp:docPr id="19" name="ipf8NJnl5j-kUSf_M:" descr="http://t3.gstatic.com/images?q=tbn:8NJnl5j-kUSf_M:http://www.212cafe.com/freewebboard/user_board/nrisku6/picture/00118_52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8NJnl5j-kUSf_M:" descr="http://t3.gstatic.com/images?q=tbn:8NJnl5j-kUSf_M:http://www.212cafe.com/freewebboard/user_board/nrisku6/picture/00118_52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04875" cy="1200150"/>
            <wp:effectExtent l="19050" t="0" r="9525" b="0"/>
            <wp:docPr id="20" name="Picture 58" descr="http://t2.gstatic.com/images?q=tbn:zpASA3aqJZ6OpM:http://www.bikeloves.com/board_uploaded/uploadedimages/J_IMG_029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2.gstatic.com/images?q=tbn:zpASA3aqJZ6OpM:http://www.bikeloves.com/board_uploaded/uploadedimages/J_IMG_029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781050" cy="781050"/>
            <wp:effectExtent l="19050" t="0" r="0" b="0"/>
            <wp:docPr id="21" name="Picture 64" descr="http://t2.gstatic.com/images?q=tbn:JyQehj5uUblXdM:http://www.rspg.thaigov.net/plants_data/pic/toxic/salangjai1_smal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2.gstatic.com/images?q=tbn:JyQehj5uUblXdM:http://www.rspg.thaigov.net/plants_data/pic/toxic/salangjai1_smal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04875" cy="9048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E366C0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ต้นโมกมัน</w:t>
      </w:r>
    </w:p>
    <w:p w:rsidR="00B22A85" w:rsidRPr="007A7DDC" w:rsidRDefault="00B22A85" w:rsidP="00B25E2B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</w:rPr>
        <w:tab/>
      </w:r>
      <w:r w:rsidRPr="00E366C0">
        <w:rPr>
          <w:rFonts w:ascii="Angsana New" w:hAnsi="Angsana New" w:cs="Angsana New"/>
          <w:i/>
          <w:iCs/>
          <w:sz w:val="32"/>
          <w:szCs w:val="32"/>
        </w:rPr>
        <w:t>Wrightia tomentosa Roem. &amp; Schult</w:t>
      </w:r>
      <w:r w:rsidRPr="007A7DDC">
        <w:rPr>
          <w:rFonts w:ascii="Angsana New" w:hAnsi="Angsana New" w:cs="Angsana New"/>
          <w:sz w:val="32"/>
          <w:szCs w:val="32"/>
        </w:rPr>
        <w:t>.</w:t>
      </w:r>
    </w:p>
    <w:p w:rsidR="00B22A85" w:rsidRDefault="00B22A85" w:rsidP="00E366C0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APOCYNACEAE</w:t>
      </w:r>
    </w:p>
    <w:p w:rsidR="00B22A85" w:rsidRPr="007A7DDC" w:rsidRDefault="00B22A85" w:rsidP="00E366C0">
      <w:pPr>
        <w:tabs>
          <w:tab w:val="left" w:pos="1418"/>
        </w:tabs>
        <w:ind w:left="1418" w:hanging="1418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มักมัน (สุราษฎร์ธานี)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มูกน้อย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มูกมัน (น่าน)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โมกน้อย โมกมัน (ทั่วไป)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                เส่ทือ</w:t>
      </w:r>
      <w:r w:rsidRPr="007A7DDC">
        <w:rPr>
          <w:rFonts w:ascii="Angsana New" w:hAnsi="Angsana New" w:cs="Angsana New"/>
          <w:sz w:val="32"/>
          <w:szCs w:val="32"/>
          <w:cs/>
        </w:rPr>
        <w:t>แนแก (กะเหรี่ยง-แม่ฮ่องสอน)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โมกมันเหลือง (สระบุรี)</w:t>
      </w:r>
    </w:p>
    <w:p w:rsidR="00B22A85" w:rsidRPr="00E366C0" w:rsidRDefault="00B22A85" w:rsidP="00B25E2B">
      <w:pPr>
        <w:rPr>
          <w:rFonts w:ascii="Angsana New" w:hAnsi="Angsana New" w:cs="Angsana New"/>
          <w:b/>
          <w:bCs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F105D9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เป็นไม้ยืนต้นผลัดใบขนาดใหญ่ สูง </w:t>
      </w:r>
      <w:r w:rsidRPr="007A7DDC">
        <w:rPr>
          <w:rFonts w:ascii="Angsana New" w:hAnsi="Angsana New" w:cs="Angsana New"/>
          <w:sz w:val="32"/>
          <w:szCs w:val="32"/>
        </w:rPr>
        <w:t xml:space="preserve">20 </w:t>
      </w:r>
      <w:r w:rsidRPr="007A7DDC">
        <w:rPr>
          <w:rFonts w:ascii="Angsana New" w:hAnsi="Angsana New" w:cs="Angsana New"/>
          <w:sz w:val="32"/>
          <w:szCs w:val="32"/>
          <w:cs/>
        </w:rPr>
        <w:t>เมตร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เปลือกของลำต้นเป็นสีน้ำตาลหรือสีเทาอ่อนและมียางขาว ใบเป็นใบเดี่ยว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ออกเป็นคู่ตรงข้ามกัน แผ่นใบรูปรีป้อม หรือเป็นรูปไข่ ปลายใบและโคนใบแหลม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ขอบใบเรียบเนื้อใบบาง ออกดอกเป็นช่อตามปลายกิ่ง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กลีบรองดอกและโคนกลีบเชื่อมติดกันเป็นรูปท่อ ปลายกลีบแยกออกจากกันเป็น </w:t>
      </w:r>
      <w:r w:rsidRPr="007A7DDC">
        <w:rPr>
          <w:rFonts w:ascii="Angsana New" w:hAnsi="Angsana New" w:cs="Angsana New"/>
          <w:sz w:val="32"/>
          <w:szCs w:val="32"/>
        </w:rPr>
        <w:t xml:space="preserve">5 </w:t>
      </w:r>
      <w:r w:rsidRPr="007A7DDC">
        <w:rPr>
          <w:rFonts w:ascii="Angsana New" w:hAnsi="Angsana New" w:cs="Angsana New"/>
          <w:sz w:val="32"/>
          <w:szCs w:val="32"/>
          <w:cs/>
        </w:rPr>
        <w:t>กลีบ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ดอกแรกบานจะมีสีขาวอมเหลือง ข้างนอกเป็นสีเขียวอ่อน ผลเป็นฝักรูปทรงกระบอก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ผิวฝักขรุขระ ฝักแก่เต็มที่จะแตกออกเป็นร่อง เมล็ดเป็นรูปยาว</w:t>
      </w:r>
      <w:r>
        <w:rPr>
          <w:rFonts w:ascii="Angsana New" w:hAnsi="Angsana New" w:cs="Angsana New"/>
          <w:sz w:val="32"/>
          <w:szCs w:val="32"/>
          <w:cs/>
        </w:rPr>
        <w:t xml:space="preserve">  </w:t>
      </w:r>
      <w:r w:rsidRPr="007A7DDC">
        <w:rPr>
          <w:rFonts w:ascii="Angsana New" w:hAnsi="Angsana New" w:cs="Angsana New"/>
          <w:sz w:val="32"/>
          <w:szCs w:val="32"/>
          <w:cs/>
        </w:rPr>
        <w:t>การขยายพันธุ์โดยการเพาะเมล็</w:t>
      </w:r>
      <w:r>
        <w:rPr>
          <w:rFonts w:ascii="Angsana New" w:hAnsi="Angsana New" w:cs="Angsana New"/>
          <w:sz w:val="32"/>
          <w:szCs w:val="32"/>
          <w:cs/>
        </w:rPr>
        <w:t>ด</w:t>
      </w:r>
    </w:p>
    <w:p w:rsidR="00B22A85" w:rsidRPr="00F105D9" w:rsidRDefault="00C0743A" w:rsidP="00F105D9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76300" cy="1343025"/>
            <wp:effectExtent l="19050" t="0" r="0" b="0"/>
            <wp:docPr id="23" name="ipflHViixmCvydRWM:" descr="http://t2.gstatic.com/images?q=tbn:lHViixmCvydRWM:http://www.siamfishing.com/content/upload2008/200807/1217505801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HViixmCvydRWM:" descr="http://t2.gstatic.com/images?q=tbn:lHViixmCvydRWM:http://www.siamfishing.com/content/upload2008/200807/1217505801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66850" cy="1019175"/>
            <wp:effectExtent l="19050" t="0" r="0" b="0"/>
            <wp:docPr id="24" name="ipfQVUjnDqOLOZ1oM:" descr="http://t3.gstatic.com/images?q=tbn:QVUjnDqOLOZ1oM:http://www.paktho.ac.th/ratchaburi/ratchaburi1/images/Mookman1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VUjnDqOLOZ1oM:" descr="http://t3.gstatic.com/images?q=tbn:QVUjnDqOLOZ1oM:http://www.paktho.ac.th/ratchaburi/ratchaburi1/images/Mookman1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62025" cy="1009650"/>
            <wp:effectExtent l="19050" t="0" r="9525" b="0"/>
            <wp:docPr id="25" name="Picture 76" descr="http://t3.gstatic.com/images?q=tbn:bYuP6XrtW1HC3M:http://www.ruammitra.0fees.net/im-tree-mok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3.gstatic.com/images?q=tbn:bYuP6XrtW1HC3M:http://www.ruammitra.0fees.net/im-tree-mok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105025" cy="2076450"/>
            <wp:effectExtent l="19050" t="0" r="9525" b="0"/>
            <wp:docPr id="26" name="Picture 26" descr="http://bangkok-guide.z-xxl.com/wp-content/uploads/2009/11/mo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ngkok-guide.z-xxl.com/wp-content/uploads/2009/11/mok-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76350" cy="1209675"/>
            <wp:effectExtent l="19050" t="0" r="0" b="0"/>
            <wp:docPr id="27" name="Picture 9" descr="http://www.pakxe.com/nuke/flower/tree/mok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akxe.com/nuke/flower/tree/mokema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F105D9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F105D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ต้นกระแจะ</w:t>
      </w:r>
    </w:p>
    <w:p w:rsidR="00B22A85" w:rsidRDefault="00B22A85" w:rsidP="00F105D9">
      <w:pPr>
        <w:shd w:val="clear" w:color="auto" w:fill="FFFFFF"/>
        <w:tabs>
          <w:tab w:val="left" w:pos="1418"/>
        </w:tabs>
        <w:spacing w:after="0" w:line="336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Hesperethusa crenulata Roem.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RUTACEAE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ชื่ออื่นๆ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ขะแจะ ตุมตัง พญายา พินิยา</w:t>
      </w:r>
    </w:p>
    <w:p w:rsidR="00B22A85" w:rsidRDefault="00B22A85" w:rsidP="00F105D9">
      <w:pPr>
        <w:jc w:val="thaiDistribute"/>
        <w:rPr>
          <w:rFonts w:ascii="Angsana New" w:hAnsi="Angsana New" w:cs="Angsana New"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F105D9" w:rsidRDefault="00B22A85" w:rsidP="00F105D9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ไม้ยืนต้นขนาดเล็ก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สูง </w:t>
      </w:r>
      <w:r w:rsidRPr="007A7DDC">
        <w:rPr>
          <w:rFonts w:ascii="Angsana New" w:hAnsi="Angsana New" w:cs="Angsana New"/>
          <w:sz w:val="32"/>
          <w:szCs w:val="32"/>
        </w:rPr>
        <w:t xml:space="preserve">3-8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เมตร กิ่งก้านมีหนาม ใบเป็นใบประกอบแบบขนนกเรียงสลับ ใบย่อย </w:t>
      </w:r>
      <w:r w:rsidRPr="007A7DDC">
        <w:rPr>
          <w:rFonts w:ascii="Angsana New" w:hAnsi="Angsana New" w:cs="Angsana New"/>
          <w:sz w:val="32"/>
          <w:szCs w:val="32"/>
        </w:rPr>
        <w:t xml:space="preserve">4-13 </w:t>
      </w:r>
      <w:r w:rsidRPr="007A7DDC">
        <w:rPr>
          <w:rFonts w:ascii="Angsana New" w:hAnsi="Angsana New" w:cs="Angsana New"/>
          <w:sz w:val="32"/>
          <w:szCs w:val="32"/>
          <w:cs/>
        </w:rPr>
        <w:t>ใบ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รูปรีแกมไข่กลับ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1.5-3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</w:rPr>
        <w:t xml:space="preserve">2-7 </w:t>
      </w:r>
      <w:r w:rsidRPr="007A7DDC">
        <w:rPr>
          <w:rFonts w:ascii="Angsana New" w:hAnsi="Angsana New" w:cs="Angsana New"/>
          <w:sz w:val="32"/>
          <w:szCs w:val="32"/>
          <w:cs/>
        </w:rPr>
        <w:t>ซม. มีต่อมน้ำมันกระจายในเนื้อใบทั่วไป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สังเกตได้ชัดเจน ก้านใบแผ่เป็นปีก ดอกออกเป็นช่อที่ซอกใบ กลีบดอกสีขาว มี </w:t>
      </w:r>
      <w:r w:rsidRPr="007A7DDC">
        <w:rPr>
          <w:rFonts w:ascii="Angsana New" w:hAnsi="Angsana New" w:cs="Angsana New"/>
          <w:sz w:val="32"/>
          <w:szCs w:val="32"/>
        </w:rPr>
        <w:t xml:space="preserve">5 </w:t>
      </w:r>
      <w:r w:rsidRPr="007A7DDC">
        <w:rPr>
          <w:rFonts w:ascii="Angsana New" w:hAnsi="Angsana New" w:cs="Angsana New"/>
          <w:sz w:val="32"/>
          <w:szCs w:val="32"/>
          <w:cs/>
        </w:rPr>
        <w:t>กลีบ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ดอกย่อยขนาด </w:t>
      </w:r>
      <w:r w:rsidRPr="007A7DDC">
        <w:rPr>
          <w:rFonts w:ascii="Angsana New" w:hAnsi="Angsana New" w:cs="Angsana New"/>
          <w:sz w:val="32"/>
          <w:szCs w:val="32"/>
        </w:rPr>
        <w:t xml:space="preserve">1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 ผลรูปทรงกลม เมื่อแก่มีสีดำ ผิวมัน ขนาด </w:t>
      </w:r>
      <w:r w:rsidRPr="007A7DDC">
        <w:rPr>
          <w:rFonts w:ascii="Angsana New" w:hAnsi="Angsana New" w:cs="Angsana New"/>
          <w:sz w:val="32"/>
          <w:szCs w:val="32"/>
        </w:rPr>
        <w:t xml:space="preserve">0.3-0.5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</w:p>
    <w:p w:rsidR="00B22A85" w:rsidRPr="007A7DDC" w:rsidRDefault="00B22A85" w:rsidP="00434DF3">
      <w:pPr>
        <w:shd w:val="clear" w:color="auto" w:fill="FFFFFF"/>
        <w:spacing w:before="100" w:beforeAutospacing="1" w:after="100" w:afterAutospacing="1" w:line="336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ประโยชน์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กิ่งอ่อนบดละเอียด ผสมทำธูปหรือแป้งมีกลิ่นหอมอ่อนๆ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ใบใช้แก้ลมบ้าหมู รากเป็นยาถ่าย</w:t>
      </w:r>
    </w:p>
    <w:p w:rsidR="00B22A85" w:rsidRPr="007A7DDC" w:rsidRDefault="00C0743A" w:rsidP="00F105D9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38200" cy="1200150"/>
            <wp:effectExtent l="19050" t="0" r="0" b="0"/>
            <wp:docPr id="28" name="ipf68JyFE8EaPe_JM:" descr="http://t2.gstatic.com/images?q=tbn:68JyFE8EaPe_JM:http://www.thaidphoto.com/forums/attachment.php%3Fattachmentid%3D8015%26stc%3D1%26d%3D1058368819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8JyFE8EaPe_JM:" descr="http://t2.gstatic.com/images?q=tbn:68JyFE8EaPe_JM:http://www.thaidphoto.com/forums/attachment.php%3Fattachmentid%3D8015%26stc%3D1%26d%3D1058368819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95400" cy="752475"/>
            <wp:effectExtent l="19050" t="0" r="0" b="0"/>
            <wp:docPr id="29" name="Picture 85" descr="http://t0.gstatic.com/images?q=tbn:jprw_VHoeWxX4M:http://www.siamensis.org/images/webboard_images/TravelPics_reply_12315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0.gstatic.com/images?q=tbn:jprw_VHoeWxX4M:http://www.siamensis.org/images/webboard_images/TravelPics_reply_12315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0150" cy="904875"/>
            <wp:effectExtent l="19050" t="0" r="0" b="0"/>
            <wp:docPr id="30" name="Picture 88" descr="http://t2.gstatic.com/images?q=tbn:kDqeoNFJrJZyRM:http://www.vmtd.net/mtd/images/stories/1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t2.gstatic.com/images?q=tbn:kDqeoNFJrJZyRM:http://www.vmtd.net/mtd/images/stories/1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3352800" cy="2514600"/>
            <wp:effectExtent l="19050" t="0" r="0" b="0"/>
            <wp:docPr id="31" name="Picture 12" descr="http://prathom.swu.ac.th/panmai/pic/7-10110-002-119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athom.swu.ac.th/panmai/pic/7-10110-002-119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F105D9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F105D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ต้นกระโดน</w:t>
      </w:r>
    </w:p>
    <w:p w:rsidR="00B22A85" w:rsidRPr="00F105D9" w:rsidRDefault="00B22A85" w:rsidP="00B25E2B">
      <w:pPr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ชื่อวิทยาศาสตร์ </w:t>
      </w:r>
      <w:r w:rsidRPr="00F105D9">
        <w:rPr>
          <w:rFonts w:ascii="Angsana New" w:hAnsi="Angsana New" w:cs="Angsana New"/>
          <w:i/>
          <w:iCs/>
          <w:sz w:val="32"/>
          <w:szCs w:val="32"/>
        </w:rPr>
        <w:t>Careya sphaerica Roxb.</w:t>
      </w:r>
    </w:p>
    <w:p w:rsidR="00B22A85" w:rsidRDefault="00B22A85" w:rsidP="00F105D9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ชื่อ</w:t>
      </w:r>
      <w:r w:rsidRPr="007A7DDC">
        <w:rPr>
          <w:rFonts w:ascii="Angsana New" w:hAnsi="Angsana New" w:cs="Angsana New"/>
          <w:sz w:val="32"/>
          <w:szCs w:val="32"/>
          <w:cs/>
        </w:rPr>
        <w:t>วงศ์</w:t>
      </w:r>
      <w:r>
        <w:rPr>
          <w:rFonts w:ascii="Angsana New" w:hAnsi="Angsana New" w:cs="Angsana New"/>
          <w:sz w:val="32"/>
          <w:szCs w:val="32"/>
        </w:rPr>
        <w:tab/>
        <w:t>BARRINGTONIACEAE</w:t>
      </w:r>
      <w:r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ชื่ออื่นๆ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ปุย (ใต้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เหนือ 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ปุยกระโดน (ใต้)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ปุยขาว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ผ้าฮาด (เหนือ)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หูกวาง (จบ</w:t>
      </w:r>
      <w:r w:rsidRPr="007A7DDC">
        <w:rPr>
          <w:rFonts w:ascii="Angsana New" w:hAnsi="Angsana New" w:cs="Angsana New"/>
          <w:sz w:val="32"/>
          <w:szCs w:val="32"/>
          <w:cs/>
        </w:rPr>
        <w:t>)</w:t>
      </w:r>
    </w:p>
    <w:p w:rsidR="00B22A85" w:rsidRPr="00F105D9" w:rsidRDefault="00B22A85" w:rsidP="00F105D9">
      <w:pPr>
        <w:jc w:val="thaiDistribute"/>
        <w:rPr>
          <w:rFonts w:ascii="Angsana New" w:hAnsi="Angsana New" w:cs="Angsana New"/>
          <w:sz w:val="32"/>
          <w:szCs w:val="32"/>
        </w:rPr>
      </w:pPr>
      <w:r w:rsidRPr="00E366C0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532B66">
      <w:pPr>
        <w:tabs>
          <w:tab w:val="left" w:pos="709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เป็นไม้ ยืนต้นขนาดกลาง ผลัดใบ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สูง </w:t>
      </w:r>
      <w:r w:rsidRPr="007A7DDC">
        <w:rPr>
          <w:rFonts w:ascii="Angsana New" w:hAnsi="Angsana New" w:cs="Angsana New"/>
          <w:sz w:val="32"/>
          <w:szCs w:val="32"/>
        </w:rPr>
        <w:t xml:space="preserve">8 - 20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เมตร ใบเดี่ยวเรียงสลับรูปไข่กลับ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6 - 12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ออกที่ปลายกิ่งและเหนือรอยแผลใบ ใกล้ๆ ปลายกิ่ง กลีบดอกสีเขียวอ่อน ขอบกลีบสีชมพู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เกสรตัวผู้สีขาวจำนวนมาก โคนก้านเกษรตัว ผู้เชื่อมติดกัน สีชมพูเข้ม ผลสด รูปทรง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กลมสีเขียว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วิธีการปลูก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</w:t>
      </w:r>
      <w:r w:rsidRPr="007A7DDC">
        <w:rPr>
          <w:rFonts w:ascii="Angsana New" w:hAnsi="Angsana New" w:cs="Angsana New"/>
          <w:sz w:val="32"/>
          <w:szCs w:val="32"/>
          <w:cs/>
        </w:rPr>
        <w:t>ป็นพืชที่เกิด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ขึ้นเองตามธรรมชาติทั่วไป</w:t>
      </w:r>
      <w:r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คุณค่า/ ประโยชน์</w:t>
      </w:r>
      <w:r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 xml:space="preserve">             </w:t>
      </w:r>
      <w:r w:rsidRPr="007A7DDC">
        <w:rPr>
          <w:rFonts w:ascii="Angsana New" w:hAnsi="Angsana New" w:cs="Angsana New"/>
          <w:sz w:val="32"/>
          <w:szCs w:val="32"/>
          <w:cs/>
        </w:rPr>
        <w:t>ตำรับยาไทย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ใช้ดอกบำรุงกำลังหลังคลอด บุตร ผลช่วยย่อยอาหาร ใบใช้ใส่แผล เปลือกต้น ใช้สมานอผล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แก้เคล็ดเมื่อย แก้อักเสบจากงู ไม่มีพิษกัด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ใช้เป็นผักจิ้มน้ำพริก ก้อย ลาบ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และผักประกอบเมี่ยงมดแดง (เมี่ยงแบบ อีสาน)</w:t>
      </w:r>
    </w:p>
    <w:p w:rsidR="00B22A85" w:rsidRDefault="00C0743A" w:rsidP="00510364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95400" cy="981075"/>
            <wp:effectExtent l="19050" t="0" r="0" b="0"/>
            <wp:docPr id="32" name="ipfnhXRFwYXSNUAwM:" descr="http://t1.gstatic.com/images?q=tbn:nhXRFwYXSNUAwM:http://www.biogang.net/upload_img/biodiversity/biodiversity-6045-2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hXRFwYXSNUAwM:" descr="http://t1.gstatic.com/images?q=tbn:nhXRFwYXSNUAwM:http://www.biogang.net/upload_img/biodiversity/biodiversity-6045-2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57300" cy="933450"/>
            <wp:effectExtent l="19050" t="0" r="0" b="0"/>
            <wp:docPr id="33" name="ipfz1m8gBUYBrxhfM:" descr="http://t0.gstatic.com/images?q=tbn:z1m8gBUYBrxhfM:http://www.biogang.net/upload_img/biodiversity/biodiversity-1220-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1m8gBUYBrxhfM:" descr="http://t0.gstatic.com/images?q=tbn:z1m8gBUYBrxhfM:http://www.biogang.net/upload_img/biodiversity/biodiversity-1220-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9675" cy="923925"/>
            <wp:effectExtent l="19050" t="0" r="9525" b="0"/>
            <wp:docPr id="34" name="ipfzybMuMFccByz3M:" descr="http://t0.gstatic.com/images?q=tbn:zybMuMFccByz3M:http://gotoknow.org/file/kettawa/1235884919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ybMuMFccByz3M:" descr="http://t0.gstatic.com/images?q=tbn:zybMuMFccByz3M:http://gotoknow.org/file/kettawa/1235884919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47750" cy="933450"/>
            <wp:effectExtent l="19050" t="0" r="0" b="0"/>
            <wp:docPr id="35" name="ipf0kwdzg56QvmCAM:" descr="http://t1.gstatic.com/images?q=tbn:0kwdzg56QvmCAM:http://samunprix.com/herbals/wp-content/uploads/2009/09/kradonFruit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kwdzg56QvmCAM:" descr="http://t1.gstatic.com/images?q=tbn:0kwdzg56QvmCAM:http://samunprix.com/herbals/wp-content/uploads/2009/09/kradonFruit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C0743A" w:rsidP="00510364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371725" cy="2447925"/>
            <wp:effectExtent l="19050" t="0" r="9525" b="0"/>
            <wp:docPr id="36" name="Picture 15" descr="http://www.fortunecity.com/campus/springbank/677/std1/kra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ortunecity.com/campus/springbank/677/std1/kradone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2D1CCA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2D1CC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ต้นกระทุ่มเนิน</w:t>
      </w:r>
    </w:p>
    <w:p w:rsidR="00B22A85" w:rsidRPr="007A7DDC" w:rsidRDefault="00B22A85" w:rsidP="0051036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10364">
        <w:rPr>
          <w:rStyle w:val="a7"/>
          <w:rFonts w:ascii="Angsana New" w:hAnsi="Angsana New" w:cs="Angsana New"/>
          <w:sz w:val="32"/>
          <w:szCs w:val="32"/>
        </w:rPr>
        <w:t xml:space="preserve"> </w:t>
      </w:r>
      <w:r>
        <w:rPr>
          <w:rStyle w:val="a7"/>
          <w:rFonts w:ascii="Angsana New" w:hAnsi="Angsana New" w:cs="Angsana New"/>
          <w:sz w:val="32"/>
          <w:szCs w:val="32"/>
        </w:rPr>
        <w:tab/>
      </w:r>
      <w:r w:rsidRPr="007A7DDC">
        <w:rPr>
          <w:rStyle w:val="a7"/>
          <w:rFonts w:ascii="Angsana New" w:hAnsi="Angsana New" w:cs="Angsana New"/>
          <w:sz w:val="32"/>
          <w:szCs w:val="32"/>
        </w:rPr>
        <w:t>Mitragyna rotundifolia</w:t>
      </w:r>
      <w:r w:rsidRPr="007A7DDC">
        <w:rPr>
          <w:rStyle w:val="style11"/>
          <w:rFonts w:ascii="Angsana New" w:hAnsi="Angsana New" w:cs="Angsana New"/>
          <w:color w:val="auto"/>
          <w:sz w:val="32"/>
          <w:szCs w:val="32"/>
        </w:rPr>
        <w:t xml:space="preserve"> (Roxb.) Kuntze</w:t>
      </w:r>
    </w:p>
    <w:p w:rsidR="00B22A85" w:rsidRDefault="00B22A85" w:rsidP="0051036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Rubiaceae</w:t>
      </w:r>
    </w:p>
    <w:p w:rsidR="00B22A85" w:rsidRPr="007A7DDC" w:rsidRDefault="00B22A85" w:rsidP="0051036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กระทุ่มเนิน (ราชบุรี)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แก่นเหลือง (ภาคเหนือ</w:t>
      </w:r>
    </w:p>
    <w:p w:rsidR="00B22A85" w:rsidRDefault="00B22A85" w:rsidP="00B25E2B">
      <w:pPr>
        <w:rPr>
          <w:rFonts w:ascii="Angsana New" w:hAnsi="Angsana New" w:cs="Angsana New"/>
          <w:b/>
          <w:bCs/>
          <w:sz w:val="32"/>
          <w:szCs w:val="32"/>
        </w:rPr>
      </w:pPr>
      <w:r w:rsidRPr="002D1CCA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B25E2B">
      <w:pPr>
        <w:rPr>
          <w:rFonts w:ascii="Angsana New" w:hAnsi="Angsana New" w:cs="Angsana New"/>
          <w:sz w:val="32"/>
          <w:szCs w:val="32"/>
        </w:rPr>
      </w:pPr>
      <w:r w:rsidRPr="002D1CCA">
        <w:rPr>
          <w:rFonts w:ascii="Angsana New" w:hAnsi="Angsana New" w:cs="Angsana New"/>
          <w:sz w:val="32"/>
          <w:szCs w:val="32"/>
          <w:cs/>
        </w:rPr>
        <w:t>แก้คอแห้ง</w:t>
      </w:r>
    </w:p>
    <w:p w:rsidR="00B22A85" w:rsidRPr="007A7DDC" w:rsidRDefault="00C0743A" w:rsidP="0061287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71550" cy="981075"/>
            <wp:effectExtent l="19050" t="0" r="0" b="0"/>
            <wp:docPr id="37" name="ipfnducQtc7FGjDyM:" descr="http://t0.gstatic.com/images?q=tbn:nducQtc7FGjDyM:http://www.rspg.or.th/plants_data/kp_bot_garden/images/pic32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ducQtc7FGjDyM:" descr="http://t0.gstatic.com/images?q=tbn:nducQtc7FGjDyM:http://www.rspg.or.th/plants_data/kp_bot_garden/images/pic32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324100" cy="1724025"/>
            <wp:effectExtent l="19050" t="0" r="0" b="0"/>
            <wp:docPr id="38" name="Picture 38" descr="http://gotoknow.org/file/manywad/J5894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otoknow.org/file/manywad/J5894634-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510364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510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ต้นกระท่อมหมู</w:t>
      </w:r>
    </w:p>
    <w:p w:rsidR="00B22A85" w:rsidRPr="007A7DDC" w:rsidRDefault="00B22A85" w:rsidP="00325858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Mitragyna speciosa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hyperlink r:id="rId72" w:tooltip="Korth. (หน้านี้ไม่มี)" w:history="1">
        <w:r w:rsidRPr="007A7DDC">
          <w:rPr>
            <w:rStyle w:val="a8"/>
            <w:rFonts w:ascii="Angsana New" w:hAnsi="Angsana New" w:cs="Angsana New"/>
            <w:color w:val="auto"/>
            <w:sz w:val="32"/>
            <w:szCs w:val="32"/>
          </w:rPr>
          <w:t>Korth</w:t>
        </w:r>
      </w:hyperlink>
    </w:p>
    <w:p w:rsidR="00B22A85" w:rsidRPr="007A7DDC" w:rsidRDefault="00B22A85" w:rsidP="00612877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612877"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612877">
        <w:rPr>
          <w:rFonts w:ascii="Angsana New" w:hAnsi="Angsana New" w:cs="Angsana New"/>
          <w:sz w:val="32"/>
          <w:szCs w:val="32"/>
        </w:rPr>
        <w:t>RUBIACEAE</w:t>
      </w:r>
    </w:p>
    <w:p w:rsidR="00B22A85" w:rsidRPr="00510364" w:rsidRDefault="00B22A85" w:rsidP="00325858">
      <w:pPr>
        <w:rPr>
          <w:rFonts w:ascii="Angsana New" w:hAnsi="Angsana New" w:cs="Angsana New"/>
          <w:b/>
          <w:bCs/>
          <w:sz w:val="32"/>
          <w:szCs w:val="32"/>
        </w:rPr>
      </w:pPr>
      <w:r w:rsidRPr="00510364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510364">
      <w:pPr>
        <w:shd w:val="clear" w:color="auto" w:fill="F8FCFF"/>
        <w:spacing w:before="100" w:beforeAutospacing="1" w:after="100" w:afterAutospacing="1" w:line="240" w:lineRule="auto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กระท่อม เป็น</w:t>
      </w:r>
      <w:hyperlink r:id="rId73" w:tooltip="พืชยืนต้น (หน้านี้ไม่มี)" w:history="1">
        <w:r w:rsidRPr="00510364">
          <w:rPr>
            <w:rFonts w:ascii="Angsana New" w:hAnsi="Angsana New" w:cs="Angsana New"/>
            <w:sz w:val="32"/>
            <w:szCs w:val="32"/>
            <w:cs/>
          </w:rPr>
          <w:t>พืชยืนต้น</w:t>
        </w:r>
      </w:hyperlink>
      <w:r w:rsidRPr="00510364">
        <w:rPr>
          <w:rFonts w:ascii="Angsana New" w:hAnsi="Angsana New" w:cs="Angsana New"/>
          <w:sz w:val="32"/>
          <w:szCs w:val="32"/>
          <w:cs/>
        </w:rPr>
        <w:t xml:space="preserve">ขนาดกลาง มีแก่นเป็นไม้เนื้อแข็ง โดยทั่วไปมีสูงประมาณ 10 -15 เมตร ใบเป็นใบเดี่ยวสีเขียว เรียงตัวเป็นคู่ตรงข้าม แผ่นใบขนาดกว้างประมาณ 5-10 ซม. ยาวประมาณ 8-14 ซม. ดอกมีสีขาวอมเหลืองออกเป็นช่อตุ้มกลมขนาด 3-5 ซม. เป็นพืชอยู่ในตระกูล </w:t>
      </w:r>
      <w:hyperlink r:id="rId74" w:tooltip="Rubiaceae (หน้านี้ไม่มี)" w:history="1">
        <w:r w:rsidRPr="00510364">
          <w:rPr>
            <w:rFonts w:ascii="Angsana New" w:hAnsi="Angsana New" w:cs="Angsana New"/>
            <w:sz w:val="32"/>
            <w:szCs w:val="32"/>
          </w:rPr>
          <w:t>Rubiaceae</w:t>
        </w:r>
      </w:hyperlink>
      <w:r w:rsidRPr="00510364">
        <w:rPr>
          <w:rFonts w:ascii="Angsana New" w:hAnsi="Angsana New" w:cs="Angsana New"/>
          <w:sz w:val="32"/>
          <w:szCs w:val="32"/>
          <w:cs/>
        </w:rPr>
        <w:t xml:space="preserve"> กระท่อมยังรู้จักในชื่ออื่น ๆ ได้แก่ ท่อม อีถ่าง กระทุ่มโคก กระทุ่มพาย (ทางภาค</w:t>
      </w:r>
      <w:r>
        <w:rPr>
          <w:rFonts w:ascii="Angsana New" w:hAnsi="Angsana New" w:cs="Angsana New"/>
          <w:sz w:val="32"/>
          <w:szCs w:val="32"/>
          <w:cs/>
        </w:rPr>
        <w:t>ใต้) กระท่อมจัดเป็นพืชเฉพาะถิ่น</w:t>
      </w:r>
      <w:r w:rsidRPr="00510364">
        <w:rPr>
          <w:rFonts w:ascii="Angsana New" w:hAnsi="Angsana New" w:cs="Angsana New"/>
          <w:sz w:val="32"/>
          <w:szCs w:val="32"/>
          <w:cs/>
        </w:rPr>
        <w:t>โดยจะพบมากใน</w:t>
      </w:r>
      <w:hyperlink r:id="rId75" w:tooltip="ประเทศมาเลเซีย" w:history="1">
        <w:r w:rsidRPr="00510364">
          <w:rPr>
            <w:rFonts w:ascii="Angsana New" w:hAnsi="Angsana New" w:cs="Angsana New"/>
            <w:sz w:val="32"/>
            <w:szCs w:val="32"/>
            <w:cs/>
          </w:rPr>
          <w:t>ประเทศมาเลเซีย</w:t>
        </w:r>
      </w:hyperlink>
      <w:r w:rsidRPr="00510364">
        <w:rPr>
          <w:rFonts w:ascii="Angsana New" w:hAnsi="Angsana New" w:cs="Angsana New"/>
          <w:sz w:val="32"/>
          <w:szCs w:val="32"/>
          <w:cs/>
        </w:rPr>
        <w:t>และ</w:t>
      </w:r>
      <w:hyperlink r:id="rId76" w:tooltip="ประเทศไทย" w:history="1">
        <w:r w:rsidRPr="00510364">
          <w:rPr>
            <w:rFonts w:ascii="Angsana New" w:hAnsi="Angsana New" w:cs="Angsana New"/>
            <w:sz w:val="32"/>
            <w:szCs w:val="32"/>
            <w:cs/>
          </w:rPr>
          <w:t>ไทย</w:t>
        </w:r>
      </w:hyperlink>
      <w:r w:rsidRPr="00510364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B22A85" w:rsidRPr="00510364" w:rsidRDefault="00C0743A" w:rsidP="00510364">
      <w:pPr>
        <w:shd w:val="clear" w:color="auto" w:fill="F8FCFF"/>
        <w:spacing w:before="100" w:beforeAutospacing="1" w:after="100" w:afterAutospacing="1" w:line="240" w:lineRule="auto"/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286000" cy="1514475"/>
            <wp:effectExtent l="19050" t="0" r="0" b="0"/>
            <wp:docPr id="39" name="Picture 39" descr="http://203.114.105.84/virtual/Physicals/www.thaimedicinalplant.com/image/kratummo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03.114.105.84/virtual/Physicals/www.thaimedicinalplant.com/image/kratummoo6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05000" cy="1476375"/>
            <wp:effectExtent l="19050" t="0" r="0" b="0"/>
            <wp:docPr id="40" name="Picture 40" descr="http://t2.gstatic.com/images?q=tbn:BhQydH1TjOHE0M::dind.org/image/ht7.jpg&amp;t=1&amp;h=225&amp;w=225&amp;usg=__cK0AUeXF0A84SkdYvmwB1lxxUW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2.gstatic.com/images?q=tbn:BhQydH1TjOHE0M::dind.org/image/ht7.jpg&amp;t=1&amp;h=225&amp;w=225&amp;usg=__cK0AUeXF0A84SkdYvmwB1lxxUWs=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95475" cy="2895600"/>
            <wp:effectExtent l="19050" t="0" r="9525" b="0"/>
            <wp:docPr id="41" name="Picture 18" descr="Kratomtree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atomtree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510364" w:rsidRDefault="00B22A85" w:rsidP="00510364">
      <w:pPr>
        <w:rPr>
          <w:rFonts w:ascii="Angsana New" w:hAnsi="Angsana New" w:cs="Angsana New"/>
          <w:b/>
          <w:bCs/>
          <w:sz w:val="32"/>
          <w:szCs w:val="32"/>
        </w:rPr>
      </w:pPr>
      <w:r w:rsidRPr="005103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ต้นกระบก</w:t>
      </w:r>
    </w:p>
    <w:p w:rsidR="00B22A85" w:rsidRPr="00510364" w:rsidRDefault="00B22A85" w:rsidP="00510364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510364">
        <w:rPr>
          <w:rFonts w:ascii="Angsana New" w:hAnsi="Angsana New" w:cs="Angsana New"/>
          <w:i/>
          <w:iCs/>
          <w:sz w:val="32"/>
          <w:szCs w:val="32"/>
        </w:rPr>
        <w:t>Irvingia malayana</w:t>
      </w:r>
      <w:r w:rsidRPr="00510364">
        <w:rPr>
          <w:rFonts w:ascii="Angsana New" w:hAnsi="Angsana New" w:cs="Angsana New"/>
          <w:sz w:val="32"/>
          <w:szCs w:val="32"/>
        </w:rPr>
        <w:t xml:space="preserve"> Oliv. ex A. Benn.</w:t>
      </w:r>
    </w:p>
    <w:p w:rsidR="00B22A85" w:rsidRPr="00510364" w:rsidRDefault="00B22A85" w:rsidP="00510364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510364">
        <w:rPr>
          <w:rFonts w:ascii="Angsana New" w:hAnsi="Angsana New" w:cs="Angsana New"/>
          <w:sz w:val="32"/>
          <w:szCs w:val="32"/>
        </w:rPr>
        <w:t>IRVINGIACEAE</w:t>
      </w:r>
    </w:p>
    <w:p w:rsidR="00B22A85" w:rsidRPr="00510364" w:rsidRDefault="00B22A85" w:rsidP="00510364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ชื่อสามัญ</w:t>
      </w:r>
      <w:r>
        <w:rPr>
          <w:rFonts w:ascii="Angsana New" w:hAnsi="Angsana New" w:cs="Angsana New"/>
          <w:sz w:val="32"/>
          <w:szCs w:val="32"/>
        </w:rPr>
        <w:tab/>
      </w:r>
      <w:r w:rsidRPr="00510364">
        <w:rPr>
          <w:rFonts w:ascii="Angsana New" w:hAnsi="Angsana New" w:cs="Angsana New"/>
          <w:sz w:val="32"/>
          <w:szCs w:val="32"/>
        </w:rPr>
        <w:t>Barking Deer's Mango</w:t>
      </w:r>
    </w:p>
    <w:p w:rsidR="00B22A85" w:rsidRDefault="00B22A85" w:rsidP="00CE791C">
      <w:pPr>
        <w:spacing w:before="100" w:beforeAutospacing="1" w:after="100" w:afterAutospacing="1" w:line="240" w:lineRule="auto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510364">
        <w:rPr>
          <w:rFonts w:ascii="Angsana New" w:hAnsi="Angsana New" w:cs="Angsana New"/>
          <w:sz w:val="32"/>
          <w:szCs w:val="32"/>
          <w:cs/>
        </w:rPr>
        <w:t>ชื่อพื้นเมือง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510364">
        <w:rPr>
          <w:rFonts w:ascii="Angsana New" w:hAnsi="Angsana New" w:cs="Angsana New"/>
          <w:sz w:val="32"/>
          <w:szCs w:val="32"/>
          <w:cs/>
        </w:rPr>
        <w:t>กระบก กะบก จะบก ตระบก (ภาคกลาง)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>จำเมาะ (เขมร)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>ซะอัง (ตราด)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>บก หมากบก (ภาคตะวันออกเฉียงเหนือ)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>มะมื่น มื่น (ภาคเหนือ)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>มะลื่น</w:t>
      </w:r>
      <w:r w:rsidRPr="00510364">
        <w:rPr>
          <w:rFonts w:ascii="Angsana New" w:hAnsi="Angsana New" w:cs="Angsana New"/>
          <w:sz w:val="32"/>
          <w:szCs w:val="32"/>
        </w:rPr>
        <w:t xml:space="preserve"> </w:t>
      </w:r>
      <w:r w:rsidRPr="00510364">
        <w:rPr>
          <w:rFonts w:ascii="Angsana New" w:hAnsi="Angsana New" w:cs="Angsana New"/>
          <w:sz w:val="32"/>
          <w:szCs w:val="32"/>
          <w:cs/>
        </w:rPr>
        <w:t xml:space="preserve">หมักลื่น </w:t>
      </w:r>
    </w:p>
    <w:p w:rsidR="00B22A85" w:rsidRDefault="00B22A85" w:rsidP="00CE791C">
      <w:pPr>
        <w:rPr>
          <w:rFonts w:ascii="Angsana New" w:hAnsi="Angsana New" w:cs="Angsana New"/>
          <w:b/>
          <w:bCs/>
          <w:sz w:val="32"/>
          <w:szCs w:val="32"/>
        </w:rPr>
      </w:pPr>
      <w:r w:rsidRPr="00510364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CE791C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CE791C">
        <w:rPr>
          <w:rFonts w:ascii="Angsana New" w:hAnsi="Angsana New" w:cs="Angsana New"/>
          <w:sz w:val="32"/>
          <w:szCs w:val="32"/>
          <w:cs/>
        </w:rPr>
        <w:t>ไม้ต้นขนาด</w:t>
      </w:r>
      <w:r w:rsidRPr="007A7DDC">
        <w:rPr>
          <w:rFonts w:ascii="Angsana New" w:hAnsi="Angsana New" w:cs="Angsana New"/>
          <w:sz w:val="32"/>
          <w:szCs w:val="32"/>
          <w:cs/>
        </w:rPr>
        <w:t>กลางถึงขนาดใหญ่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ผลัดใบ สูง </w:t>
      </w:r>
      <w:r w:rsidRPr="007A7DDC">
        <w:rPr>
          <w:rFonts w:ascii="Angsana New" w:hAnsi="Angsana New" w:cs="Angsana New"/>
          <w:sz w:val="32"/>
          <w:szCs w:val="32"/>
        </w:rPr>
        <w:t xml:space="preserve">10-30 </w:t>
      </w:r>
      <w:r w:rsidRPr="007A7DDC">
        <w:rPr>
          <w:rFonts w:ascii="Angsana New" w:hAnsi="Angsana New" w:cs="Angsana New"/>
          <w:sz w:val="32"/>
          <w:szCs w:val="32"/>
          <w:cs/>
        </w:rPr>
        <w:t>ม. ลำต้นเปลา โคนต้นมักเป็นพอน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  </w:t>
      </w:r>
      <w:r w:rsidRPr="00CE791C">
        <w:rPr>
          <w:rFonts w:ascii="Angsana New" w:hAnsi="Angsana New" w:cs="Angsana New"/>
          <w:sz w:val="32"/>
          <w:szCs w:val="32"/>
          <w:cs/>
        </w:rPr>
        <w:t>ใบ</w:t>
      </w:r>
      <w:r w:rsidRPr="007A7DDC">
        <w:rPr>
          <w:rFonts w:ascii="Angsana New" w:hAnsi="Angsana New" w:cs="Angsana New"/>
          <w:sz w:val="32"/>
          <w:szCs w:val="32"/>
          <w:cs/>
        </w:rPr>
        <w:t>เดี่ยว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เรียงสลับ รูปไข่ รูปรี หรือรูปรีแกมรูปขอบขนานจนถึงรูปใบหอก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ปลายสอบเรียวเป็นติ่งมน โคนมน แหลม หรือเว้าเล็กน้อย ขอบเรียบ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มีหูใบที่มีลักษณะพิเศษคือ ม้วนหุ้มยอด เรียวแหลม โค้งเล็กน้อยเป็นรูปดาบ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 xml:space="preserve">ช่อดอกออกตามง่ามใบ และปลายกิ่ง สีขาวอมเขียวอ่อน กลีบเลี้ยง </w:t>
      </w:r>
      <w:r w:rsidRPr="00CE791C">
        <w:rPr>
          <w:rFonts w:ascii="Angsana New" w:hAnsi="Angsana New" w:cs="Angsana New"/>
          <w:sz w:val="32"/>
          <w:szCs w:val="32"/>
        </w:rPr>
        <w:t xml:space="preserve">5 </w:t>
      </w:r>
      <w:r w:rsidRPr="00CE791C">
        <w:rPr>
          <w:rFonts w:ascii="Angsana New" w:hAnsi="Angsana New" w:cs="Angsana New"/>
          <w:sz w:val="32"/>
          <w:szCs w:val="32"/>
          <w:cs/>
        </w:rPr>
        <w:t xml:space="preserve">กลีบ กลีบดอก </w:t>
      </w:r>
      <w:r w:rsidRPr="00CE791C">
        <w:rPr>
          <w:rFonts w:ascii="Angsana New" w:hAnsi="Angsana New" w:cs="Angsana New"/>
          <w:sz w:val="32"/>
          <w:szCs w:val="32"/>
        </w:rPr>
        <w:t xml:space="preserve">5 </w:t>
      </w:r>
      <w:r w:rsidRPr="00CE791C">
        <w:rPr>
          <w:rFonts w:ascii="Angsana New" w:hAnsi="Angsana New" w:cs="Angsana New"/>
          <w:sz w:val="32"/>
          <w:szCs w:val="32"/>
          <w:cs/>
        </w:rPr>
        <w:t xml:space="preserve">กลีบ เกสรเพศผู้ </w:t>
      </w:r>
      <w:r w:rsidRPr="00CE791C">
        <w:rPr>
          <w:rFonts w:ascii="Angsana New" w:hAnsi="Angsana New" w:cs="Angsana New"/>
          <w:sz w:val="32"/>
          <w:szCs w:val="32"/>
        </w:rPr>
        <w:t xml:space="preserve">10 </w:t>
      </w:r>
      <w:r w:rsidRPr="00CE791C">
        <w:rPr>
          <w:rFonts w:ascii="Angsana New" w:hAnsi="Angsana New" w:cs="Angsana New"/>
          <w:sz w:val="32"/>
          <w:szCs w:val="32"/>
          <w:cs/>
        </w:rPr>
        <w:t>อัน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ผลรูปกลมรีหรือค่อนข้างเป็นรูปไข่ แบนเล็กน้อย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คล้ายผลมะม่วงขนาดเล็ก ผลอ่อนสีเขียว ผลแก่สีเหลือง มีเนื้อหุ้มเหมือนมะม่วง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เมล็ด</w:t>
      </w:r>
      <w:r>
        <w:rPr>
          <w:rFonts w:ascii="Angsana New" w:hAnsi="Angsana New" w:cs="Angsana New"/>
          <w:sz w:val="32"/>
          <w:szCs w:val="32"/>
          <w:cs/>
        </w:rPr>
        <w:t xml:space="preserve">แข็ง เนื้อในเมล็ดสีขาว </w:t>
      </w:r>
      <w:r w:rsidRPr="00CE791C">
        <w:rPr>
          <w:rFonts w:ascii="Angsana New" w:hAnsi="Angsana New" w:cs="Angsana New"/>
          <w:sz w:val="32"/>
          <w:szCs w:val="32"/>
          <w:cs/>
        </w:rPr>
        <w:t>ประโยชน์</w:t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กระบกจะผลัดใบหมดทั้งต้น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และจะผลิใบใหม่ในเวลาอันรวดเร็ว เนื้อไม้แข็ง และหนัก เสี้ยนตรง ไม่แตกแยกเมื่อแห้ง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ใช้ทำฟืน ถ่าน ซึ่งให้ความร้อนสูง ทำเครื่องมือกสิกรรม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และสิ่งปลูกสร้างที่อยู่ในร่ม เนื้อในเมล็ดกินได้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น้ำมันที่ได้จากเนื้อในเมล็ดใช้ทำอาหาร สบู่</w:t>
      </w:r>
    </w:p>
    <w:p w:rsidR="00B22A85" w:rsidRPr="00CE791C" w:rsidRDefault="00C0743A" w:rsidP="00CE791C">
      <w:pPr>
        <w:tabs>
          <w:tab w:val="left" w:pos="851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4425" cy="904875"/>
            <wp:effectExtent l="19050" t="0" r="9525" b="0"/>
            <wp:docPr id="42" name="ipfTliAVdFlA2kdAM:" descr="http://t0.gstatic.com/images?q=tbn:TliAVdFlA2kdAM:http://www.panmai.com/PvTree/Gallery/tr_47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liAVdFlA2kdAM:" descr="http://t0.gstatic.com/images?q=tbn:TliAVdFlA2kdAM:http://www.panmai.com/PvTree/Gallery/tr_47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76325" cy="1085850"/>
            <wp:effectExtent l="19050" t="0" r="9525" b="0"/>
            <wp:docPr id="43" name="ipfz1WQMsJnjDwQPM:" descr="http://t0.gstatic.com/images?q=tbn:z1WQMsJnjDwQPM:http://www.biogang.net/upload_img/biodiversity/biodiversity-19359-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1WQMsJnjDwQPM:" descr="http://t0.gstatic.com/images?q=tbn:z1WQMsJnjDwQPM:http://www.biogang.net/upload_img/biodiversity/biodiversity-19359-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4425" cy="857250"/>
            <wp:effectExtent l="19050" t="0" r="9525" b="0"/>
            <wp:docPr id="44" name="ipfYMpU0K9_NW6vCM:" descr="http://t0.gstatic.com/images?q=tbn:YMpU0K9_NW6vCM:http://pineapple-eyes.snru.ac.th/animal/pupan/sites/default/files/76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MpU0K9_NW6vCM:" descr="http://t0.gstatic.com/images?q=tbn:YMpU0K9_NW6vCM:http://pineapple-eyes.snru.ac.th/animal/pupan/sites/default/files/76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4425" cy="857250"/>
            <wp:effectExtent l="19050" t="0" r="9525" b="0"/>
            <wp:docPr id="45" name="ipfE41dp8g0zeJK_M:" descr="http://t1.gstatic.com/images?q=tbn:E41dp8g0zeJK_M:http://4.bp.blogspot.com/_Jo_cdAGUfA8/RvfDAwtn6QI/AAAAAAAAAhM/IqK_qG9_vyQ/s320/Ir-%E0%B8%81%E0%B8%A3%E0%B8%B0%E0%B8%9A%E0%B8%81-Irvingia-malayana-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41dp8g0zeJK_M:" descr="http://t1.gstatic.com/images?q=tbn:E41dp8g0zeJK_M:http://4.bp.blogspot.com/_Jo_cdAGUfA8/RvfDAwtn6QI/AAAAAAAAAhM/IqK_qG9_vyQ/s320/Ir-%E0%B8%81%E0%B8%A3%E0%B8%B0%E0%B8%9A%E0%B8%81-Irvingia-malayana-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62075" cy="1257300"/>
            <wp:effectExtent l="19050" t="0" r="9525" b="0"/>
            <wp:docPr id="46" name="ipfu5Sic0oSpG_2mM:" descr="http://t2.gstatic.com/images?q=tbn:u5Sic0oSpG_2mM:http://www.pharmacy.cmu.ac.th/web_newsphar/review/2553/pic/b_06_1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5Sic0oSpG_2mM:" descr="http://t2.gstatic.com/images?q=tbn:u5Sic0oSpG_2mM:http://www.pharmacy.cmu.ac.th/web_newsphar/review/2553/pic/b_06_1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CE791C" w:rsidRDefault="00B22A85" w:rsidP="00FB0977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CE791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ต้นกระพี้จั่น</w:t>
      </w:r>
    </w:p>
    <w:p w:rsidR="00B22A85" w:rsidRDefault="00B22A85" w:rsidP="00D24796">
      <w:pPr>
        <w:tabs>
          <w:tab w:val="left" w:pos="1418"/>
        </w:tabs>
        <w:rPr>
          <w:rFonts w:ascii="Angsana New" w:hAnsi="Angsana New" w:cs="Angsana New"/>
          <w:b/>
          <w:bCs/>
          <w:sz w:val="32"/>
          <w:szCs w:val="32"/>
        </w:rPr>
      </w:pPr>
      <w:r w:rsidRPr="00CE791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CE791C">
        <w:rPr>
          <w:rFonts w:ascii="Angsana New" w:hAnsi="Angsana New" w:cs="Angsana New"/>
          <w:i/>
          <w:iCs/>
          <w:sz w:val="32"/>
          <w:szCs w:val="32"/>
        </w:rPr>
        <w:t>Millettia brandisiana</w:t>
      </w:r>
      <w:r w:rsidRPr="00CE791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CE791C">
        <w:rPr>
          <w:rFonts w:ascii="Angsana New" w:hAnsi="Angsana New" w:cs="Angsana New"/>
          <w:sz w:val="32"/>
          <w:szCs w:val="32"/>
        </w:rPr>
        <w:t>LEGUMINOSAE</w:t>
      </w:r>
      <w:r w:rsidRPr="00CE791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>ชื่อพื้นเมือง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CE791C">
        <w:rPr>
          <w:rFonts w:ascii="Angsana New" w:hAnsi="Angsana New" w:cs="Angsana New"/>
          <w:sz w:val="32"/>
          <w:szCs w:val="32"/>
          <w:cs/>
        </w:rPr>
        <w:t>จั่น ปี้จั่น ปี้จั่น กระพี้จั่น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510364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CE791C" w:rsidRDefault="00B22A85" w:rsidP="00CE791C">
      <w:pPr>
        <w:tabs>
          <w:tab w:val="left" w:pos="851"/>
          <w:tab w:val="left" w:pos="1418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CE791C">
        <w:rPr>
          <w:rFonts w:ascii="Angsana New" w:hAnsi="Angsana New" w:cs="Angsana New"/>
          <w:sz w:val="32"/>
          <w:szCs w:val="32"/>
          <w:cs/>
        </w:rPr>
        <w:t xml:space="preserve">ต้นเป็นไม้ยืนต้นผลัดใบ สูง </w:t>
      </w:r>
      <w:r w:rsidRPr="00CE791C">
        <w:rPr>
          <w:rFonts w:ascii="Angsana New" w:hAnsi="Angsana New" w:cs="Angsana New"/>
          <w:sz w:val="32"/>
          <w:szCs w:val="32"/>
        </w:rPr>
        <w:t xml:space="preserve">8–20 </w:t>
      </w:r>
      <w:r w:rsidRPr="00CE791C">
        <w:rPr>
          <w:rFonts w:ascii="Angsana New" w:hAnsi="Angsana New" w:cs="Angsana New"/>
          <w:sz w:val="32"/>
          <w:szCs w:val="32"/>
          <w:cs/>
        </w:rPr>
        <w:t>เมตร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เปลือกสีเทาหรือ น้ำตาลเทาแตกเป็นสะเก็ดเล็ก ๆ ตามกิ่งมีรอยแผลทั่วไป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เรือนยอดทรงกลม โคนต้นเป็นพูพอน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ใบ</w:t>
      </w:r>
      <w:r w:rsidRPr="00CE791C">
        <w:rPr>
          <w:rFonts w:ascii="Angsana New" w:hAnsi="Angsana New" w:cs="Angsana New"/>
          <w:sz w:val="32"/>
          <w:szCs w:val="32"/>
        </w:rPr>
        <w:t xml:space="preserve">  </w:t>
      </w:r>
      <w:r w:rsidRPr="00CE791C">
        <w:rPr>
          <w:rFonts w:ascii="Angsana New" w:hAnsi="Angsana New" w:cs="Angsana New"/>
          <w:sz w:val="32"/>
          <w:szCs w:val="32"/>
          <w:cs/>
        </w:rPr>
        <w:t>ใบเป็นใบประกอบแบบขนนก ออกเวียนสลับ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มีใบย่อย แผ่นใบรูปรีแกมขอบขนาน ปลายใบทู่ โคนใบมนหรือสอบเบี้ยวเล็กน้อย ขอบเรียบ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หลังใบสีเขียวเข้ม ท้องใบสีจางกว่า ใบแก่เกลี้ยง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มีขนประปรายตามเส้นกลางใบด้านล่าง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ดอก</w:t>
      </w:r>
      <w:r w:rsidRPr="00CE791C">
        <w:rPr>
          <w:rFonts w:ascii="Angsana New" w:hAnsi="Angsana New" w:cs="Angsana New"/>
          <w:sz w:val="32"/>
          <w:szCs w:val="32"/>
        </w:rPr>
        <w:t xml:space="preserve">  </w:t>
      </w:r>
      <w:r w:rsidRPr="00CE791C">
        <w:rPr>
          <w:rFonts w:ascii="Angsana New" w:hAnsi="Angsana New" w:cs="Angsana New"/>
          <w:sz w:val="32"/>
          <w:szCs w:val="32"/>
          <w:cs/>
        </w:rPr>
        <w:t>รูปดอกถั่ว สีขาวปนม่วง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ออกดอกเป็นช่อตามง่ามใบ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ฝัก/ผล</w:t>
      </w:r>
      <w:r w:rsidRPr="00CE791C">
        <w:rPr>
          <w:rFonts w:ascii="Angsana New" w:hAnsi="Angsana New" w:cs="Angsana New"/>
          <w:sz w:val="32"/>
          <w:szCs w:val="32"/>
        </w:rPr>
        <w:t xml:space="preserve">  </w:t>
      </w:r>
      <w:r w:rsidRPr="00CE791C">
        <w:rPr>
          <w:rFonts w:ascii="Angsana New" w:hAnsi="Angsana New" w:cs="Angsana New"/>
          <w:sz w:val="32"/>
          <w:szCs w:val="32"/>
          <w:cs/>
        </w:rPr>
        <w:t>เป็นฝักแบน โคนแคบกว่าปลาย</w:t>
      </w:r>
      <w:r w:rsidRPr="00CE791C"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เปลือกเกลี้ยงหนาคล้ายแผ่นหนัง ขอบเป็นสัน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E791C">
        <w:rPr>
          <w:rFonts w:ascii="Angsana New" w:hAnsi="Angsana New" w:cs="Angsana New"/>
          <w:sz w:val="32"/>
          <w:szCs w:val="32"/>
          <w:cs/>
        </w:rPr>
        <w:t>เมล็ด</w:t>
      </w:r>
      <w:r w:rsidRPr="00CE791C">
        <w:rPr>
          <w:rFonts w:ascii="Angsana New" w:hAnsi="Angsana New" w:cs="Angsana New"/>
          <w:sz w:val="32"/>
          <w:szCs w:val="32"/>
        </w:rPr>
        <w:t xml:space="preserve">  </w:t>
      </w:r>
      <w:r w:rsidRPr="00CE791C">
        <w:rPr>
          <w:rFonts w:ascii="Angsana New" w:hAnsi="Angsana New" w:cs="Angsana New"/>
          <w:sz w:val="32"/>
          <w:szCs w:val="32"/>
          <w:cs/>
        </w:rPr>
        <w:t>สีน้ำตาลดำ</w:t>
      </w:r>
      <w:r w:rsidRPr="00CE791C">
        <w:rPr>
          <w:rFonts w:ascii="Angsana New" w:hAnsi="Angsana New" w:cs="Angsana New"/>
          <w:b/>
          <w:bCs/>
          <w:sz w:val="32"/>
          <w:szCs w:val="32"/>
        </w:rPr>
        <w:br/>
      </w:r>
      <w:r w:rsidRPr="00CE791C">
        <w:rPr>
          <w:rFonts w:ascii="Angsana New" w:hAnsi="Angsana New" w:cs="Angsana New"/>
          <w:sz w:val="32"/>
          <w:szCs w:val="32"/>
          <w:cs/>
        </w:rPr>
        <w:t>การขยายพันธุ์:</w:t>
      </w:r>
      <w:r w:rsidRPr="00CE791C">
        <w:rPr>
          <w:rFonts w:ascii="Angsana New" w:hAnsi="Angsana New" w:cs="Angsana New"/>
          <w:sz w:val="32"/>
          <w:szCs w:val="32"/>
        </w:rPr>
        <w:t xml:space="preserve">  </w:t>
      </w:r>
      <w:r w:rsidRPr="00CE791C">
        <w:rPr>
          <w:rFonts w:ascii="Angsana New" w:hAnsi="Angsana New" w:cs="Angsana New"/>
          <w:sz w:val="32"/>
          <w:szCs w:val="32"/>
          <w:cs/>
        </w:rPr>
        <w:t>การเพาะเมล็ด ปักชำราก</w:t>
      </w:r>
    </w:p>
    <w:p w:rsidR="00B22A85" w:rsidRPr="007A7DDC" w:rsidRDefault="00C0743A" w:rsidP="00FB097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43000" cy="885825"/>
            <wp:effectExtent l="19050" t="0" r="0" b="0"/>
            <wp:docPr id="47" name="ipf1zbxzyomdtB7DM:" descr="http://t1.gstatic.com/images?q=tbn:1zbxzyomdtB7DM:http://61.19.69.9/~m39a48/m3909/tr_44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1zbxzyomdtB7DM:" descr="http://t1.gstatic.com/images?q=tbn:1zbxzyomdtB7DM:http://61.19.69.9/~m39a48/m3909/tr_44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28725" cy="933450"/>
            <wp:effectExtent l="19050" t="0" r="9525" b="0"/>
            <wp:docPr id="48" name="ipf4zvEhgbvkRmxSM:" descr="http://t0.gstatic.com/images?q=tbn:4zvEhgbvkRmxSM:http://www.bloggang.com/data/gipfeli/picture/1266782566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zvEhgbvkRmxSM:" descr="http://t0.gstatic.com/images?q=tbn:4zvEhgbvkRmxSM:http://www.bloggang.com/data/gipfeli/picture/1266782566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95375" cy="1095375"/>
            <wp:effectExtent l="19050" t="0" r="9525" b="0"/>
            <wp:docPr id="49" name="ipfR_jVqQ5qi4EWuM:" descr="http://t1.gstatic.com/images?q=tbn:R_jVqQ5qi4EWuM:http://www.dokkoon.net/shop/img/p/44-35-large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_jVqQ5qi4EWuM:" descr="http://t1.gstatic.com/images?q=tbn:R_jVqQ5qi4EWuM:http://www.dokkoon.net/shop/img/p/44-35-large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90600" cy="1295400"/>
            <wp:effectExtent l="19050" t="0" r="0" b="0"/>
            <wp:docPr id="50" name="ipfMAu9wt4amD_K7M:" descr="http://t1.gstatic.com/images?q=tbn:MAu9wt4amD_K7M:http://ipc5.dip.go.th/Portals/0/images/%E0%B8%AA%E0%B8%A7%E0%B8%99%E0%B8%9B%E0%B9%88%E0%B8%B2/%E0%B8%81%E0%B8%A3%E0%B8%B0%E0%B8%9E%E0%B8%B5%E0%B9%89%E0%B8%88%E0%B8%B1%E0%B9%88%E0%B8%99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Au9wt4amD_K7M:" descr="http://t1.gstatic.com/images?q=tbn:MAu9wt4amD_K7M:http://ipc5.dip.go.th/Portals/0/images/%E0%B8%AA%E0%B8%A7%E0%B8%99%E0%B8%9B%E0%B9%88%E0%B8%B2/%E0%B8%81%E0%B8%A3%E0%B8%B0%E0%B8%9E%E0%B8%B5%E0%B9%89%E0%B8%88%E0%B8%B1%E0%B9%88%E0%B8%99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D24796" w:rsidRDefault="00B22A85" w:rsidP="00AD4DB1">
      <w:pPr>
        <w:spacing w:after="0"/>
        <w:ind w:right="113"/>
        <w:rPr>
          <w:rFonts w:ascii="Angsana New" w:hAnsi="Angsana New" w:cs="Angsana New"/>
          <w:b/>
          <w:bCs/>
          <w:sz w:val="32"/>
          <w:szCs w:val="32"/>
        </w:rPr>
      </w:pPr>
      <w:r w:rsidRPr="00D2479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ต้นกัลปพฤกษ์</w:t>
      </w:r>
    </w:p>
    <w:p w:rsidR="00B22A85" w:rsidRPr="007A7DDC" w:rsidRDefault="00B22A85" w:rsidP="00AD4DB1">
      <w:pPr>
        <w:tabs>
          <w:tab w:val="left" w:pos="1418"/>
        </w:tabs>
        <w:spacing w:after="0"/>
        <w:ind w:right="113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i/>
          <w:iCs/>
          <w:sz w:val="32"/>
          <w:szCs w:val="32"/>
        </w:rPr>
        <w:t>Cassia bakeriana</w:t>
      </w:r>
      <w:r w:rsidRPr="007A7DDC">
        <w:rPr>
          <w:rFonts w:ascii="Angsana New" w:hAnsi="Angsana New" w:cs="Angsana New"/>
          <w:sz w:val="32"/>
          <w:szCs w:val="32"/>
        </w:rPr>
        <w:t xml:space="preserve"> Craib</w:t>
      </w:r>
    </w:p>
    <w:p w:rsidR="00B22A85" w:rsidRDefault="00B22A85" w:rsidP="00AD4DB1">
      <w:pPr>
        <w:spacing w:after="120"/>
        <w:ind w:right="113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7A7DD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Fabaceae</w:t>
      </w:r>
    </w:p>
    <w:p w:rsidR="00B22A85" w:rsidRPr="007A7DDC" w:rsidRDefault="00B22A85" w:rsidP="00AD4DB1">
      <w:pPr>
        <w:shd w:val="clear" w:color="auto" w:fill="F8FCFF"/>
        <w:spacing w:before="100" w:beforeAutospacing="1" w:after="120" w:line="240" w:lineRule="auto"/>
        <w:ind w:right="113"/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ชื่อพื้นเมืองอื่น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กัลปพฤกษ์ (ภาคกลาง</w:t>
      </w:r>
      <w:r w:rsidRPr="007A7DDC">
        <w:rPr>
          <w:rFonts w:ascii="Angsana New" w:hAnsi="Angsana New" w:cs="Angsana New"/>
          <w:sz w:val="32"/>
          <w:szCs w:val="32"/>
        </w:rPr>
        <w:t>,</w:t>
      </w:r>
      <w:r w:rsidRPr="007A7DDC">
        <w:rPr>
          <w:rFonts w:ascii="Angsana New" w:hAnsi="Angsana New" w:cs="Angsana New"/>
          <w:sz w:val="32"/>
          <w:szCs w:val="32"/>
          <w:cs/>
        </w:rPr>
        <w:t>ภาคเหนือ)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การล์ (เขมร-สุรินทร์)</w:t>
      </w:r>
      <w:r w:rsidRPr="007A7DDC">
        <w:rPr>
          <w:rFonts w:ascii="Angsana New" w:hAnsi="Angsana New" w:cs="Angsana New"/>
          <w:sz w:val="32"/>
          <w:szCs w:val="32"/>
        </w:rPr>
        <w:t>,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เปลือกขม (ปราจีนบุรี)</w:t>
      </w:r>
    </w:p>
    <w:p w:rsidR="00B22A85" w:rsidRPr="00D24796" w:rsidRDefault="00B22A85" w:rsidP="00AD4DB1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D24796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  <w:r w:rsidRPr="00D24796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B22A85" w:rsidRPr="00D24796" w:rsidRDefault="00B22A85" w:rsidP="00AD4DB1">
      <w:pPr>
        <w:shd w:val="clear" w:color="auto" w:fill="F8FCFF"/>
        <w:tabs>
          <w:tab w:val="left" w:pos="851"/>
        </w:tabs>
        <w:spacing w:before="100" w:beforeAutospacing="1"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D24796">
        <w:rPr>
          <w:rFonts w:ascii="Angsana New" w:hAnsi="Angsana New" w:cs="Angsana New"/>
          <w:sz w:val="32"/>
          <w:szCs w:val="32"/>
          <w:cs/>
        </w:rPr>
        <w:t>กัลปพฤกษ์เป็นพรรณไม้ยืนต้นขนาดกลาง ความสูงประมาณ 10-15 เมตร เปลือกนอกสีเทาลำต้นมีรอยเป็นเส้นเล็กน้อยแตกกิ่งก้านพุ่งสู่ด้านบนไม่ค่อยเป็นระเบียบ ใบเป็นแผงมีใบย่อยประมาณ 5-6 คู่ออกเรียงตรงกันตามก้านใบเป็นคู่ๆใบบางเรียบปลายใบแหลม ขนาดของใบกว้างประมาณ 2-4 เซนติเมตร ใบยาวประมาณ 4-7 เซนติเมตร</w:t>
      </w:r>
    </w:p>
    <w:p w:rsidR="00B22A85" w:rsidRPr="00D24796" w:rsidRDefault="00B22A85" w:rsidP="00AD4DB1">
      <w:pPr>
        <w:shd w:val="clear" w:color="auto" w:fill="F8FCFF"/>
        <w:tabs>
          <w:tab w:val="left" w:pos="851"/>
        </w:tabs>
        <w:spacing w:before="100" w:beforeAutospacing="1"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D24796">
        <w:rPr>
          <w:rFonts w:ascii="Angsana New" w:hAnsi="Angsana New" w:cs="Angsana New"/>
          <w:sz w:val="32"/>
          <w:szCs w:val="32"/>
          <w:cs/>
        </w:rPr>
        <w:t>ดอกออกเป็นช่อตามกิ่งก้านมีกลิ่นหอมมีสีชมพูแกมขาวดอกบานจะมีความกว้างประมาณ23เซนติเมตรมีกลีบดอก5กลีบตรงกลางดอกจะมีเกสรตัวผู้สีเหลืองผลเป็นฝักกลม ยาว มีสีดำ เมื่อแก่เนื้อในฝักมีสีขาวกั้นเป็นชั้นๆ แต่ละชั้นจะมีเมล็ดเรียงอยู่ภายใน ฝักหนึ่งยาวประมาณ 15-30 เซนติเมตร มีลักษณะใบ เป็นพุ่มใบแบนกว้าง</w:t>
      </w:r>
    </w:p>
    <w:p w:rsidR="00B22A85" w:rsidRPr="007A7DDC" w:rsidRDefault="00C0743A" w:rsidP="00D247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90625" cy="904875"/>
            <wp:effectExtent l="19050" t="0" r="9525" b="0"/>
            <wp:docPr id="51" name="ipfF0nvNzJJWIuTvM:" descr="http://t3.gstatic.com/images?q=tbn:F0nvNzJJWIuTvM:http://www.bloggang.com/data/venus-tj/picture/1213162722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0nvNzJJWIuTvM:" descr="http://t3.gstatic.com/images?q=tbn:F0nvNzJJWIuTvM:http://www.bloggang.com/data/venus-tj/picture/1213162722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90625" cy="914400"/>
            <wp:effectExtent l="19050" t="0" r="9525" b="0"/>
            <wp:docPr id="52" name="ipf-rE4f4pDI1Bq3M:" descr="http://t0.gstatic.com/images?q=tbn:-rE4f4pDI1Bq3M:http://www.bloggang.com/data/venus-tj/picture/1213162677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-rE4f4pDI1Bq3M:" descr="http://t0.gstatic.com/images?q=tbn:-rE4f4pDI1Bq3M:http://www.bloggang.com/data/venus-tj/picture/1213162677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57250" cy="1200150"/>
            <wp:effectExtent l="19050" t="0" r="0" b="0"/>
            <wp:docPr id="53" name="Picture 160" descr="http://t3.gstatic.com/images?q=tbn:sLVrxcYnLCgwfM:http://www.tourdoi.com/webboard2/board_1/images/104315-233532-10315-183934-113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t3.gstatic.com/images?q=tbn:sLVrxcYnLCgwfM:http://www.tourdoi.com/webboard2/board_1/images/104315-233532-10315-183934-113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286000" cy="1733550"/>
            <wp:effectExtent l="19050" t="0" r="0" b="0"/>
            <wp:docPr id="54" name="Picture 21" descr="Kanlapaphruk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nlapaphruk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D4DB1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AD4DB1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D2479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ต้นขันทองพยาบาท</w:t>
      </w:r>
    </w:p>
    <w:p w:rsidR="00B22A85" w:rsidRPr="00AD4DB1" w:rsidRDefault="00B22A85" w:rsidP="00AD4DB1">
      <w:pPr>
        <w:spacing w:after="0"/>
        <w:rPr>
          <w:rFonts w:ascii="Angsana New" w:hAnsi="Angsana New" w:cs="Angsana New"/>
          <w:sz w:val="32"/>
          <w:szCs w:val="32"/>
        </w:rPr>
      </w:pPr>
      <w:r w:rsidRPr="00AD4DB1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AD4DB1">
        <w:rPr>
          <w:rFonts w:ascii="Angsana New" w:hAnsi="Angsana New" w:cs="Angsana New"/>
          <w:sz w:val="32"/>
          <w:szCs w:val="32"/>
          <w:cs/>
        </w:rPr>
        <w:tab/>
      </w:r>
      <w:r w:rsidRPr="00AD4DB1">
        <w:rPr>
          <w:rFonts w:ascii="Angsana New" w:hAnsi="Angsana New" w:cs="Angsana New"/>
          <w:i/>
          <w:iCs/>
          <w:sz w:val="32"/>
          <w:szCs w:val="32"/>
        </w:rPr>
        <w:t>Suregada multiflorum Baill</w:t>
      </w:r>
    </w:p>
    <w:p w:rsidR="00B22A85" w:rsidRPr="00AD4DB1" w:rsidRDefault="00B22A85" w:rsidP="00AD4DB1">
      <w:pPr>
        <w:tabs>
          <w:tab w:val="left" w:pos="1418"/>
        </w:tabs>
        <w:spacing w:after="0"/>
        <w:rPr>
          <w:rFonts w:ascii="Angsana New" w:hAnsi="Angsana New" w:cs="Angsana New"/>
          <w:sz w:val="32"/>
          <w:szCs w:val="32"/>
        </w:rPr>
      </w:pPr>
      <w:r w:rsidRPr="00AD4DB1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AD4DB1">
        <w:rPr>
          <w:rFonts w:ascii="Angsana New" w:hAnsi="Angsana New" w:cs="Angsana New"/>
          <w:sz w:val="32"/>
          <w:szCs w:val="32"/>
          <w:cs/>
        </w:rPr>
        <w:tab/>
      </w:r>
      <w:r w:rsidRPr="00AD4DB1">
        <w:rPr>
          <w:rFonts w:ascii="Angsana New" w:hAnsi="Angsana New" w:cs="Angsana New"/>
          <w:sz w:val="32"/>
          <w:szCs w:val="32"/>
        </w:rPr>
        <w:t>EUPHORBIACEAE</w:t>
      </w:r>
    </w:p>
    <w:p w:rsidR="00B22A85" w:rsidRPr="00AD4DB1" w:rsidRDefault="00B22A85" w:rsidP="00AD4DB1">
      <w:pPr>
        <w:tabs>
          <w:tab w:val="left" w:pos="1418"/>
        </w:tabs>
        <w:ind w:left="1418" w:hanging="1418"/>
        <w:rPr>
          <w:rFonts w:ascii="Angsana New" w:hAnsi="Angsana New" w:cs="Angsana New"/>
          <w:sz w:val="32"/>
          <w:szCs w:val="32"/>
        </w:rPr>
      </w:pPr>
      <w:r w:rsidRPr="00AD4DB1">
        <w:rPr>
          <w:rFonts w:ascii="Angsana New" w:hAnsi="Angsana New" w:cs="Angsana New"/>
          <w:sz w:val="32"/>
          <w:szCs w:val="32"/>
          <w:cs/>
        </w:rPr>
        <w:t>ชื่ออื่นๆ</w:t>
      </w:r>
      <w:r w:rsidRPr="00AD4DB1">
        <w:rPr>
          <w:rFonts w:ascii="Angsana New" w:hAnsi="Angsana New" w:cs="Angsana New"/>
          <w:sz w:val="32"/>
          <w:szCs w:val="32"/>
          <w:cs/>
        </w:rPr>
        <w:tab/>
        <w:t>กระดูก ยายปลูก ขนุนดง ขอบนางนั่ง ขัณฑสกร ช้องรำพัน สลอด น้ำขันทองมะดูก หมายดูก ข้าวตาก ขุนทอง คุณทอง ดูกไทร ดูกไม</w:t>
      </w:r>
    </w:p>
    <w:p w:rsidR="00B22A85" w:rsidRDefault="00B22A85" w:rsidP="00D24796">
      <w:pPr>
        <w:rPr>
          <w:rFonts w:ascii="Angsana New" w:hAnsi="Angsana New" w:cs="Angsana New"/>
          <w:b/>
          <w:bCs/>
          <w:sz w:val="32"/>
          <w:szCs w:val="32"/>
        </w:rPr>
      </w:pPr>
      <w:r w:rsidRPr="00D24796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AD4DB1" w:rsidRDefault="00B22A85" w:rsidP="00AD4DB1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D4DB1">
        <w:rPr>
          <w:rFonts w:ascii="Angsana New" w:hAnsi="Angsana New" w:cs="Angsana New"/>
          <w:sz w:val="32"/>
          <w:szCs w:val="32"/>
          <w:cs/>
        </w:rPr>
        <w:t xml:space="preserve">ขันทองพยาบาท เป็นไม้ยืนต้น สูง </w:t>
      </w:r>
      <w:r w:rsidRPr="00AD4DB1">
        <w:rPr>
          <w:rFonts w:ascii="Angsana New" w:hAnsi="Angsana New" w:cs="Angsana New"/>
          <w:sz w:val="32"/>
          <w:szCs w:val="32"/>
        </w:rPr>
        <w:t>4-15</w:t>
      </w:r>
      <w:r w:rsidRPr="00AD4DB1">
        <w:rPr>
          <w:rFonts w:ascii="Angsana New" w:hAnsi="Angsana New" w:cs="Angsana New"/>
          <w:sz w:val="32"/>
          <w:szCs w:val="32"/>
          <w:cs/>
        </w:rPr>
        <w:t xml:space="preserve"> เมตร ใบเดี่ยว</w:t>
      </w:r>
      <w:r>
        <w:rPr>
          <w:rFonts w:ascii="Angsana New" w:hAnsi="Angsana New" w:cs="Angsana New"/>
          <w:sz w:val="32"/>
          <w:szCs w:val="32"/>
          <w:cs/>
        </w:rPr>
        <w:t xml:space="preserve"> เรียงสลับ รูปขอบขนาน</w:t>
      </w:r>
      <w:r w:rsidRPr="00AD4DB1">
        <w:rPr>
          <w:rFonts w:ascii="Angsana New" w:hAnsi="Angsana New" w:cs="Angsana New"/>
          <w:sz w:val="32"/>
          <w:szCs w:val="32"/>
          <w:cs/>
        </w:rPr>
        <w:t>กว้าง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AD4DB1">
        <w:rPr>
          <w:rFonts w:ascii="Angsana New" w:hAnsi="Angsana New" w:cs="Angsana New"/>
          <w:sz w:val="32"/>
          <w:szCs w:val="32"/>
        </w:rPr>
        <w:t>3-6</w:t>
      </w:r>
      <w:r w:rsidRPr="00AD4DB1">
        <w:rPr>
          <w:rFonts w:ascii="Angsana New" w:hAnsi="Angsana New" w:cs="Angsana New"/>
          <w:sz w:val="32"/>
          <w:szCs w:val="32"/>
          <w:cs/>
        </w:rPr>
        <w:t xml:space="preserve"> ซม. ยาว </w:t>
      </w:r>
      <w:r w:rsidRPr="00AD4DB1">
        <w:rPr>
          <w:rFonts w:ascii="Angsana New" w:hAnsi="Angsana New" w:cs="Angsana New"/>
          <w:sz w:val="32"/>
          <w:szCs w:val="32"/>
        </w:rPr>
        <w:t>9-14</w:t>
      </w:r>
      <w:r w:rsidRPr="00AD4DB1">
        <w:rPr>
          <w:rFonts w:ascii="Angsana New" w:hAnsi="Angsana New" w:cs="Angsana New"/>
          <w:sz w:val="32"/>
          <w:szCs w:val="32"/>
          <w:cs/>
        </w:rPr>
        <w:t xml:space="preserve"> ซม. ดอกช่อ ออกที่ซอกใบ แยกเพศอยู่คนละต้น กลีบดอกสีนวล ผลแห้ง แตกได้ สรรพคุณของ ขันทองพยาบาท : เนื้อไม้ ใช้แก้ลมพิษ แก้กามโรค เปลือกต้น เป็นยาแก้โรคผิวหนังกลากเกลื้อน นอกจากนี้ ยังใช้เป็นยาบำรุงเหงือก ทำให้ฟันทน ยาถ่ายและฆ่าพยาธิ</w:t>
      </w:r>
    </w:p>
    <w:p w:rsidR="00B22A85" w:rsidRPr="00D24796" w:rsidRDefault="00B22A85" w:rsidP="00D24796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7A7DDC" w:rsidRDefault="00B22A85" w:rsidP="00AD4DB1">
      <w:pPr>
        <w:shd w:val="clear" w:color="auto" w:fill="FFEEEE"/>
        <w:tabs>
          <w:tab w:val="left" w:pos="851"/>
          <w:tab w:val="left" w:pos="1418"/>
        </w:tabs>
        <w:spacing w:after="109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:rsidR="00B22A85" w:rsidRPr="007A7DDC" w:rsidRDefault="00C0743A" w:rsidP="00FB097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00175" cy="1200150"/>
            <wp:effectExtent l="19050" t="0" r="9525" b="0"/>
            <wp:docPr id="55" name="ipfchhroS8f0ObnQM:" descr="http://t3.gstatic.com/images?q=tbn:chhroS8f0ObnQM:http://www.thaimtb.com/webboard/467/233849-14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hhroS8f0ObnQM:" descr="http://t3.gstatic.com/images?q=tbn:chhroS8f0ObnQM:http://www.thaimtb.com/webboard/467/233849-14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47750" cy="1114425"/>
            <wp:effectExtent l="19050" t="0" r="0" b="0"/>
            <wp:docPr id="56" name="Picture 166" descr="http://t2.gstatic.com/images?q=tbn:TGKOIs3bOTw3pM:http://samunprix.com/herbals/wp-content/uploads/2009/09/suregada1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t2.gstatic.com/images?q=tbn:TGKOIs3bOTw3pM:http://samunprix.com/herbals/wp-content/uploads/2009/09/suregada1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90600" cy="1209675"/>
            <wp:effectExtent l="19050" t="0" r="0" b="0"/>
            <wp:docPr id="57" name="Picture 169" descr="http://t3.gstatic.com/images?q=tbn:3KVDzqgxbIBa2M:http://www.naturethai.org/Upload/Uploads/813673778_IMG_2550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t3.gstatic.com/images?q=tbn:3KVDzqgxbIBa2M:http://www.naturethai.org/Upload/Uploads/813673778_IMG_2550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143000"/>
            <wp:effectExtent l="19050" t="0" r="0" b="0"/>
            <wp:wrapSquare wrapText="bothSides"/>
            <wp:docPr id="149" name="Picture 2" descr="ขันทองพยาบา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ขันทองพยาบาท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B0977">
      <w:pPr>
        <w:rPr>
          <w:rFonts w:ascii="Angsana New" w:hAnsi="Angsana New" w:cs="Angsana New"/>
          <w:sz w:val="32"/>
          <w:szCs w:val="32"/>
        </w:rPr>
      </w:pPr>
    </w:p>
    <w:p w:rsidR="00B22A85" w:rsidRPr="00723C6C" w:rsidRDefault="00B22A85" w:rsidP="00FB0977">
      <w:pPr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ต้นขาเปีย</w:t>
      </w:r>
    </w:p>
    <w:p w:rsidR="00B22A85" w:rsidRPr="00723C6C" w:rsidRDefault="00B22A85" w:rsidP="00723C6C">
      <w:pPr>
        <w:tabs>
          <w:tab w:val="left" w:pos="1418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23C6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723C6C">
        <w:rPr>
          <w:rFonts w:ascii="Angsana New" w:hAnsi="Angsana New" w:cs="Angsana New"/>
          <w:i/>
          <w:iCs/>
          <w:sz w:val="32"/>
          <w:szCs w:val="32"/>
        </w:rPr>
        <w:t>Hymenopyramis parvifolia Moldenke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B22A85" w:rsidP="00723C6C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LABIATAE</w:t>
      </w:r>
    </w:p>
    <w:p w:rsidR="00B22A85" w:rsidRPr="00723C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723C6C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ขาเปียเป็นยาชูกำลัง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จะกินต้องวัดขนาดการกินโดยใช้แขนตนเอง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ทาบวัดขนาดกิ่งหรือลำต้นเท่ากับแขนของตน ตัดยาวเท่ากับคืบผู้กิน แล้วผ่า </w:t>
      </w:r>
      <w:r w:rsidRPr="007A7DDC">
        <w:rPr>
          <w:rFonts w:ascii="Angsana New" w:hAnsi="Angsana New" w:cs="Angsana New"/>
          <w:sz w:val="32"/>
          <w:szCs w:val="32"/>
        </w:rPr>
        <w:t xml:space="preserve">4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ส่วนรูปกากบาท เอา </w:t>
      </w:r>
      <w:r w:rsidRPr="007A7DDC">
        <w:rPr>
          <w:rFonts w:ascii="Angsana New" w:hAnsi="Angsana New" w:cs="Angsana New"/>
          <w:sz w:val="32"/>
          <w:szCs w:val="32"/>
        </w:rPr>
        <w:t xml:space="preserve">4 </w:t>
      </w:r>
      <w:r w:rsidRPr="007A7DDC">
        <w:rPr>
          <w:rFonts w:ascii="Angsana New" w:hAnsi="Angsana New" w:cs="Angsana New"/>
          <w:sz w:val="32"/>
          <w:szCs w:val="32"/>
          <w:cs/>
        </w:rPr>
        <w:t>ชิ้นนี้ไปย่างไฟ ทำให้เนื้อไม้หอม นำไปต้มดื่มกินต่างน้ำ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ให้สามีกิน ภรรยาห้ามกิน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ลักษณะต้นเป็นไม้พุ่มรอเลื้อย โคนต้นมีหนามแข็ง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ใบเดี่ยวบาง ช่อดอกออกตามซอกใบและปลายกิ่ง ดอกเล็ก สีขาว ผลค่อนข้างกลมผิวแข็ง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มีกลีบเลี้ยงที่ขยายให่เชื่อมติดกันเป็นถุงสี่เหลี่ยมสีเขียวขาว มีสีชมพูแซมที่โคน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ขนาดยาวประมาณ </w:t>
      </w:r>
      <w:r w:rsidRPr="007A7DDC">
        <w:rPr>
          <w:rFonts w:ascii="Angsana New" w:hAnsi="Angsana New" w:cs="Angsana New"/>
          <w:sz w:val="32"/>
          <w:szCs w:val="32"/>
        </w:rPr>
        <w:t xml:space="preserve">2 </w:t>
      </w:r>
      <w:r w:rsidRPr="007A7DDC">
        <w:rPr>
          <w:rFonts w:ascii="Angsana New" w:hAnsi="Angsana New" w:cs="Angsana New"/>
          <w:sz w:val="32"/>
          <w:szCs w:val="32"/>
          <w:cs/>
        </w:rPr>
        <w:t>ซม.หุ้มอยู่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ขาเปีย คือชื่อเรียกของคนอีสาน บางแห่งเรียก โป่งลม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เมื่อเห็นลักษณะผลที่ถูกห่อหุ้มด้วยถุงใสซึ่งแท้จริงคือกลีบเลี้ยงที่ขยายหุ้มเป็นกลีบบางและใส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คำว่า โป่งลม จึงเป็นชื่อที่สื่อให้เห็นภาพได้ชัดเจน </w:t>
      </w:r>
    </w:p>
    <w:p w:rsidR="00B22A85" w:rsidRPr="007A7DDC" w:rsidRDefault="00B22A85" w:rsidP="00723C6C">
      <w:pPr>
        <w:jc w:val="center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</w:rPr>
        <w:br/>
      </w:r>
      <w:r w:rsidR="00C0743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000375" cy="2228850"/>
            <wp:effectExtent l="19050" t="0" r="9525" b="0"/>
            <wp:docPr id="58" name="Picture 24" descr="http://www.walai.msu.ac.th:81/walais/images/van/noms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alai.msu.ac.th:81/walais/images/van/nomsaw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C0743A" w:rsidP="00723C6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85875" cy="962025"/>
            <wp:effectExtent l="19050" t="0" r="9525" b="0"/>
            <wp:docPr id="59" name="Picture 172" descr="http://t3.gstatic.com/images?q=tbn:A8crxjItOMMj7M:http://www.212cafe.com/boardvip/user_board/siamindu/picture/18795_11.gif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t3.gstatic.com/images?q=tbn:A8crxjItOMMj7M:http://www.212cafe.com/boardvip/user_board/siamindu/picture/18795_11.gif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17" w:history="1">
        <w:r w:rsidR="00B22A85" w:rsidRPr="008B4022">
          <w:rPr>
            <w:rStyle w:val="a8"/>
            <w:rFonts w:cs="Cordia New"/>
          </w:rPr>
          <w:t>http://www.walai.msu.ac.th:81/walais/modules.php?name=Journal&amp;file=display&amp;jid=2</w:t>
        </w:r>
      </w:hyperlink>
      <w:hyperlink r:id="rId118" w:history="1">
        <w:r w:rsidR="00B22A85" w:rsidRPr="008B4022">
          <w:rPr>
            <w:rStyle w:val="a8"/>
            <w:rFonts w:cs="Cordia New"/>
          </w:rPr>
          <w:t>http://www.walai.msu.ac.th:81/walais/modules.php?name=Journal&amp;file=display&amp;jid=2</w:t>
        </w:r>
      </w:hyperlink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23C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t>ต้นขี้เหล็กป่า</w:t>
      </w:r>
    </w:p>
    <w:tbl>
      <w:tblPr>
        <w:tblW w:w="5125" w:type="pct"/>
        <w:jc w:val="center"/>
        <w:tblCellSpacing w:w="75" w:type="dxa"/>
        <w:tblCellMar>
          <w:left w:w="0" w:type="dxa"/>
          <w:right w:w="0" w:type="dxa"/>
        </w:tblCellMar>
        <w:tblLook w:val="00A0"/>
      </w:tblPr>
      <w:tblGrid>
        <w:gridCol w:w="1625"/>
        <w:gridCol w:w="7227"/>
      </w:tblGrid>
      <w:tr w:rsidR="00B22A85" w:rsidRPr="001D4081">
        <w:trPr>
          <w:tblCellSpacing w:w="75" w:type="dxa"/>
          <w:jc w:val="center"/>
        </w:trPr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ชื่อวิทยาศาสตร์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>Cassia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>siamea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(Lamk.) Irwin et Barneby </w:t>
            </w:r>
          </w:p>
        </w:tc>
      </w:tr>
      <w:tr w:rsidR="00B22A85" w:rsidRPr="001D4081">
        <w:trPr>
          <w:trHeight w:val="362"/>
          <w:tblCellSpacing w:w="75" w:type="dxa"/>
          <w:jc w:val="center"/>
        </w:trPr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ชื่อวงศ์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</w:rPr>
              <w:t>Fabaceae (Leguminosae)</w:t>
            </w:r>
          </w:p>
        </w:tc>
      </w:tr>
      <w:tr w:rsidR="00B22A85" w:rsidRPr="001D4081">
        <w:trPr>
          <w:tblCellSpacing w:w="75" w:type="dxa"/>
          <w:jc w:val="center"/>
        </w:trPr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ชื่อพ้อง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 xml:space="preserve">Cassia 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 xml:space="preserve">florida 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>  Vahl</w:t>
            </w:r>
          </w:p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 xml:space="preserve">Cassia 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Pr="00723C6C">
              <w:rPr>
                <w:rFonts w:ascii="Angsana New" w:hAnsi="Angsana New" w:cs="Angsana New"/>
                <w:i/>
                <w:iCs/>
                <w:sz w:val="32"/>
                <w:szCs w:val="32"/>
              </w:rPr>
              <w:t xml:space="preserve">siamea 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>  Lam.</w:t>
            </w:r>
          </w:p>
        </w:tc>
      </w:tr>
      <w:tr w:rsidR="00B22A85" w:rsidRPr="001D4081">
        <w:trPr>
          <w:tblCellSpacing w:w="75" w:type="dxa"/>
          <w:jc w:val="center"/>
        </w:trPr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ชื่ออังกฤษ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Cassod tree, Siamese senna, Thai copperpod, Siamese cassia </w:t>
            </w:r>
          </w:p>
        </w:tc>
      </w:tr>
      <w:tr w:rsidR="00B22A85" w:rsidRPr="001D4081">
        <w:trPr>
          <w:tblCellSpacing w:w="75" w:type="dxa"/>
          <w:jc w:val="center"/>
        </w:trPr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ชื่อท้องถิ่น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22A85" w:rsidRPr="00723C6C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ขี้เหล็กแก่น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ขี้เหล็กบ้าน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ขี้เหล็กหลวง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ขี้เหล็กใหญ่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ผักจี้ลี้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แมะขี้เหละพะโดะ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23C6C">
              <w:rPr>
                <w:rFonts w:ascii="Angsana New" w:hAnsi="Angsana New" w:cs="Angsana New"/>
                <w:sz w:val="32"/>
                <w:szCs w:val="32"/>
                <w:cs/>
              </w:rPr>
              <w:t>ยะหา</w:t>
            </w:r>
            <w:r w:rsidRPr="00723C6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</w:tbl>
    <w:p w:rsidR="00B22A85" w:rsidRPr="00723C6C" w:rsidRDefault="00B22A85" w:rsidP="00723C6C">
      <w:pPr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723C6C">
      <w:pPr>
        <w:pStyle w:val="a5"/>
        <w:ind w:firstLine="720"/>
        <w:rPr>
          <w:sz w:val="32"/>
          <w:szCs w:val="32"/>
        </w:rPr>
      </w:pPr>
      <w:r w:rsidRPr="007A7DDC">
        <w:rPr>
          <w:sz w:val="32"/>
          <w:szCs w:val="32"/>
          <w:cs/>
        </w:rPr>
        <w:t xml:space="preserve">ต้นขี้เหล็กเป็นไม้ยืนต้นขนาดเล็กถึงปานกลาง ผลัดใบ สูงประมาณ </w:t>
      </w:r>
      <w:r w:rsidRPr="007A7DDC">
        <w:rPr>
          <w:sz w:val="32"/>
          <w:szCs w:val="32"/>
        </w:rPr>
        <w:t xml:space="preserve">8-15 </w:t>
      </w:r>
      <w:r w:rsidRPr="007A7DDC">
        <w:rPr>
          <w:sz w:val="32"/>
          <w:szCs w:val="32"/>
          <w:cs/>
        </w:rPr>
        <w:t>เมตร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ลำต้นมักคดงอเป็นปุ่มเปลือกสีเทาถึงสีน้ำตาลดำ ยอดอ่อนสีแดงเรื่อๆ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 xml:space="preserve">ใบประกอบเป็นแบบขนนก เรียงสลับกัน มีใบย่อย </w:t>
      </w:r>
      <w:r w:rsidRPr="007A7DDC">
        <w:rPr>
          <w:sz w:val="32"/>
          <w:szCs w:val="32"/>
        </w:rPr>
        <w:t xml:space="preserve">5-12 </w:t>
      </w:r>
      <w:r w:rsidRPr="007A7DDC">
        <w:rPr>
          <w:sz w:val="32"/>
          <w:szCs w:val="32"/>
          <w:cs/>
        </w:rPr>
        <w:t>คู่ ปลายสุดมีใบเดียว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ใบย่อยรูปขอบขนานด้านบนเกลี้ยง ดอกช่อสีเหลืองอยู่ตามปลายกิ่ง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 xml:space="preserve">ดอกจะบานจากโคนช่อไปยังปลายช่อ กลีบเลี้ยงมี </w:t>
      </w:r>
      <w:r w:rsidRPr="007A7DDC">
        <w:rPr>
          <w:sz w:val="32"/>
          <w:szCs w:val="32"/>
        </w:rPr>
        <w:t xml:space="preserve">3-4 </w:t>
      </w:r>
      <w:r w:rsidRPr="007A7DDC">
        <w:rPr>
          <w:sz w:val="32"/>
          <w:szCs w:val="32"/>
          <w:cs/>
        </w:rPr>
        <w:t xml:space="preserve">กลีบ กลีบดอกมี </w:t>
      </w:r>
      <w:r w:rsidRPr="007A7DDC">
        <w:rPr>
          <w:sz w:val="32"/>
          <w:szCs w:val="32"/>
        </w:rPr>
        <w:t xml:space="preserve">5 </w:t>
      </w:r>
      <w:r w:rsidRPr="007A7DDC">
        <w:rPr>
          <w:sz w:val="32"/>
          <w:szCs w:val="32"/>
          <w:cs/>
        </w:rPr>
        <w:t>กลีบ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เกสรตัวผู้</w:t>
      </w:r>
      <w:r w:rsidRPr="007A7DDC">
        <w:rPr>
          <w:sz w:val="32"/>
          <w:szCs w:val="32"/>
        </w:rPr>
        <w:t xml:space="preserve">10 </w:t>
      </w:r>
      <w:r w:rsidRPr="007A7DDC">
        <w:rPr>
          <w:sz w:val="32"/>
          <w:szCs w:val="32"/>
          <w:cs/>
        </w:rPr>
        <w:t>อัน ผลเป็นฝักแบนยาวมีสีคล้ำ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 xml:space="preserve">เมล็ดรูปไข่ยาวแบนสีน้ำตาลอ่อนเรียงตามขวางมี </w:t>
      </w:r>
      <w:r w:rsidRPr="007A7DDC">
        <w:rPr>
          <w:sz w:val="32"/>
          <w:szCs w:val="32"/>
        </w:rPr>
        <w:t xml:space="preserve">20-30 </w:t>
      </w:r>
      <w:r w:rsidRPr="007A7DDC">
        <w:rPr>
          <w:sz w:val="32"/>
          <w:szCs w:val="32"/>
          <w:cs/>
        </w:rPr>
        <w:t>เมล็ด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เนื้อไม้มีสีน้ำตาลแก่เกือบดำ</w:t>
      </w:r>
      <w:r w:rsidRPr="007A7DDC">
        <w:rPr>
          <w:sz w:val="32"/>
          <w:szCs w:val="32"/>
        </w:rPr>
        <w:t xml:space="preserve"> </w:t>
      </w:r>
    </w:p>
    <w:p w:rsidR="00B22A85" w:rsidRPr="007A7DDC" w:rsidRDefault="00B22A85" w:rsidP="00723C6C">
      <w:pPr>
        <w:pStyle w:val="a5"/>
        <w:ind w:firstLine="720"/>
        <w:rPr>
          <w:sz w:val="32"/>
          <w:szCs w:val="32"/>
        </w:rPr>
      </w:pPr>
      <w:r w:rsidRPr="007A7DDC">
        <w:rPr>
          <w:sz w:val="32"/>
          <w:szCs w:val="32"/>
          <w:cs/>
        </w:rPr>
        <w:t>ส่วนของดอกและใบขี้เหล็กใช้เป็นอาหารในหลายประเทศ เช่น ไทย พม่า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อินเดีย และมาเลเซีย เป็นต้น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ในตำราการแพทย์แผนไทยได้มีการบันทึกประโยชน์ของขี้เหล็กในหลายด้าน เช่น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ใช้แก้อาการท้องผูก ใช้แก้อาการนอนไม่หลับ ใช้ทำความสะอาดเส้นผม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ทำให้ผมชุ่มชื่นเป็นเงางาม ไม่มีรังแค ช่วยเจริญอาหาร บำรุงน้ำดี และบำรุงโลหิต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เป็นต้น</w:t>
      </w:r>
      <w:r w:rsidRPr="007A7DDC">
        <w:rPr>
          <w:sz w:val="32"/>
          <w:szCs w:val="32"/>
        </w:rPr>
        <w:t xml:space="preserve"> </w:t>
      </w:r>
    </w:p>
    <w:p w:rsidR="00B22A85" w:rsidRPr="007A7DDC" w:rsidRDefault="00C0743A" w:rsidP="00CC069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28750" cy="1038225"/>
            <wp:effectExtent l="19050" t="0" r="0" b="0"/>
            <wp:docPr id="60" name="ipfzK-F5r52A5j1pM:" descr="http://t1.gstatic.com/images?q=tbn:zK-F5r52A5j1pM:http://gotoknow.org/file/paleeyon/cassiaflower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K-F5r52A5j1pM:" descr="http://t1.gstatic.com/images?q=tbn:zK-F5r52A5j1pM:http://gotoknow.org/file/paleeyon/cassiaflower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9675" cy="1362075"/>
            <wp:effectExtent l="19050" t="0" r="9525" b="0"/>
            <wp:docPr id="61" name="ipfHCXKLpCvRi0BiM:" descr="http://t2.gstatic.com/images?q=tbn:HCXKLpCvRi0BiM:http://www.uru.ac.th/~botany/images/7-53000-001-0031(1)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CXKLpCvRi0BiM:" descr="http://t2.gstatic.com/images?q=tbn:HCXKLpCvRi0BiM:http://www.uru.ac.th/~botany/images/7-53000-001-0031(1)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00100" cy="1209675"/>
            <wp:effectExtent l="19050" t="0" r="0" b="0"/>
            <wp:docPr id="62" name="ipf6lKnkT0-wlKzrM:" descr="http://t3.gstatic.com/images?q=tbn:6lKnkT0-wlKzrM:http://www.igetweb.com/www/thongthailand/private_folder/v1-4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lKnkT0-wlKzrM:" descr="http://t3.gstatic.com/images?q=tbn:6lKnkT0-wlKzrM:http://www.igetweb.com/www/thongthailand/private_folder/v1-4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09650" cy="1362075"/>
            <wp:effectExtent l="19050" t="0" r="0" b="0"/>
            <wp:docPr id="63" name="ipfLYx9tmh7Vk5vDM:" descr="http://t1.gstatic.com/images?q=tbn:LYx9tmh7Vk5vDM:http://www.nanagarden.com/Picture/Product/400/100811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Yx9tmh7Vk5vDM:" descr="http://t1.gstatic.com/images?q=tbn:LYx9tmh7Vk5vDM:http://www.nanagarden.com/Picture/Product/400/100811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23C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t>ต้นคูณ</w:t>
      </w:r>
    </w:p>
    <w:p w:rsidR="00B22A85" w:rsidRDefault="00B22A85" w:rsidP="00723C6C">
      <w:pPr>
        <w:tabs>
          <w:tab w:val="left" w:pos="1418"/>
        </w:tabs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ชื่อวิทยาศาสตร์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ab/>
      </w:r>
      <w:r w:rsidRPr="00723C6C">
        <w:rPr>
          <w:rStyle w:val="a6"/>
          <w:rFonts w:ascii="Angsana New" w:hAnsi="Angsana New" w:cs="Angsana New"/>
          <w:b w:val="0"/>
          <w:bCs w:val="0"/>
          <w:i/>
          <w:iCs/>
          <w:sz w:val="32"/>
          <w:szCs w:val="32"/>
        </w:rPr>
        <w:t>Cassia fistula L.</w:t>
      </w:r>
      <w:r w:rsidRPr="00723C6C">
        <w:rPr>
          <w:rStyle w:val="a6"/>
          <w:rFonts w:cs="Cordia New"/>
        </w:rPr>
        <w:br/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ชื่ออื่น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ab/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ราชพฤกษ์ (ภาคกลาง) ลมแล้ง (ภาคเหนือ )</w:t>
      </w:r>
      <w:r w:rsidRPr="00723C6C">
        <w:rPr>
          <w:rFonts w:ascii="Angsana New" w:hAnsi="Angsana New" w:cs="Angsana New"/>
          <w:b/>
          <w:bCs/>
          <w:sz w:val="32"/>
          <w:szCs w:val="32"/>
        </w:rPr>
        <w:br/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วงศ์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ab/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>Leguminosae-Caesalpinioideae</w:t>
      </w:r>
    </w:p>
    <w:p w:rsidR="00B22A85" w:rsidRDefault="00B22A85" w:rsidP="00723C6C">
      <w:pPr>
        <w:tabs>
          <w:tab w:val="left" w:pos="0"/>
          <w:tab w:val="left" w:pos="851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723C6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23C6C" w:rsidRDefault="00B22A85" w:rsidP="00723C6C">
      <w:pPr>
        <w:tabs>
          <w:tab w:val="left" w:pos="0"/>
          <w:tab w:val="left" w:pos="851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 xml:space="preserve"> </w:t>
      </w:r>
      <w:r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ab/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ลักษณะทั่วไป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 xml:space="preserve">ไม้ต้น สูง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10-15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เมตร เรือนยอดรูปไข่หรือรูปร่ม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ผลัดใบ เปลือกสีน้ำตาล ใบประกอบแบบขนนก เรียงสลับ ใบย่อย เรียงตรงข้าม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แผ่นใบย่อยรูปไข่ ขอบใบเรียบ ดอกสีเหลืองสดออกเป็นช่อคล้ายหางกระรอก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ผลเป็นฝักรูปทรงกระบอกฝักแก่สีน้ำตาลเข้ม ภายในมีเยื่อบาง ๆ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กั้นเป็นช่องตามขวางมีเมล็ดจำนวนมาก เมล็ดเป็นรูปรี สีน้ำตาล ขึ้นได้ในดินทั่วไป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 xml:space="preserve">ฝักแก่ในช่วงเดือนตุลาคม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–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ธันวาคม ขยายพันธุ์ด้วยเมล็ด ออกดอก เดือนกุมภาพันธ์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723C6C">
        <w:rPr>
          <w:rStyle w:val="a6"/>
          <w:rFonts w:ascii="Angsana New" w:hAnsi="Angsana New" w:cs="Angsana New"/>
          <w:b w:val="0"/>
          <w:bCs w:val="0"/>
          <w:sz w:val="32"/>
          <w:szCs w:val="32"/>
          <w:cs/>
        </w:rPr>
        <w:t>พฤษภาคม</w:t>
      </w:r>
    </w:p>
    <w:p w:rsidR="00B22A85" w:rsidRPr="007A7DDC" w:rsidRDefault="00C0743A" w:rsidP="00723C6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24025" cy="1285875"/>
            <wp:effectExtent l="19050" t="0" r="9525" b="0"/>
            <wp:docPr id="64" name="ipfsA8ks6EKO8YPcM:" descr="http://t0.gstatic.com/images?q=tbn:sA8ks6EKO8YPcM:http://uppic.net/ib/b0qr5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A8ks6EKO8YPcM:" descr="http://t0.gstatic.com/images?q=tbn:sA8ks6EKO8YPcM:http://uppic.net/ib/b0qr5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47725" cy="1295400"/>
            <wp:effectExtent l="19050" t="0" r="9525" b="0"/>
            <wp:docPr id="65" name="ipfw-7BGmxwrxLAlM:" descr="http://t1.gstatic.com/images?q=tbn:w-7BGmxwrxLAlM:http://4.bp.blogspot.com/_fVMTnglRaeY/SxCm8UPEbZI/AAAAAAAAA7I/6Ibs2NuRXdc/s1600/20060422082940939939ju0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-7BGmxwrxLAlM:" descr="http://t1.gstatic.com/images?q=tbn:w-7BGmxwrxLAlM:http://4.bp.blogspot.com/_fVMTnglRaeY/SxCm8UPEbZI/AAAAAAAAA7I/6Ibs2NuRXdc/s1600/20060422082940939939ju0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85825" cy="1181100"/>
            <wp:effectExtent l="19050" t="0" r="9525" b="0"/>
            <wp:docPr id="66" name="ipf4gQ3XrmLW7k2aM:" descr="http://t3.gstatic.com/images?q=tbn:4gQ3XrmLW7k2aM:http://i106.photobucket.com/albums/m279/inukaimay/Image06copy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gQ3XrmLW7k2aM:" descr="http://t3.gstatic.com/images?q=tbn:4gQ3XrmLW7k2aM:http://i106.photobucket.com/albums/m279/inukaimay/Image06copy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AD4DB1" w:rsidRDefault="00B22A85" w:rsidP="00CC0697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AD4DB1">
        <w:rPr>
          <w:rFonts w:ascii="Angsana New" w:hAnsi="Angsana New" w:cs="Angsana New"/>
          <w:b/>
          <w:bCs/>
          <w:sz w:val="32"/>
          <w:szCs w:val="32"/>
          <w:cs/>
        </w:rPr>
        <w:t>ต้นงิ้วป่า</w:t>
      </w:r>
    </w:p>
    <w:p w:rsidR="00B22A85" w:rsidRPr="007A7DDC" w:rsidRDefault="00B22A85" w:rsidP="00AD4DB1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AD4DB1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7A7DDC">
        <w:rPr>
          <w:rFonts w:ascii="Angsana New" w:hAnsi="Angsana New" w:cs="Angsana New"/>
          <w:i/>
          <w:iCs/>
          <w:sz w:val="32"/>
          <w:szCs w:val="32"/>
        </w:rPr>
        <w:t>Bombax anceps</w:t>
      </w:r>
      <w:r w:rsidRPr="007A7DDC">
        <w:rPr>
          <w:rFonts w:ascii="Angsana New" w:hAnsi="Angsana New" w:cs="Angsana New"/>
          <w:sz w:val="32"/>
          <w:szCs w:val="32"/>
        </w:rPr>
        <w:t>   Pierre var. anceps</w:t>
      </w:r>
    </w:p>
    <w:p w:rsidR="00B22A85" w:rsidRDefault="00B22A85" w:rsidP="00AD4DB1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BOMBACEAE</w:t>
      </w:r>
    </w:p>
    <w:p w:rsidR="00B22A85" w:rsidRPr="007A7DDC" w:rsidRDefault="00B22A85" w:rsidP="00AD4DB1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23C6C">
        <w:rPr>
          <w:rFonts w:ascii="Angsana New" w:hAnsi="Angsana New" w:cs="Angsana New"/>
          <w:sz w:val="32"/>
          <w:szCs w:val="32"/>
          <w:cs/>
        </w:rPr>
        <w:t>ชื่อท้องถิ่น</w:t>
      </w:r>
      <w:r w:rsidRPr="00723C6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ไกร่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(เชียงใหม่)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นุ่นป่า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(กลาง)</w:t>
      </w:r>
    </w:p>
    <w:p w:rsidR="00B22A85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AD4DB1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654FBF">
      <w:pPr>
        <w:tabs>
          <w:tab w:val="left" w:pos="851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เป็นไม้ต้นขนาดกลางถึงขนาดใหญ่ สูง </w:t>
      </w:r>
      <w:r w:rsidRPr="007A7DDC">
        <w:rPr>
          <w:rFonts w:ascii="Angsana New" w:hAnsi="Angsana New" w:cs="Angsana New"/>
          <w:sz w:val="32"/>
          <w:szCs w:val="32"/>
        </w:rPr>
        <w:t xml:space="preserve">15-25 </w:t>
      </w:r>
      <w:r w:rsidRPr="007A7DDC">
        <w:rPr>
          <w:rFonts w:ascii="Angsana New" w:hAnsi="Angsana New" w:cs="Angsana New"/>
          <w:sz w:val="32"/>
          <w:szCs w:val="32"/>
          <w:cs/>
        </w:rPr>
        <w:t>เมตร ต้นตรง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มีหนามทั่วไป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งิ้วป่าเป็นไม้ต้นขนาดกลางถึงขนาดใหญ่ สูง </w:t>
      </w:r>
      <w:r w:rsidRPr="007A7DDC">
        <w:rPr>
          <w:rFonts w:ascii="Angsana New" w:hAnsi="Angsana New" w:cs="Angsana New"/>
          <w:sz w:val="32"/>
          <w:szCs w:val="32"/>
        </w:rPr>
        <w:t xml:space="preserve">15-25 </w:t>
      </w:r>
      <w:r w:rsidRPr="007A7DDC">
        <w:rPr>
          <w:rFonts w:ascii="Angsana New" w:hAnsi="Angsana New" w:cs="Angsana New"/>
          <w:sz w:val="32"/>
          <w:szCs w:val="32"/>
          <w:cs/>
        </w:rPr>
        <w:t>เมตร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ต้นตรง มีหนามทั่วไป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ใบ เรียงเวียนกันเป็นกลุ่ม ใบเดี่ยว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เนื้อในค่อนข้างหนา เกลี้ยง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AD4DB1">
        <w:rPr>
          <w:rFonts w:ascii="Angsana New" w:hAnsi="Angsana New" w:cs="Angsana New"/>
          <w:sz w:val="32"/>
          <w:szCs w:val="32"/>
          <w:cs/>
        </w:rPr>
        <w:t xml:space="preserve">ดอกช่อ ออกเป็นกระจุก กลุ่มละ </w:t>
      </w:r>
      <w:r w:rsidRPr="00AD4DB1">
        <w:rPr>
          <w:rFonts w:ascii="Angsana New" w:hAnsi="Angsana New" w:cs="Angsana New"/>
          <w:sz w:val="32"/>
          <w:szCs w:val="32"/>
        </w:rPr>
        <w:t>3-5</w:t>
      </w:r>
      <w:r w:rsidRPr="00AD4DB1">
        <w:rPr>
          <w:rFonts w:ascii="Angsana New" w:hAnsi="Angsana New" w:cs="Angsana New"/>
          <w:sz w:val="32"/>
          <w:szCs w:val="32"/>
          <w:cs/>
        </w:rPr>
        <w:t xml:space="preserve"> ดอก ดอกโต สีชมพูแกมสีเลือดหมู สีเหลืองหายาก ผล รูปทรงกระบอก ผิวแข็ง เมื่อแก่จัดจะแตกอ้าตามรอย เมล็ด เล็ก มีจำนวนมาก รูปทรงกลม สีดำ ห่อหุ้มด้วยปุยฝ้าย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AD4DB1">
        <w:rPr>
          <w:rFonts w:ascii="Angsana New" w:hAnsi="Angsana New" w:cs="Angsana New"/>
          <w:sz w:val="32"/>
          <w:szCs w:val="32"/>
          <w:cs/>
        </w:rPr>
        <w:t>น้ำมันจากเมล็ดใช้ปรุงอาหาร ใบจากเปลือกใช้ทำเชือก เนื้อไม้ สีขาว ไม่มีแก่น ให้ทำเรือขุด หีบและลังใส่ของ</w:t>
      </w:r>
    </w:p>
    <w:p w:rsidR="00B22A85" w:rsidRDefault="00B22A85" w:rsidP="00654FBF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B22A85" w:rsidRPr="00AD4DB1" w:rsidRDefault="00C0743A" w:rsidP="00654FBF">
      <w:pPr>
        <w:tabs>
          <w:tab w:val="left" w:pos="851"/>
        </w:tabs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209925" cy="2209800"/>
            <wp:effectExtent l="19050" t="0" r="9525" b="0"/>
            <wp:docPr id="67" name="Picture 26" descr="งิ้วป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งิ้วป่า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tbl>
      <w:tblPr>
        <w:tblpPr w:leftFromText="45" w:rightFromText="45" w:vertAnchor="text" w:tblpXSpec="right" w:tblpYSpec="center"/>
        <w:tblW w:w="49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8140"/>
      </w:tblGrid>
      <w:tr w:rsidR="00B22A85" w:rsidRPr="001D4081">
        <w:trPr>
          <w:tblCellSpacing w:w="0" w:type="dxa"/>
        </w:trPr>
        <w:tc>
          <w:tcPr>
            <w:tcW w:w="5000" w:type="pct"/>
          </w:tcPr>
          <w:p w:rsidR="00B22A85" w:rsidRDefault="00B22A85" w:rsidP="005B210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654FB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ต้นงิ้วป่า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:rsidR="00B22A85" w:rsidRDefault="00B22A85" w:rsidP="00654FBF">
            <w:pPr>
              <w:tabs>
                <w:tab w:val="left" w:pos="1424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ชื่อวิทยาศาสตร์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654FBF">
              <w:rPr>
                <w:rFonts w:ascii="Angsana New" w:hAnsi="Angsana New" w:cs="Angsana New"/>
                <w:i/>
                <w:iCs/>
                <w:sz w:val="32"/>
                <w:szCs w:val="32"/>
              </w:rPr>
              <w:t>Bombax valetonii Hochr.</w:t>
            </w:r>
          </w:p>
          <w:p w:rsidR="00B22A85" w:rsidRDefault="00B22A85" w:rsidP="00654FBF">
            <w:pPr>
              <w:tabs>
                <w:tab w:val="left" w:pos="1413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ชื่อพื้นเมือง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นุ่นป่า</w:t>
            </w:r>
          </w:p>
          <w:p w:rsidR="00B22A85" w:rsidRPr="001D4081" w:rsidRDefault="00B22A85" w:rsidP="00654FB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1D4081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คุณลักษณะทางกายภาพ</w:t>
            </w:r>
          </w:p>
          <w:p w:rsidR="00B22A85" w:rsidRPr="007A7DDC" w:rsidRDefault="00B22A85" w:rsidP="00654FBF">
            <w:pPr>
              <w:tabs>
                <w:tab w:val="left" w:pos="857"/>
                <w:tab w:val="left" w:pos="1413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    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เป็นไม้ต้นขนาดกลางถึงใหญ่ ผลัดใบสูง 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15-25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เมตร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พบตามป่าเบญจพรรณ ลำต้นเปลาตรงเปลือกสีเทาอมเขียวเรือนยอดโปร่ง แผ่กว้าง ใบเป็นช่อ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ใบย่อยออกจากจุดเดียวกัน ดอกโตสีขาวกลิ่นหอมอ่อน ๆ ผลแก่จัด จะแตกอ้าตามรอยประสาน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เมล็ดเล็ก ห่อหุ้มด้วยปุยสีขาว</w:t>
            </w:r>
          </w:p>
        </w:tc>
      </w:tr>
      <w:tr w:rsidR="00B22A85" w:rsidRPr="001D4081">
        <w:trPr>
          <w:tblCellSpacing w:w="0" w:type="dxa"/>
        </w:trPr>
        <w:tc>
          <w:tcPr>
            <w:tcW w:w="5000" w:type="pct"/>
          </w:tcPr>
          <w:p w:rsidR="00B22A85" w:rsidRPr="007A7DDC" w:rsidRDefault="00B22A85" w:rsidP="00654FBF">
            <w:pPr>
              <w:tabs>
                <w:tab w:val="left" w:pos="1399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B22A85" w:rsidRPr="007A7DDC" w:rsidRDefault="00C0743A" w:rsidP="00654FB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62125" cy="2609850"/>
            <wp:effectExtent l="19050" t="0" r="9525" b="0"/>
            <wp:docPr id="68" name="ipfBwhZZ4jP8Ucm5M:" descr="http://t1.gstatic.com/images?q=tbn:BwhZZ4jP8Ucm5M:http://i243.photobucket.com/albums/ff278/mimikub/4a1d85bf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whZZ4jP8Ucm5M:" descr="http://t1.gstatic.com/images?q=tbn:BwhZZ4jP8Ucm5M:http://i243.photobucket.com/albums/ff278/mimikub/4a1d85bf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19475" cy="2714625"/>
            <wp:effectExtent l="19050" t="0" r="9525" b="0"/>
            <wp:docPr id="69" name="Picture 69" descr="http://www.oknation.net/blog/home/blog_data/693/33693/images/MARLIN/Ngew004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oknation.net/blog/home/blog_data/693/33693/images/MARLIN/Ngew004-horz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654FBF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654FB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ต้นจันทร์</w:t>
      </w:r>
    </w:p>
    <w:p w:rsidR="00B22A85" w:rsidRDefault="00B22A85" w:rsidP="00654FBF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654FBF">
        <w:rPr>
          <w:rFonts w:ascii="Angsana New" w:hAnsi="Angsana New" w:cs="Angsana New"/>
          <w:i/>
          <w:iCs/>
          <w:sz w:val="32"/>
          <w:szCs w:val="32"/>
        </w:rPr>
        <w:t>Diospyros decandra Lour.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วงศ์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EBENACEAE</w:t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 xml:space="preserve">ชื่ออื่น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จันอิน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จันโอ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(ทั่วไป)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จันขาว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จันลูกหอม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(กลาง)</w:t>
      </w:r>
    </w:p>
    <w:p w:rsidR="00B22A85" w:rsidRPr="00654FBF" w:rsidRDefault="00B22A85" w:rsidP="00654FBF">
      <w:pPr>
        <w:tabs>
          <w:tab w:val="left" w:pos="851"/>
        </w:tabs>
        <w:rPr>
          <w:rFonts w:ascii="Angsana New" w:hAnsi="Angsana New" w:cs="Angsana New"/>
          <w:b/>
          <w:bCs/>
          <w:sz w:val="32"/>
          <w:szCs w:val="32"/>
        </w:rPr>
      </w:pPr>
      <w:r w:rsidRPr="00AD4DB1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  <w:r w:rsidRPr="007A7DD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 xml:space="preserve">                </w:t>
      </w:r>
      <w:r w:rsidRPr="007A7DDC">
        <w:rPr>
          <w:rFonts w:ascii="Angsana New" w:hAnsi="Angsana New" w:cs="Angsana New"/>
          <w:sz w:val="32"/>
          <w:szCs w:val="32"/>
          <w:cs/>
        </w:rPr>
        <w:t>เป็นไม้ยืนต้น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สูงได้ถึง </w:t>
      </w:r>
      <w:r w:rsidRPr="007A7DDC">
        <w:rPr>
          <w:rFonts w:ascii="Angsana New" w:hAnsi="Angsana New" w:cs="Angsana New"/>
          <w:sz w:val="32"/>
          <w:szCs w:val="32"/>
        </w:rPr>
        <w:t xml:space="preserve">20 </w:t>
      </w:r>
      <w:r w:rsidRPr="007A7DDC">
        <w:rPr>
          <w:rFonts w:ascii="Angsana New" w:hAnsi="Angsana New" w:cs="Angsana New"/>
          <w:sz w:val="32"/>
          <w:szCs w:val="32"/>
          <w:cs/>
        </w:rPr>
        <w:t>เมตร ดอกแยกเพศ ดอกตัวผู้เป็นช่อกลีบดอกเชื่อมติดกันเป็นรูปคนโท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สีชาวนวลดอกตัวเมียเป็นดอกเดี่ยว ลุกษณะคล้ายกับดอกตัวผู้ แต่มีขนาดใหญ่กว่า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ผลสดมีสองรูปร่าง คือ ทรงกลมแป้นเรียกลูกจัน และทรงกลมเรียกลูกอิน เมื่อสุกสีเหลือง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มีกลิ่นหอม และกลีบเลี้ยงยังคงติดอยู่</w:t>
      </w:r>
    </w:p>
    <w:p w:rsidR="00B22A85" w:rsidRPr="007A7DDC" w:rsidRDefault="00C0743A" w:rsidP="00654FB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95375" cy="1466850"/>
            <wp:effectExtent l="19050" t="0" r="9525" b="0"/>
            <wp:docPr id="70" name="ipfja-aP3JJ9jSS7M:" descr="http://t2.gstatic.com/images?q=tbn:ja-aP3JJ9jSS7M:http://www.thaimtb.com/webboard/404/202277-1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a-aP3JJ9jSS7M:" descr="http://t2.gstatic.com/images?q=tbn:ja-aP3JJ9jSS7M:http://www.thaimtb.com/webboard/404/202277-1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76425" cy="1466850"/>
            <wp:effectExtent l="19050" t="0" r="9525" b="0"/>
            <wp:docPr id="71" name="ipftxSOE2MZW8AA3M:" descr="http://t2.gstatic.com/images?q=tbn:txSOE2MZW8AA3M:http://student.nu.ac.th/thaisweet/image/nom55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xSOE2MZW8AA3M:" descr="http://t2.gstatic.com/images?q=tbn:txSOE2MZW8AA3M:http://student.nu.ac.th/thaisweet/image/nom55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C0743A" w:rsidP="00654FB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43100" cy="2924175"/>
            <wp:effectExtent l="19050" t="0" r="0" b="0"/>
            <wp:docPr id="72" name="Picture 34" descr="&amp;#3612;&amp;#3621;&amp;#3592;&amp;#3633;&amp;#3609;&amp;#3626;&amp;#3637;&amp;#3648;&amp;#3586;&amp;#3637;&amp;#3618;&amp;#3623;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#3612;&amp;#3621;&amp;#3592;&amp;#3633;&amp;#3609;&amp;#3626;&amp;#3637;&amp;#3648;&amp;#3586;&amp;#3637;&amp;#3618;&amp;#3623;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645301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64530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ต้นฉนวน</w:t>
      </w:r>
    </w:p>
    <w:p w:rsidR="00B22A85" w:rsidRPr="00645301" w:rsidRDefault="00B22A85" w:rsidP="00645301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645301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Dalbergia nigrescens Kurz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Default="00B22A85" w:rsidP="00645301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 xml:space="preserve">LEGUMINOSAE </w:t>
      </w:r>
      <w:r>
        <w:rPr>
          <w:rFonts w:ascii="Angsana New" w:hAnsi="Angsana New" w:cs="Angsana New"/>
          <w:sz w:val="32"/>
          <w:szCs w:val="32"/>
        </w:rPr>
        <w:t>–</w:t>
      </w:r>
      <w:r w:rsidRPr="007A7DDC">
        <w:rPr>
          <w:rFonts w:ascii="Angsana New" w:hAnsi="Angsana New" w:cs="Angsana New"/>
          <w:sz w:val="32"/>
          <w:szCs w:val="32"/>
        </w:rPr>
        <w:t xml:space="preserve"> PAPILIONOIDEAE</w:t>
      </w:r>
    </w:p>
    <w:p w:rsidR="00B22A85" w:rsidRPr="00645301" w:rsidRDefault="00B22A85" w:rsidP="00645301">
      <w:pPr>
        <w:tabs>
          <w:tab w:val="left" w:pos="1418"/>
        </w:tabs>
        <w:spacing w:before="100" w:beforeAutospacing="1" w:after="280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ชื่อพื้นเมือง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645301">
        <w:rPr>
          <w:rFonts w:ascii="Angsana New" w:hAnsi="Angsana New" w:cs="Angsana New"/>
          <w:sz w:val="32"/>
          <w:szCs w:val="32"/>
          <w:cs/>
        </w:rPr>
        <w:t>สนวน ปันชั้น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พันชั้น กระพี้โพรงไฮปันชั้น</w:t>
      </w:r>
    </w:p>
    <w:p w:rsidR="00B22A85" w:rsidRDefault="00B22A85" w:rsidP="000A5478">
      <w:pPr>
        <w:rPr>
          <w:rFonts w:ascii="Angsana New" w:hAnsi="Angsana New" w:cs="Angsana New"/>
          <w:b/>
          <w:bCs/>
          <w:sz w:val="32"/>
          <w:szCs w:val="32"/>
        </w:rPr>
      </w:pPr>
      <w:r w:rsidRPr="00645301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645301">
        <w:rPr>
          <w:rFonts w:ascii="Angsana New" w:hAnsi="Angsana New" w:cs="Angsana New"/>
          <w:sz w:val="32"/>
          <w:szCs w:val="32"/>
          <w:cs/>
        </w:rPr>
        <w:t>ต้นไม้ เป็นต้นไม้ ขนาดกลางถึงขนาดใหญ่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ผลัดใบ สูง </w:t>
      </w:r>
      <w:r w:rsidRPr="00645301">
        <w:rPr>
          <w:rFonts w:ascii="Angsana New" w:hAnsi="Angsana New" w:cs="Angsana New"/>
          <w:sz w:val="32"/>
          <w:szCs w:val="32"/>
        </w:rPr>
        <w:t xml:space="preserve">15 - 30 </w:t>
      </w:r>
      <w:r w:rsidRPr="00645301">
        <w:rPr>
          <w:rFonts w:ascii="Angsana New" w:hAnsi="Angsana New" w:cs="Angsana New"/>
          <w:sz w:val="32"/>
          <w:szCs w:val="32"/>
          <w:cs/>
        </w:rPr>
        <w:t>ม.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ลำต้นเปลาตรง โคนต้นมีพูพอน เรือนยอด เป็นพุ่มกลม ทึบ กิ่งอ่อนมีขนบ้างประปราย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และออกสีดำเมื่อแห้ง เปลือกนอก สีเทาอมขาว เรียบ หรือเป็นสีเหลืองแต้มรอบ ๆ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ผิวลำต้น เปลือกใน สีนวลถึงน้ำตาล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ใบ เป็นช่อ ช่อติดเรียงสลับ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ยาว </w:t>
      </w:r>
      <w:r w:rsidRPr="00645301">
        <w:rPr>
          <w:rFonts w:ascii="Angsana New" w:hAnsi="Angsana New" w:cs="Angsana New"/>
          <w:sz w:val="32"/>
          <w:szCs w:val="32"/>
        </w:rPr>
        <w:t xml:space="preserve">5 - 10 </w:t>
      </w:r>
      <w:r w:rsidRPr="00645301">
        <w:rPr>
          <w:rFonts w:ascii="Angsana New" w:hAnsi="Angsana New" w:cs="Angsana New"/>
          <w:sz w:val="32"/>
          <w:szCs w:val="32"/>
          <w:cs/>
        </w:rPr>
        <w:t>ซม. แต่ละช่อประกอบด้วยใบย่อยรูปรีแกมรูปขอบขนาน หรือรูปไข่กลับ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ออกเยื้องกันเล็กน้อย </w:t>
      </w:r>
      <w:r w:rsidRPr="00645301">
        <w:rPr>
          <w:rFonts w:ascii="Angsana New" w:hAnsi="Angsana New" w:cs="Angsana New"/>
          <w:sz w:val="32"/>
          <w:szCs w:val="32"/>
        </w:rPr>
        <w:t xml:space="preserve">4 - 6 </w:t>
      </w:r>
      <w:r w:rsidRPr="00645301">
        <w:rPr>
          <w:rFonts w:ascii="Angsana New" w:hAnsi="Angsana New" w:cs="Angsana New"/>
          <w:sz w:val="32"/>
          <w:szCs w:val="32"/>
          <w:cs/>
        </w:rPr>
        <w:t>คู่ ใบปลายสุดของช่อจะเป็นใบเดี่ยว ๆ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โคนใบสอบเข้าเล็กน้อยแล้วหยักเว้าเข้าเล็กน้อยหรือมน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ปลายใบหยักเว้าเข้าส่วนที่ค่อนมาทางโคนใบ กว้าง </w:t>
      </w:r>
      <w:r w:rsidRPr="00645301">
        <w:rPr>
          <w:rFonts w:ascii="Angsana New" w:hAnsi="Angsana New" w:cs="Angsana New"/>
          <w:sz w:val="32"/>
          <w:szCs w:val="32"/>
        </w:rPr>
        <w:t xml:space="preserve">1 - 2.2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645301">
        <w:rPr>
          <w:rFonts w:ascii="Angsana New" w:hAnsi="Angsana New" w:cs="Angsana New"/>
          <w:sz w:val="32"/>
          <w:szCs w:val="32"/>
        </w:rPr>
        <w:t xml:space="preserve">1.5 - 4.5 </w:t>
      </w:r>
      <w:r w:rsidRPr="00645301">
        <w:rPr>
          <w:rFonts w:ascii="Angsana New" w:hAnsi="Angsana New" w:cs="Angsana New"/>
          <w:sz w:val="32"/>
          <w:szCs w:val="32"/>
          <w:cs/>
        </w:rPr>
        <w:t>ซม.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เนื้อใยค่อนข้างหนา มีขนประปรายตามเส้นแขนงใบทางด้านท้องใบ ส่วนอื่นเกลี้ยง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ท้องใบจะเป็นคราบสีนวล ส่วนหลังใบสีเขียวเข้ม เส้นแขนงใบ มี </w:t>
      </w:r>
      <w:r w:rsidRPr="00645301">
        <w:rPr>
          <w:rFonts w:ascii="Angsana New" w:hAnsi="Angsana New" w:cs="Angsana New"/>
          <w:sz w:val="32"/>
          <w:szCs w:val="32"/>
        </w:rPr>
        <w:t xml:space="preserve">5 - 8 </w:t>
      </w:r>
      <w:r w:rsidRPr="00645301">
        <w:rPr>
          <w:rFonts w:ascii="Angsana New" w:hAnsi="Angsana New" w:cs="Angsana New"/>
          <w:sz w:val="32"/>
          <w:szCs w:val="32"/>
          <w:cs/>
        </w:rPr>
        <w:t>คู่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เส้นแขนงใบย่อยเห็นไม่ชั</w:t>
      </w:r>
      <w:r w:rsidRPr="00645301">
        <w:rPr>
          <w:rFonts w:ascii="Angsana New" w:hAnsi="Angsana New" w:cs="Angsana New"/>
          <w:sz w:val="32"/>
          <w:szCs w:val="32"/>
          <w:cs/>
        </w:rPr>
        <w:t>ด ใบแห้งออกสีดำ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ดอก เล็ก ออกรวมกันเป็นช่อสั้น ๆ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ช่อยาว </w:t>
      </w:r>
      <w:r w:rsidRPr="00645301">
        <w:rPr>
          <w:rFonts w:ascii="Angsana New" w:hAnsi="Angsana New" w:cs="Angsana New"/>
          <w:sz w:val="32"/>
          <w:szCs w:val="32"/>
        </w:rPr>
        <w:t xml:space="preserve">5 - 10 </w:t>
      </w:r>
      <w:r w:rsidRPr="00645301">
        <w:rPr>
          <w:rFonts w:ascii="Angsana New" w:hAnsi="Angsana New" w:cs="Angsana New"/>
          <w:sz w:val="32"/>
          <w:szCs w:val="32"/>
          <w:cs/>
        </w:rPr>
        <w:t>ซม. โคนกลีบรองกลีบดอกติดกันเป็นรูปถ้วยปากกว้าง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ปลายแยกเป็นแฉกแหลม ๆ </w:t>
      </w:r>
      <w:r w:rsidRPr="00645301">
        <w:rPr>
          <w:rFonts w:ascii="Angsana New" w:hAnsi="Angsana New" w:cs="Angsana New"/>
          <w:sz w:val="32"/>
          <w:szCs w:val="32"/>
        </w:rPr>
        <w:t xml:space="preserve">5 </w:t>
      </w:r>
      <w:r w:rsidRPr="00645301">
        <w:rPr>
          <w:rFonts w:ascii="Angsana New" w:hAnsi="Angsana New" w:cs="Angsana New"/>
          <w:sz w:val="32"/>
          <w:szCs w:val="32"/>
          <w:cs/>
        </w:rPr>
        <w:t>แฉก ส่วนที่แยกเป็นแฉกยาวเท่า ๆ กับส่วนที่ติดกันกลีบดอก มี</w:t>
      </w:r>
      <w:r w:rsidRPr="00645301">
        <w:rPr>
          <w:rFonts w:ascii="Angsana New" w:hAnsi="Angsana New" w:cs="Angsana New"/>
          <w:sz w:val="32"/>
          <w:szCs w:val="32"/>
        </w:rPr>
        <w:t xml:space="preserve"> 5 </w:t>
      </w:r>
      <w:r w:rsidRPr="00645301">
        <w:rPr>
          <w:rFonts w:ascii="Angsana New" w:hAnsi="Angsana New" w:cs="Angsana New"/>
          <w:sz w:val="32"/>
          <w:szCs w:val="32"/>
          <w:cs/>
        </w:rPr>
        <w:t>กลีบ กลีบคลุมรูปไข่กลับหรือรูปลิ่มกลาย ๆ ปลายกลีบผายกว้างแล้วหยักเว้าเข้า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กลีบสอบแคบมาทางโคนกลีบแล้วหยักเว้าเข้าเล็กน้อย ก้านกลีบเรียวเล็ก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กลีบปีกรูปขอบขนาน ส่วนกลีบกระโดงอีกสองกลีบจะเชื่อมติดกันคล้ายรูปเรือ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หรือพระจันทร์ครึ่งเสี้ยว เกสรผู้ มี </w:t>
      </w:r>
      <w:r w:rsidRPr="00645301">
        <w:rPr>
          <w:rFonts w:ascii="Angsana New" w:hAnsi="Angsana New" w:cs="Angsana New"/>
          <w:sz w:val="32"/>
          <w:szCs w:val="32"/>
        </w:rPr>
        <w:t xml:space="preserve">9 </w:t>
      </w:r>
      <w:r w:rsidRPr="00645301">
        <w:rPr>
          <w:rFonts w:ascii="Angsana New" w:hAnsi="Angsana New" w:cs="Angsana New"/>
          <w:sz w:val="32"/>
          <w:szCs w:val="32"/>
          <w:cs/>
        </w:rPr>
        <w:t>อัน รังไข่ รูปรี ๆ หลอดท่อรังไข่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มีหลอดเดียว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ดอกสีขาวปนม่วง มีกลิ่นหอมอ่อน ๆ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ผล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ออกเป็นฝัก แบน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เกลี้ยงไมีมีขน กว้าง </w:t>
      </w:r>
      <w:r w:rsidRPr="00645301">
        <w:rPr>
          <w:rFonts w:ascii="Angsana New" w:hAnsi="Angsana New" w:cs="Angsana New"/>
          <w:sz w:val="32"/>
          <w:szCs w:val="32"/>
        </w:rPr>
        <w:t xml:space="preserve">1 - 1.5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645301">
        <w:rPr>
          <w:rFonts w:ascii="Angsana New" w:hAnsi="Angsana New" w:cs="Angsana New"/>
          <w:sz w:val="32"/>
          <w:szCs w:val="32"/>
        </w:rPr>
        <w:t xml:space="preserve">5 - 8 </w:t>
      </w:r>
      <w:r w:rsidRPr="00645301">
        <w:rPr>
          <w:rFonts w:ascii="Angsana New" w:hAnsi="Angsana New" w:cs="Angsana New"/>
          <w:sz w:val="32"/>
          <w:szCs w:val="32"/>
          <w:cs/>
        </w:rPr>
        <w:t>ซม. โคนฝักเขียว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ส่วนที่ค่อนไปทางปลายฝักสอบทู่ ๆ เมล็ดเป็นตุ่มนูนเห็นได้ชัดจากผิวฝัก ผลแก่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 xml:space="preserve">ฝักแก่ออกสีดำ จำนวนเมล็ด มี </w:t>
      </w:r>
      <w:r w:rsidRPr="00645301">
        <w:rPr>
          <w:rFonts w:ascii="Angsana New" w:hAnsi="Angsana New" w:cs="Angsana New"/>
          <w:sz w:val="32"/>
          <w:szCs w:val="32"/>
        </w:rPr>
        <w:t xml:space="preserve">1 - 3 </w:t>
      </w:r>
      <w:r w:rsidRPr="00645301">
        <w:rPr>
          <w:rFonts w:ascii="Angsana New" w:hAnsi="Angsana New" w:cs="Angsana New"/>
          <w:sz w:val="32"/>
          <w:szCs w:val="32"/>
          <w:cs/>
        </w:rPr>
        <w:t>เมล็ด</w:t>
      </w:r>
    </w:p>
    <w:p w:rsidR="00B22A85" w:rsidRPr="00645301" w:rsidRDefault="00B22A85" w:rsidP="000A5478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B210E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การใช้ประโยชน์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ด้านเนื้อไม้แปรรูป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เนื่องจากเป็นไม้ไม่มีแก่น ใช้ทำก้านและกลักไม่ขีดไฟ ลังใส่ของ ทำเยื่อกระดาษ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และไม่แบบหล่อคอนกรีต เดิมทางภาคตะวันออกเฉียงเหนือ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ใช้เป็นต้นไม้สำหรับเลี้ยงครั่ง</w:t>
      </w:r>
    </w:p>
    <w:p w:rsidR="00B22A85" w:rsidRPr="00645301" w:rsidRDefault="00B22A85" w:rsidP="00645301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645301">
        <w:rPr>
          <w:rFonts w:ascii="Angsana New" w:hAnsi="Angsana New" w:cs="Angsana New"/>
          <w:sz w:val="32"/>
          <w:szCs w:val="32"/>
          <w:cs/>
        </w:rPr>
        <w:t>ด้านสมุนไพร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ส่วนที่ใช้เป็นสมุนไพรและมีสรรพคุณคือเปลือกต้น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ผสมลำต้นตาปู ลำต้นตาเสือ ต้มน้ำดื่มแก้คอพอก</w:t>
      </w:r>
      <w:r w:rsidRPr="00645301">
        <w:rPr>
          <w:rFonts w:ascii="Angsana New" w:hAnsi="Angsana New" w:cs="Angsana New"/>
          <w:sz w:val="32"/>
          <w:szCs w:val="32"/>
        </w:rPr>
        <w:br/>
      </w:r>
      <w:r w:rsidRPr="00645301">
        <w:rPr>
          <w:rFonts w:ascii="Angsana New" w:hAnsi="Angsana New" w:cs="Angsana New"/>
          <w:sz w:val="32"/>
          <w:szCs w:val="32"/>
          <w:cs/>
        </w:rPr>
        <w:t>ด้านการเป็นไม้ประดับ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ความน่าสนใจของไม้ต้นนี้คือ</w:t>
      </w:r>
      <w:r w:rsidRPr="00645301">
        <w:rPr>
          <w:rFonts w:ascii="Angsana New" w:hAnsi="Angsana New" w:cs="Angsana New"/>
          <w:sz w:val="32"/>
          <w:szCs w:val="32"/>
        </w:rPr>
        <w:t xml:space="preserve"> </w:t>
      </w:r>
      <w:r w:rsidRPr="00645301">
        <w:rPr>
          <w:rFonts w:ascii="Angsana New" w:hAnsi="Angsana New" w:cs="Angsana New"/>
          <w:sz w:val="32"/>
          <w:szCs w:val="32"/>
          <w:cs/>
        </w:rPr>
        <w:t>การเป็นไม้ป่าเมืองไทย กับทรงพุ่มเรือนยอดรูปกลมทึบ ให้ร่มเงาได้ดี</w:t>
      </w:r>
    </w:p>
    <w:p w:rsidR="00B22A85" w:rsidRPr="00645301" w:rsidRDefault="00C0743A" w:rsidP="00645301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43000" cy="1352550"/>
            <wp:effectExtent l="19050" t="0" r="0" b="0"/>
            <wp:docPr id="73" name="Picture 37" descr="http://203.114.105.84/virtual/Physicals/www.thaimedicinalplant.com/image/jano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03.114.105.84/virtual/Physicals/www.thaimedicinalplant.com/image/janoan3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09750" cy="1343025"/>
            <wp:effectExtent l="19050" t="0" r="0" b="0"/>
            <wp:docPr id="74" name="ipfeH_GmiPkrVoxWM:" descr="http://t2.gstatic.com/images?q=tbn:eH_GmiPkrVoxWM:http://widget.slide.com/rdr/1/1/1/W/20000000e7b1d3c/70/0/JNdfTBDezT_iFQ7bm-1JC6QnTSFj5A7S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H_GmiPkrVoxWM:" descr="http://t2.gstatic.com/images?q=tbn:eH_GmiPkrVoxWM:http://widget.slide.com/rdr/1/1/1/W/20000000e7b1d3c/70/0/JNdfTBDezT_iFQ7bm-1JC6QnTSFj5A7S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645301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64530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ต้นดักดำ</w:t>
      </w:r>
    </w:p>
    <w:p w:rsidR="00B22A85" w:rsidRPr="007A7DDC" w:rsidRDefault="00B22A85" w:rsidP="0031703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</w:p>
    <w:p w:rsidR="00B22A85" w:rsidRPr="007A7DDC" w:rsidRDefault="00B22A85" w:rsidP="0031703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คุณลักษณะทางกายภาพ</w:t>
      </w: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317033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456429" w:rsidRDefault="00B22A85" w:rsidP="00B85A11">
      <w:pPr>
        <w:rPr>
          <w:rFonts w:ascii="Angsana New" w:hAnsi="Angsana New" w:cs="Angsana New"/>
          <w:b/>
          <w:bCs/>
          <w:sz w:val="32"/>
          <w:szCs w:val="32"/>
        </w:rPr>
      </w:pPr>
      <w:r w:rsidRPr="0045642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ต้นตะโก</w:t>
      </w:r>
    </w:p>
    <w:p w:rsidR="00B22A85" w:rsidRDefault="00B22A85" w:rsidP="00456429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456429">
        <w:rPr>
          <w:rFonts w:ascii="Angsana New" w:hAnsi="Angsana New" w:cs="Angsana New"/>
          <w:i/>
          <w:iCs/>
          <w:sz w:val="32"/>
          <w:szCs w:val="32"/>
        </w:rPr>
        <w:t>Diospyios rhodcalyx</w:t>
      </w:r>
      <w:r w:rsidRPr="007A7DDC">
        <w:rPr>
          <w:rFonts w:ascii="Angsana New" w:hAnsi="Angsana New" w:cs="Angsana New"/>
          <w:sz w:val="32"/>
          <w:szCs w:val="32"/>
        </w:rPr>
        <w:t xml:space="preserve">. </w:t>
      </w:r>
    </w:p>
    <w:p w:rsidR="00B22A85" w:rsidRPr="007A7DDC" w:rsidRDefault="00B22A85" w:rsidP="00532B66">
      <w:pPr>
        <w:tabs>
          <w:tab w:val="left" w:pos="1418"/>
        </w:tabs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ชื่อสามัญ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 xml:space="preserve">Ebony </w:t>
      </w:r>
    </w:p>
    <w:p w:rsidR="00B22A85" w:rsidRPr="007A7DDC" w:rsidRDefault="00B22A85" w:rsidP="00A868AC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ชื่อ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วงศ์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 xml:space="preserve">EBENACEAE </w:t>
      </w:r>
    </w:p>
    <w:p w:rsidR="00B22A85" w:rsidRDefault="00B22A85" w:rsidP="00A868AC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ชื่ออื่น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ตะโกนา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โก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นมงัว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มะโก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มะถ่าน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ไฟผี</w:t>
      </w:r>
      <w:r w:rsidRPr="007A7DDC">
        <w:rPr>
          <w:rFonts w:ascii="Angsana New" w:hAnsi="Angsana New" w:cs="Angsana New"/>
          <w:sz w:val="32"/>
          <w:szCs w:val="32"/>
        </w:rPr>
        <w:t xml:space="preserve"> , </w:t>
      </w:r>
      <w:r w:rsidRPr="007A7DDC">
        <w:rPr>
          <w:rFonts w:ascii="Angsana New" w:hAnsi="Angsana New" w:cs="Angsana New"/>
          <w:sz w:val="32"/>
          <w:szCs w:val="32"/>
          <w:cs/>
        </w:rPr>
        <w:t>พระยาช้างดำ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456429" w:rsidRDefault="00B22A85" w:rsidP="00456429">
      <w:pPr>
        <w:rPr>
          <w:rFonts w:ascii="Angsana New" w:hAnsi="Angsana New" w:cs="Angsana New"/>
          <w:b/>
          <w:bCs/>
          <w:sz w:val="32"/>
          <w:szCs w:val="32"/>
        </w:rPr>
      </w:pPr>
      <w:r w:rsidRPr="00456429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B92048">
      <w:pPr>
        <w:tabs>
          <w:tab w:val="left" w:pos="851"/>
        </w:tabs>
        <w:spacing w:before="100" w:beforeAutospacing="1" w:after="100" w:afterAutospacing="1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ต้น ไม้ยืนต้น สูง </w:t>
      </w:r>
      <w:r w:rsidRPr="007A7DDC">
        <w:rPr>
          <w:rFonts w:ascii="Angsana New" w:hAnsi="Angsana New" w:cs="Angsana New"/>
          <w:sz w:val="32"/>
          <w:szCs w:val="32"/>
        </w:rPr>
        <w:t xml:space="preserve">15 </w:t>
      </w:r>
      <w:r w:rsidRPr="007A7DDC">
        <w:rPr>
          <w:rFonts w:ascii="Angsana New" w:hAnsi="Angsana New" w:cs="Angsana New"/>
          <w:sz w:val="32"/>
          <w:szCs w:val="32"/>
          <w:cs/>
        </w:rPr>
        <w:t>เมตร เปลือกต้นขรุขระสีน้ำตาลเข้มเกือบดำกิ่งอ่อนสีน้ำตาล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ใบ ใบเดี่ยว รูปไข่กลับ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2- 7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เซนติเมตร ยาว </w:t>
      </w:r>
      <w:r w:rsidRPr="007A7DDC">
        <w:rPr>
          <w:rFonts w:ascii="Angsana New" w:hAnsi="Angsana New" w:cs="Angsana New"/>
          <w:sz w:val="32"/>
          <w:szCs w:val="32"/>
        </w:rPr>
        <w:t xml:space="preserve">5- 12 </w:t>
      </w:r>
      <w:r w:rsidRPr="007A7DDC">
        <w:rPr>
          <w:rFonts w:ascii="Angsana New" w:hAnsi="Angsana New" w:cs="Angsana New"/>
          <w:sz w:val="32"/>
          <w:szCs w:val="32"/>
          <w:cs/>
        </w:rPr>
        <w:t>เซนติเมตร ดคนใบสอบ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ปลายใบโค้งมน เรียงสลับ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ดอก สีขาว แยกเพศ ดอกเพศผู้ออกเป็นช่อ กลีบดอก </w:t>
      </w:r>
      <w:r w:rsidRPr="007A7DDC">
        <w:rPr>
          <w:rFonts w:ascii="Angsana New" w:hAnsi="Angsana New" w:cs="Angsana New"/>
          <w:sz w:val="32"/>
          <w:szCs w:val="32"/>
        </w:rPr>
        <w:t xml:space="preserve">4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กลีบ ยาว </w:t>
      </w:r>
      <w:r w:rsidRPr="007A7DDC">
        <w:rPr>
          <w:rFonts w:ascii="Angsana New" w:hAnsi="Angsana New" w:cs="Angsana New"/>
          <w:sz w:val="32"/>
          <w:szCs w:val="32"/>
        </w:rPr>
        <w:t xml:space="preserve">8- 12 </w:t>
      </w:r>
      <w:r w:rsidRPr="007A7DDC">
        <w:rPr>
          <w:rFonts w:ascii="Angsana New" w:hAnsi="Angsana New" w:cs="Angsana New"/>
          <w:sz w:val="32"/>
          <w:szCs w:val="32"/>
          <w:cs/>
        </w:rPr>
        <w:t>เซนติเมตร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เชื่อมติดกันเป็นรูปคนโท ปลายแยกเป็นแฉกสั้น ๆ เกสรตัวผู้ </w:t>
      </w:r>
      <w:r w:rsidRPr="007A7DDC">
        <w:rPr>
          <w:rFonts w:ascii="Angsana New" w:hAnsi="Angsana New" w:cs="Angsana New"/>
          <w:sz w:val="32"/>
          <w:szCs w:val="32"/>
        </w:rPr>
        <w:t xml:space="preserve">14-16 </w:t>
      </w:r>
      <w:r w:rsidRPr="007A7DDC">
        <w:rPr>
          <w:rFonts w:ascii="Angsana New" w:hAnsi="Angsana New" w:cs="Angsana New"/>
          <w:sz w:val="32"/>
          <w:szCs w:val="32"/>
          <w:cs/>
        </w:rPr>
        <w:t>อัน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ดอกเพสเมียเป็นดอกเดี่ยว กลีบดอก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t xml:space="preserve">4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กลีบ คล้ายดอกเพศผู้เทียม </w:t>
      </w:r>
      <w:r w:rsidRPr="007A7DDC">
        <w:rPr>
          <w:rFonts w:ascii="Angsana New" w:hAnsi="Angsana New" w:cs="Angsana New"/>
          <w:sz w:val="32"/>
          <w:szCs w:val="32"/>
        </w:rPr>
        <w:t xml:space="preserve">8-10 </w:t>
      </w:r>
      <w:r w:rsidRPr="007A7DDC">
        <w:rPr>
          <w:rFonts w:ascii="Angsana New" w:hAnsi="Angsana New" w:cs="Angsana New"/>
          <w:sz w:val="32"/>
          <w:szCs w:val="32"/>
          <w:cs/>
        </w:rPr>
        <w:t>อัน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มีขนาดใหญ่กว่าดอกตว</w:t>
      </w:r>
      <w:r>
        <w:rPr>
          <w:rFonts w:ascii="Angsana New" w:hAnsi="Angsana New" w:cs="Angsana New"/>
          <w:sz w:val="32"/>
          <w:szCs w:val="32"/>
          <w:cs/>
        </w:rPr>
        <w:t>ผู้ ออกดอกและติดผลช่วง มีนาคม -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มิถุนายนผล ผลสด ทรงกลม มีกลีบเลี้ยง </w:t>
      </w:r>
      <w:r w:rsidRPr="007A7DDC">
        <w:rPr>
          <w:rFonts w:ascii="Angsana New" w:hAnsi="Angsana New" w:cs="Angsana New"/>
          <w:sz w:val="32"/>
          <w:szCs w:val="32"/>
        </w:rPr>
        <w:t xml:space="preserve">4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กลีบ ติดอยู่ ผิวมีขนละเอียด มีขนาด </w:t>
      </w:r>
      <w:r w:rsidRPr="007A7DDC">
        <w:rPr>
          <w:rFonts w:ascii="Angsana New" w:hAnsi="Angsana New" w:cs="Angsana New"/>
          <w:sz w:val="32"/>
          <w:szCs w:val="32"/>
        </w:rPr>
        <w:t xml:space="preserve">2- 3 </w:t>
      </w:r>
      <w:r w:rsidRPr="007A7DDC">
        <w:rPr>
          <w:rFonts w:ascii="Angsana New" w:hAnsi="Angsana New" w:cs="Angsana New"/>
          <w:sz w:val="32"/>
          <w:szCs w:val="32"/>
          <w:cs/>
        </w:rPr>
        <w:t>เซนติเมตร เมื่อสุกสีส้มแดง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B22A85" w:rsidP="00A868AC">
      <w:p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ประโยช</w:t>
      </w:r>
      <w:r w:rsidRPr="007A7DDC">
        <w:rPr>
          <w:rFonts w:ascii="Angsana New" w:hAnsi="Angsana New" w:cs="Angsana New"/>
          <w:sz w:val="32"/>
          <w:szCs w:val="32"/>
          <w:cs/>
        </w:rPr>
        <w:t>น์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B22A85" w:rsidP="00B92048">
      <w:pPr>
        <w:spacing w:before="100" w:beforeAutospacing="1" w:after="100" w:afterAutospacing="1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ปลูกเป็นไม้ดัด ไม้ประดับ เนื้อไม้ แข็งเรง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ใช้ทำเครื่องเรือนและเครื่องมือ ผลอ่อนใช้ย้อมผ้า แห อวน ผลสุก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รับประทานได้มีรสหวานอมฝาด เปลือกต้น แก่น บำรุงธาตุ ขับระดูขาว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ต้มกับเกลือรักษาเหงือกบวม แก้ปวดฟัน ผล แก้ท้องร่วง คลื่นไส้ ขับพยาธิ แก้ฝี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ปวดบวม เปลือกผล เผาเป็นถ่าน แช่น้ำกินขับปัสสาวะ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</w:p>
    <w:p w:rsidR="00B22A85" w:rsidRPr="007A7DDC" w:rsidRDefault="00C0743A" w:rsidP="00456429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95400" cy="981075"/>
            <wp:effectExtent l="19050" t="0" r="0" b="0"/>
            <wp:docPr id="75" name="ipfqItYIalK-16jvM:" descr="http://t0.gstatic.com/images?q=tbn:qItYIalK-16jvM:http://picdb.thaimisc.com/m/maipradab3/2110-18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ItYIalK-16jvM:" descr="http://t0.gstatic.com/images?q=tbn:qItYIalK-16jvM:http://picdb.thaimisc.com/m/maipradab3/2110-18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723900" cy="1095375"/>
            <wp:effectExtent l="19050" t="0" r="0" b="0"/>
            <wp:docPr id="76" name="ipfGO0oQ5cRj5gpJM:" descr="http://t0.gstatic.com/images?q=tbn:GO0oQ5cRj5gpJM:http://www.igetweb.com/www/thongthailand/private_folder/a1-12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O0oQ5cRj5gpJM:" descr="http://t0.gstatic.com/images?q=tbn:GO0oQ5cRj5gpJM:http://www.igetweb.com/www/thongthailand/private_folder/a1-12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00100" cy="1171575"/>
            <wp:effectExtent l="19050" t="0" r="0" b="0"/>
            <wp:docPr id="77" name="ipflSjKTSbL6jCSnM:" descr="http://t2.gstatic.com/images?q=tbn:lSjKTSbL6jCSnM:http://www.sadet.ac.th/natural/panmai1/Image84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SjKTSbL6jCSnM:" descr="http://t2.gstatic.com/images?q=tbn:lSjKTSbL6jCSnM:http://www.sadet.ac.th/natural/panmai1/Image84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B92048" w:rsidRDefault="00B22A85" w:rsidP="00532B66">
      <w:pPr>
        <w:tabs>
          <w:tab w:val="left" w:pos="1418"/>
        </w:tabs>
        <w:rPr>
          <w:rFonts w:ascii="Angsana New" w:hAnsi="Angsana New" w:cs="Angsana New"/>
          <w:b/>
          <w:bCs/>
          <w:sz w:val="32"/>
          <w:szCs w:val="32"/>
        </w:rPr>
      </w:pPr>
      <w:r w:rsidRPr="00B9204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ต้นตะคร้อ </w:t>
      </w:r>
    </w:p>
    <w:p w:rsidR="00B22A85" w:rsidRPr="007A7DDC" w:rsidRDefault="00B22A85" w:rsidP="00B85A11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92048">
        <w:rPr>
          <w:rFonts w:ascii="Angsana New" w:hAnsi="Angsana New" w:cs="Angsana New"/>
          <w:i/>
          <w:iCs/>
          <w:sz w:val="32"/>
          <w:szCs w:val="32"/>
        </w:rPr>
        <w:t>Schleicheraoleosa   Oken.</w:t>
      </w:r>
    </w:p>
    <w:p w:rsidR="00B22A85" w:rsidRDefault="00B22A85" w:rsidP="00532B6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SAPINDACEAE</w:t>
      </w:r>
    </w:p>
    <w:p w:rsidR="00B22A85" w:rsidRDefault="00B22A85" w:rsidP="00532B6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B92048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ตะคร้อ (ตะวันออกเฉียงเหนือ) </w:t>
      </w:r>
      <w:r w:rsidRPr="00B92048">
        <w:rPr>
          <w:rFonts w:ascii="Angsana New" w:hAnsi="Angsana New" w:cs="Angsana New"/>
          <w:sz w:val="32"/>
          <w:szCs w:val="32"/>
        </w:rPr>
        <w:t xml:space="preserve">;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ตะคร้อไข่ (กลาง) </w:t>
      </w:r>
      <w:r w:rsidRPr="00B92048">
        <w:rPr>
          <w:rFonts w:ascii="Angsana New" w:hAnsi="Angsana New" w:cs="Angsana New"/>
          <w:sz w:val="32"/>
          <w:szCs w:val="32"/>
        </w:rPr>
        <w:t xml:space="preserve">;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ค้อ (กาญจนบุรี) </w:t>
      </w:r>
      <w:r w:rsidRPr="00B92048">
        <w:rPr>
          <w:rFonts w:ascii="Angsana New" w:hAnsi="Angsana New" w:cs="Angsana New"/>
          <w:sz w:val="32"/>
          <w:szCs w:val="32"/>
        </w:rPr>
        <w:t xml:space="preserve">;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คอส้ม </w:t>
      </w:r>
      <w:r>
        <w:rPr>
          <w:rFonts w:ascii="Angsana New" w:hAnsi="Angsana New" w:cs="Angsana New"/>
          <w:sz w:val="32"/>
          <w:szCs w:val="32"/>
          <w:cs/>
        </w:rPr>
        <w:t xml:space="preserve">      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(เลย) เคาะ (พิษณุโลกนครพนม) </w:t>
      </w:r>
      <w:r w:rsidRPr="00B92048">
        <w:rPr>
          <w:rFonts w:ascii="Angsana New" w:hAnsi="Angsana New" w:cs="Angsana New"/>
          <w:sz w:val="32"/>
          <w:szCs w:val="32"/>
        </w:rPr>
        <w:t xml:space="preserve">;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มะเคาะ </w:t>
      </w:r>
      <w:r w:rsidRPr="00B92048">
        <w:rPr>
          <w:rFonts w:ascii="Angsana New" w:hAnsi="Angsana New" w:cs="Angsana New"/>
          <w:sz w:val="32"/>
          <w:szCs w:val="32"/>
        </w:rPr>
        <w:t xml:space="preserve">,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มะจ้อ </w:t>
      </w:r>
      <w:r w:rsidRPr="00B92048">
        <w:rPr>
          <w:rFonts w:ascii="Angsana New" w:hAnsi="Angsana New" w:cs="Angsana New"/>
          <w:sz w:val="32"/>
          <w:szCs w:val="32"/>
        </w:rPr>
        <w:t xml:space="preserve">, </w:t>
      </w:r>
      <w:r w:rsidRPr="00B92048">
        <w:rPr>
          <w:rFonts w:ascii="Angsana New" w:hAnsi="Angsana New" w:cs="Angsana New"/>
          <w:sz w:val="32"/>
          <w:szCs w:val="32"/>
          <w:cs/>
        </w:rPr>
        <w:t>มะโจ๊ก (ภาคเหนือ)</w:t>
      </w:r>
    </w:p>
    <w:p w:rsidR="00B22A85" w:rsidRPr="00B92048" w:rsidRDefault="00B22A85" w:rsidP="00B85A11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456429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B92048" w:rsidRDefault="00B22A85" w:rsidP="00B9204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ต้น </w:t>
      </w:r>
      <w:r w:rsidRPr="00B92048">
        <w:rPr>
          <w:rFonts w:ascii="Angsana New" w:hAnsi="Angsana New" w:cs="Angsana New"/>
          <w:sz w:val="32"/>
          <w:szCs w:val="32"/>
          <w:cs/>
        </w:rPr>
        <w:tab/>
        <w:t xml:space="preserve">ไม้ยืนต้นขนาดกลาง ลำต้นบิดเป็นปุ่มปม เปลือกสีน้ำตาลอมเทา แตกเป็นสะเก็ด </w:t>
      </w:r>
    </w:p>
    <w:p w:rsidR="00B22A85" w:rsidRPr="00B92048" w:rsidRDefault="00B22A85" w:rsidP="00B9204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ใบ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</w:t>
      </w:r>
      <w:r w:rsidRPr="00B92048">
        <w:rPr>
          <w:rFonts w:ascii="Angsana New" w:hAnsi="Angsana New" w:cs="Angsana New"/>
          <w:sz w:val="32"/>
          <w:szCs w:val="32"/>
          <w:cs/>
        </w:rPr>
        <w:tab/>
        <w:t xml:space="preserve">ไม้ผลัดใบ ใบออกเป็นช่อ ใบอ่อนมีสีแดงใบแก่มีสีเขียว ใบกว้าง </w:t>
      </w:r>
      <w:r w:rsidRPr="00B92048">
        <w:rPr>
          <w:rFonts w:ascii="Angsana New" w:hAnsi="Angsana New" w:cs="Angsana New"/>
          <w:sz w:val="32"/>
          <w:szCs w:val="32"/>
        </w:rPr>
        <w:t>8 - 9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เซนติเมตรยาว</w:t>
      </w:r>
      <w:r w:rsidRPr="00B92048">
        <w:rPr>
          <w:rFonts w:ascii="Angsana New" w:hAnsi="Angsana New" w:cs="Angsana New"/>
          <w:sz w:val="32"/>
          <w:szCs w:val="32"/>
        </w:rPr>
        <w:t>15 - 16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เซนติเมตร </w:t>
      </w:r>
    </w:p>
    <w:p w:rsidR="00B22A85" w:rsidRPr="00B92048" w:rsidRDefault="00B22A85" w:rsidP="00B9204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ดอก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</w:t>
      </w:r>
      <w:r w:rsidRPr="00B92048">
        <w:rPr>
          <w:rFonts w:ascii="Angsana New" w:hAnsi="Angsana New" w:cs="Angsana New"/>
          <w:sz w:val="32"/>
          <w:szCs w:val="32"/>
          <w:cs/>
        </w:rPr>
        <w:tab/>
        <w:t xml:space="preserve">ออกดอกเป็นช่อ จะห้อยย้อยลงมา กลีบดอกแยกกันสีขาว กลีบเลี้ยงสีเขียวแยกกัน </w:t>
      </w:r>
    </w:p>
    <w:p w:rsidR="00B22A85" w:rsidRPr="00B92048" w:rsidRDefault="00B22A85" w:rsidP="00B9204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ผล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</w:t>
      </w:r>
      <w:r w:rsidRPr="00B92048">
        <w:rPr>
          <w:rFonts w:ascii="Angsana New" w:hAnsi="Angsana New" w:cs="Angsana New"/>
          <w:sz w:val="32"/>
          <w:szCs w:val="32"/>
          <w:cs/>
        </w:rPr>
        <w:tab/>
        <w:t xml:space="preserve">ผลกลมสีน้ำตาล เป็นพู ๆ </w:t>
      </w:r>
      <w:r w:rsidRPr="00B92048">
        <w:rPr>
          <w:rFonts w:ascii="Angsana New" w:hAnsi="Angsana New" w:cs="Angsana New"/>
          <w:sz w:val="32"/>
          <w:szCs w:val="32"/>
        </w:rPr>
        <w:t>2 - 3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พู ผิวบาง ผลสุกรับประทานได้ </w:t>
      </w:r>
    </w:p>
    <w:p w:rsidR="00B22A85" w:rsidRPr="007A7DDC" w:rsidRDefault="00B22A85" w:rsidP="00B92048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เมล็ด </w:t>
      </w:r>
      <w:r w:rsidRPr="00B92048">
        <w:rPr>
          <w:rFonts w:ascii="Angsana New" w:hAnsi="Angsana New" w:cs="Angsana New"/>
          <w:sz w:val="32"/>
          <w:szCs w:val="32"/>
          <w:cs/>
        </w:rPr>
        <w:t xml:space="preserve"> </w:t>
      </w:r>
      <w:r w:rsidRPr="00B92048">
        <w:rPr>
          <w:rFonts w:ascii="Angsana New" w:hAnsi="Angsana New" w:cs="Angsana New"/>
          <w:sz w:val="32"/>
          <w:szCs w:val="32"/>
          <w:cs/>
        </w:rPr>
        <w:tab/>
        <w:t>เมล็ดสีน้ำตาลดำ รูปร่างค่อนข้างรี มีรอยแยกของเมล็ดเพื่อการงอกเมล็ด</w:t>
      </w:r>
    </w:p>
    <w:p w:rsidR="00B22A85" w:rsidRPr="007A7DDC" w:rsidRDefault="00C0743A" w:rsidP="00532B6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81100" cy="752475"/>
            <wp:effectExtent l="19050" t="0" r="0" b="0"/>
            <wp:docPr id="78" name="ipfrryb9ctWC7f0qM:" descr="http://t3.gstatic.com/images?q=tbn:rryb9ctWC7f0qM:http://www.petprauma.com/plant/taklo01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ryb9ctWC7f0qM:" descr="http://t3.gstatic.com/images?q=tbn:rryb9ctWC7f0qM:http://www.petprauma.com/plant/taklo01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85825" cy="1228725"/>
            <wp:effectExtent l="19050" t="0" r="9525" b="0"/>
            <wp:docPr id="79" name="ipfsj3AnusBWzTDlM:" descr="http://t0.gstatic.com/images?q=tbn:sj3AnusBWzTDlM:http://topicstock.pantip.com/jatujak/topicstock/J3828955/J3828955-11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sj3AnusBWzTDlM:" descr="http://t0.gstatic.com/images?q=tbn:sj3AnusBWzTDlM:http://topicstock.pantip.com/jatujak/topicstock/J3828955/J3828955-11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14400" cy="914400"/>
            <wp:effectExtent l="19050" t="0" r="0" b="0"/>
            <wp:docPr id="80" name="ipfiLJdq-f7UURipM:" descr="http://t1.gstatic.com/images?q=tbn:iLJdq-f7UURipM:http://takrorneur.moobanthai.com/files/2009/06/p82700541-150x150.jpg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LJdq-f7UURipM:" descr="http://t1.gstatic.com/images?q=tbn:iLJdq-f7UURipM:http://takrorneur.moobanthai.com/files/2009/06/p82700541-150x150.jpg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532B66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532B6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ต้นตานกกรด</w:t>
      </w:r>
    </w:p>
    <w:p w:rsidR="00B22A85" w:rsidRPr="00532B66" w:rsidRDefault="00B22A85" w:rsidP="00532B66">
      <w:pPr>
        <w:tabs>
          <w:tab w:val="left" w:pos="1418"/>
        </w:tabs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32B6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532B66">
        <w:rPr>
          <w:rFonts w:ascii="Angsana New" w:hAnsi="Angsana New" w:cs="Angsana New"/>
          <w:i/>
          <w:iCs/>
          <w:sz w:val="32"/>
          <w:szCs w:val="32"/>
        </w:rPr>
        <w:t>Ellipanthus tomentosus Kurz.</w:t>
      </w:r>
    </w:p>
    <w:p w:rsidR="00B22A85" w:rsidRPr="007A7DDC" w:rsidRDefault="00B22A85" w:rsidP="00532B6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CONNARACEAE</w:t>
      </w:r>
    </w:p>
    <w:p w:rsidR="00B22A85" w:rsidRPr="00612877" w:rsidRDefault="00B22A85" w:rsidP="00F26AAC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352E04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7A7DDC">
        <w:rPr>
          <w:rFonts w:ascii="Angsana New" w:hAnsi="Angsana New" w:cs="Angsana New"/>
          <w:sz w:val="32"/>
          <w:szCs w:val="32"/>
          <w:cs/>
        </w:rPr>
        <w:t>ไม้ต้นเล็ก ประโยชน์ ก้านและต้น ต้มน้ำดื่มแก้โรคเส้น แก้อาการปวดท้อง เกร็ง ท้องอืด ท้องเฟ้อ และช่วยเจริญอาหารหรือใช้เข้าตำรับยาต้ม รักษาอาการหืด หรือเปลือกต้นและแก่นใช้ต้มน้ำดื่มรักษาโรคไตพิการหรือเข้าตำรับยาประดงกินกระดูก เข้ากับหญ้าพันงูขาว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(ควยงู)</w:t>
      </w:r>
      <w:r>
        <w:rPr>
          <w:rFonts w:ascii="Angsana New" w:hAnsi="Angsana New" w:cs="Angsana New"/>
          <w:sz w:val="32"/>
          <w:szCs w:val="32"/>
          <w:cs/>
        </w:rPr>
        <w:t xml:space="preserve"> และป่านน้ำ แก้</w:t>
      </w:r>
      <w:r w:rsidR="00C0743A">
        <w:rPr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85725</wp:posOffset>
            </wp:positionH>
            <wp:positionV relativeFrom="line">
              <wp:posOffset>446405</wp:posOffset>
            </wp:positionV>
            <wp:extent cx="2795905" cy="2028825"/>
            <wp:effectExtent l="19050" t="0" r="4445" b="0"/>
            <wp:wrapSquare wrapText="bothSides"/>
            <wp:docPr id="148" name="Picture 3" descr="http://www.nongno-rmu.org/images/stories/herb/26_tanokk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ngno-rmu.org/images/stories/herb/26_tanokkod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  <w:cs/>
        </w:rPr>
        <w:t>หมาดขาว</w:t>
      </w:r>
    </w:p>
    <w:p w:rsidR="00B22A85" w:rsidRPr="007A7DDC" w:rsidRDefault="00C0743A" w:rsidP="00352E04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28925" cy="2124075"/>
            <wp:effectExtent l="19050" t="0" r="9525" b="0"/>
            <wp:docPr id="81" name="Picture 81" descr="http://www.vmtd.net/mtd/images/stori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vmtd.net/mtd/images/stories/11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38300" cy="1762125"/>
            <wp:effectExtent l="19050" t="0" r="0" b="0"/>
            <wp:docPr id="82" name="Picture 82" descr="http://202.44.68.33/files/u1315/mukda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202.44.68.33/files/u1315/mukdahal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352E04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352E0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ต้นติ้ว</w:t>
      </w:r>
    </w:p>
    <w:p w:rsidR="00B22A85" w:rsidRPr="007A7DDC" w:rsidRDefault="00B22A85" w:rsidP="00F26AAC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</w:p>
    <w:p w:rsidR="00B22A85" w:rsidRPr="007A7DDC" w:rsidRDefault="00B22A85" w:rsidP="00352E0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352E04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GUTTIFERAE</w:t>
      </w:r>
    </w:p>
    <w:p w:rsidR="00B22A85" w:rsidRPr="00612877" w:rsidRDefault="00B22A85" w:rsidP="00F26AAC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352E04">
      <w:pPr>
        <w:tabs>
          <w:tab w:val="left" w:pos="851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ไม้ยืนต้นขนาดกลางถึงขนาดใหญ่ สูง </w:t>
      </w:r>
      <w:r w:rsidRPr="007A7DDC">
        <w:rPr>
          <w:rFonts w:ascii="Angsana New" w:hAnsi="Angsana New" w:cs="Angsana New"/>
          <w:sz w:val="32"/>
          <w:szCs w:val="32"/>
        </w:rPr>
        <w:t xml:space="preserve">15-35 </w:t>
      </w:r>
      <w:r w:rsidRPr="007A7DDC">
        <w:rPr>
          <w:rFonts w:ascii="Angsana New" w:hAnsi="Angsana New" w:cs="Angsana New"/>
          <w:sz w:val="32"/>
          <w:szCs w:val="32"/>
          <w:cs/>
        </w:rPr>
        <w:t>เมตรมักผลัดใบก่อนออกดอกและจะผลิใบพร้อมกับเริ่มออกดอกหรือช้ากว่าเล็กน้อย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เรือนยอดเป็นพุ่มกลม มีหนามแข็งตามลำต้น เปลือกสีน้ำตาลปนแดงแตกล่อนเป็นสะเก็ด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เปลือกชั้นในสีน้ำตาล อกสีชมพูหรือสีขาวผลรูปกระสวยผิวแข็ง สีน้ำตาล-น้ำตาลดำ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ประโยชน์ ใบอ่อน ยอดอ่อนและดอกอ่อน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รสเปรี้ยวหรือรสฝาดรับประทานเป็นผักสดและใช้ทำอาหารประเภทต้มยำ ลาบ น้ำตก</w:t>
      </w:r>
    </w:p>
    <w:p w:rsidR="00B22A85" w:rsidRPr="007A7DDC" w:rsidRDefault="00C0743A" w:rsidP="00352E04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52625" cy="1276350"/>
            <wp:effectExtent l="19050" t="0" r="9525" b="0"/>
            <wp:docPr id="83" name="ipfLzL2pTZFMgXc1M:" descr="http://t2.gstatic.com/images?q=tbn:LzL2pTZFMgXc1M:http://www.nectec.or.th/oncc/province/pictures/e10/roiet2-712-1-2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zL2pTZFMgXc1M:" descr="http://t2.gstatic.com/images?q=tbn:LzL2pTZFMgXc1M:http://www.nectec.or.th/oncc/province/pictures/e10/roiet2-712-1-2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47750" cy="1381125"/>
            <wp:effectExtent l="19050" t="0" r="0" b="0"/>
            <wp:docPr id="84" name="Picture 46" descr="http://t0.gstatic.com/images?q=tbn:AOXga-TyjJuJ5M:http://img218.imageshack.us/img218/2120/35jz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0.gstatic.com/images?q=tbn:AOXga-TyjJuJ5M:http://img218.imageshack.us/img218/2120/35jz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5F33D8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ต้นถ่อน</w:t>
      </w:r>
    </w:p>
    <w:p w:rsidR="00B22A85" w:rsidRPr="005F33D8" w:rsidRDefault="00B22A85" w:rsidP="005F33D8">
      <w:pPr>
        <w:tabs>
          <w:tab w:val="left" w:pos="1418"/>
        </w:tabs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F33D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5F33D8">
        <w:rPr>
          <w:rFonts w:ascii="Angsana New" w:hAnsi="Angsana New" w:cs="Angsana New"/>
          <w:i/>
          <w:iCs/>
          <w:sz w:val="32"/>
          <w:szCs w:val="32"/>
        </w:rPr>
        <w:t>Baliospermum montanum (Willd.) Muell. Arg.</w:t>
      </w:r>
    </w:p>
    <w:p w:rsidR="00B22A85" w:rsidRDefault="00B22A85" w:rsidP="005F33D8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352E04">
        <w:rPr>
          <w:rFonts w:ascii="Angsana New" w:hAnsi="Angsana New" w:cs="Angsana New"/>
          <w:sz w:val="32"/>
          <w:szCs w:val="32"/>
        </w:rPr>
        <w:t>EUPHORBIACEAE</w:t>
      </w:r>
    </w:p>
    <w:p w:rsidR="00B22A85" w:rsidRPr="00352E04" w:rsidRDefault="00B22A85" w:rsidP="005F33D8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352E04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352E04">
        <w:rPr>
          <w:rFonts w:ascii="Angsana New" w:hAnsi="Angsana New" w:cs="Angsana New"/>
          <w:sz w:val="32"/>
          <w:szCs w:val="32"/>
          <w:cs/>
        </w:rPr>
        <w:t>ตองแต่</w:t>
      </w:r>
      <w:r w:rsidRPr="00352E04">
        <w:rPr>
          <w:rFonts w:ascii="Angsana New" w:hAnsi="Angsana New" w:cs="Angsana New"/>
          <w:sz w:val="32"/>
          <w:szCs w:val="32"/>
        </w:rPr>
        <w:t xml:space="preserve">, </w:t>
      </w:r>
      <w:r w:rsidRPr="00352E04">
        <w:rPr>
          <w:rFonts w:ascii="Angsana New" w:hAnsi="Angsana New" w:cs="Angsana New"/>
          <w:sz w:val="32"/>
          <w:szCs w:val="32"/>
          <w:cs/>
        </w:rPr>
        <w:t>ตองแตก</w:t>
      </w:r>
      <w:r w:rsidRPr="00352E04">
        <w:rPr>
          <w:rFonts w:ascii="Angsana New" w:hAnsi="Angsana New" w:cs="Angsana New"/>
          <w:sz w:val="32"/>
          <w:szCs w:val="32"/>
        </w:rPr>
        <w:t xml:space="preserve">, </w:t>
      </w:r>
      <w:r w:rsidRPr="00352E04">
        <w:rPr>
          <w:rFonts w:ascii="Angsana New" w:hAnsi="Angsana New" w:cs="Angsana New"/>
          <w:sz w:val="32"/>
          <w:szCs w:val="32"/>
          <w:cs/>
        </w:rPr>
        <w:t>ทนดี</w:t>
      </w:r>
      <w:r w:rsidRPr="00352E04">
        <w:rPr>
          <w:rFonts w:ascii="Angsana New" w:hAnsi="Angsana New" w:cs="Angsana New"/>
          <w:sz w:val="32"/>
          <w:szCs w:val="32"/>
        </w:rPr>
        <w:t xml:space="preserve">, </w:t>
      </w:r>
      <w:r w:rsidRPr="00352E04">
        <w:rPr>
          <w:rFonts w:ascii="Angsana New" w:hAnsi="Angsana New" w:cs="Angsana New"/>
          <w:sz w:val="32"/>
          <w:szCs w:val="32"/>
          <w:cs/>
        </w:rPr>
        <w:t>นองป้อม</w:t>
      </w:r>
      <w:r w:rsidRPr="00352E04">
        <w:rPr>
          <w:rFonts w:ascii="Angsana New" w:hAnsi="Angsana New" w:cs="Angsana New"/>
          <w:sz w:val="32"/>
          <w:szCs w:val="32"/>
        </w:rPr>
        <w:t xml:space="preserve">, </w:t>
      </w:r>
      <w:r w:rsidRPr="00352E04">
        <w:rPr>
          <w:rFonts w:ascii="Angsana New" w:hAnsi="Angsana New" w:cs="Angsana New"/>
          <w:sz w:val="32"/>
          <w:szCs w:val="32"/>
          <w:cs/>
        </w:rPr>
        <w:t>ลอมปอม</w:t>
      </w:r>
    </w:p>
    <w:p w:rsidR="00B22A85" w:rsidRPr="005F33D8" w:rsidRDefault="00B22A85" w:rsidP="00352E04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352E04" w:rsidRDefault="00B22A85" w:rsidP="005F33D8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352E04">
        <w:rPr>
          <w:rFonts w:ascii="Angsana New" w:hAnsi="Angsana New" w:cs="Angsana New"/>
          <w:sz w:val="32"/>
          <w:szCs w:val="32"/>
          <w:cs/>
        </w:rPr>
        <w:t>เป็นไม้พุ่มขนาดเล็ก สูง 1-2 เมตร ยอดอ่อนมีขน ใบเดี่ยว เรียงสลับ ใบที่บริเวณยอดรูปใบหอกหรือรูปวงรี กว้าง 3-4 ซม. ยาว 6-7 ซม. ใบที่บริเวณโคนต้นมักมีขอบหยักเว้าเป็น 3-5 แฉก รูปขอบขนานแกมรูปไข่ กว้าง 7-8 ซม. ยาว 15-18 ซม. ดอกช่อ แยกเพศอยู่บนต้นเดียวกัน หรือบนช่อเดียวกัน ออกที่ซอกใบ ดอกตัวผู้มีจำนวนมาก อยู่ตอนบนของช่อ ไม่มีกลีบดอก กลีบเลี้ยงสีเหลืองแกมเขียว 4-5 กลีบ ดอกตัวเมียออกที่โคนช่อ ไม่มีกลีบดอก ผลแห้ง แตกได้ มี 3 พู</w:t>
      </w:r>
    </w:p>
    <w:p w:rsidR="00B22A85" w:rsidRPr="00352E04" w:rsidRDefault="00B22A85" w:rsidP="005F33D8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352E04">
        <w:rPr>
          <w:rFonts w:ascii="Angsana New" w:hAnsi="Angsana New" w:cs="Angsana New"/>
          <w:sz w:val="32"/>
          <w:szCs w:val="32"/>
          <w:cs/>
        </w:rPr>
        <w:t>สรรพคุณของ ถ่อนดี ใบแห้ง ใช้ต้มน้ำดื่มเป็นยาถ่าย เมล็ด เป็นยาถ่ายอย่างแรง ราก ต้มน้ำดื่มหรือฝนน้ำกิน เป็นยาถ่ายที่ไม่รุนแรง ถ่ายลมเป็นพิษ (ผื่นคันหรือตุ่มหนองที่ผิวหนัง) ถ่ายพิษพรรดึก (อาการที่เกิดจากท้องผูก ถ่ายเป็นก้อนแข็งคล้ายขี้แพะ) ถ่ายเสมหะเป็นพิษ (เช่น เสมหะเขียว)</w:t>
      </w:r>
    </w:p>
    <w:p w:rsidR="00B22A85" w:rsidRPr="007A7DDC" w:rsidRDefault="00B22A85" w:rsidP="00F26AAC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5F33D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219325" cy="1504950"/>
            <wp:effectExtent l="19050" t="0" r="9525" b="0"/>
            <wp:docPr id="85" name="ipfkuw3JlPobXeaVM:" descr="http://t3.gstatic.com/images?q=tbn:kuw3JlPobXeaVM:http://picdb.thaimisc.com/m/maipradab3/2110-6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uw3JlPobXeaVM:" descr="http://t3.gstatic.com/images?q=tbn:kuw3JlPobXeaVM:http://picdb.thaimisc.com/m/maipradab3/2110-6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19250" cy="1514475"/>
            <wp:effectExtent l="19050" t="0" r="0" b="0"/>
            <wp:docPr id="86" name="Picture 86" descr="http://t1.gstatic.com/images?q=tbn:F9m5OnKlWs6HiM::www.212cafe.com/freewebboard/user_board/khundong/picture/00487_0.jpg&amp;t=1&amp;h=260&amp;w=195&amp;usg=__zAOxlLa26Zu23RoOkMVGJxWJvZ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1.gstatic.com/images?q=tbn:F9m5OnKlWs6HiM::www.212cafe.com/freewebboard/user_board/khundong/picture/00487_0.jpg&amp;t=1&amp;h=260&amp;w=195&amp;usg=__zAOxlLa26Zu23RoOkMVGJxWJvZs=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5F33D8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ต้นประดู่</w:t>
      </w:r>
    </w:p>
    <w:p w:rsidR="00B22A85" w:rsidRPr="007A7DDC" w:rsidRDefault="00B22A85" w:rsidP="005F33D8">
      <w:pPr>
        <w:tabs>
          <w:tab w:val="left" w:pos="1418"/>
          <w:tab w:val="left" w:pos="1560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 w:rsidRPr="005F33D8">
        <w:rPr>
          <w:rFonts w:ascii="Angsana New" w:hAnsi="Angsana New" w:cs="Angsana New"/>
          <w:i/>
          <w:iCs/>
          <w:sz w:val="32"/>
          <w:szCs w:val="32"/>
        </w:rPr>
        <w:t>Plerocarpus Indicus</w:t>
      </w:r>
      <w:r w:rsidRPr="005F33D8">
        <w:rPr>
          <w:rFonts w:ascii="Angsana New" w:hAnsi="Angsana New" w:cs="Angsana New"/>
          <w:i/>
          <w:iCs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ชื่อวงศ์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FABACEAE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>ชื่อสามัญ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  <w:t>Padauk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ชื่ออื่น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 xml:space="preserve">Burmese Rosewood,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ประดู่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ดู่บ้าน 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สะโน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ภาคใต้)</w:t>
      </w:r>
    </w:p>
    <w:p w:rsidR="00B22A85" w:rsidRPr="005F33D8" w:rsidRDefault="00B22A85" w:rsidP="00F26AAC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5F33D8">
      <w:pPr>
        <w:tabs>
          <w:tab w:val="left" w:pos="851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5F33D8">
        <w:rPr>
          <w:rFonts w:ascii="Angsana New" w:hAnsi="Angsana New" w:cs="Angsana New"/>
          <w:sz w:val="32"/>
          <w:szCs w:val="32"/>
          <w:cs/>
        </w:rPr>
        <w:t>ประดู่เป็นพรรณไม้ยืนต้นขนาดกลางถึงขนาดใหญ่มีความสูงประมาณ10-25 เมตรผิวเปลือกลำต้นมีสีดำหรือเทาลำต้นเป็นพูไม่กลมแตกกิ่งก้านสาขากว้างมีเรือนยอดทึบแตกเป็นสะเก็ดร่องตื้นๆ ใบเป็นช่อแตกออกจากปลายกิ่งมีใบย่อยประกอบอยู่ประมาณ 6-12 ใบ ลักษณะของใบเป็นรูปมนรีปลายใบแหลมโคนใบมน ขอบใบเรียบเป็นมันสีเขียว ใบมีขนาดยาวประมาณ 2-3 นิ้ว กว้างประมาณ 1-2 นิ้ว ออกดอกเป็นช่อออกตามปลายกิ่ง ดอกมีขนาดเล็กสีเหลือง ผลมีขนเล็กๆปกคลุม ขนาดผลโตประมาณ 4-6 เซนติเมตร</w:t>
      </w:r>
    </w:p>
    <w:p w:rsidR="00B22A85" w:rsidRPr="007A7DDC" w:rsidRDefault="00C0743A" w:rsidP="005F33D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52550" cy="1009650"/>
            <wp:effectExtent l="19050" t="0" r="0" b="0"/>
            <wp:docPr id="87" name="ipfLFUQNWckL3B1NM:" descr="http://t0.gstatic.com/images?q=tbn:LFUQNWckL3B1NM:http://share.psu.ac.th/file/yaowalak.c/pradoo1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FUQNWckL3B1NM:" descr="http://t0.gstatic.com/images?q=tbn:LFUQNWckL3B1NM:http://share.psu.ac.th/file/yaowalak.c/pradoo1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14400" cy="1219200"/>
            <wp:effectExtent l="19050" t="0" r="0" b="0"/>
            <wp:docPr id="88" name="Picture 88" descr="http://t0.gstatic.com/images?q=tbn:x01QkrZ2aklK4M:http://www.pantipmarket.com/petplant/picture/P7310065-2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t0.gstatic.com/images?q=tbn:x01QkrZ2aklK4M:http://www.pantipmarket.com/petplant/picture/P7310065-2.jp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95400" cy="981075"/>
            <wp:effectExtent l="19050" t="0" r="0" b="0"/>
            <wp:docPr id="89" name="ipfXAIKz3qaPVIQBM:" descr="http://t2.gstatic.com/images?q=tbn:XAIKz3qaPVIQBM:http://biogang.net/upload_img/biodiversity/biodiversity-817-4.jp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AIKz3qaPVIQBM:" descr="http://t2.gstatic.com/images?q=tbn:XAIKz3qaPVIQBM:http://biogang.net/upload_img/biodiversity/biodiversity-817-4.jp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5F33D8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ต้นพลับพลา</w:t>
      </w:r>
    </w:p>
    <w:p w:rsidR="00B22A85" w:rsidRPr="005F33D8" w:rsidRDefault="00B22A85" w:rsidP="005F33D8">
      <w:pPr>
        <w:tabs>
          <w:tab w:val="left" w:pos="1418"/>
        </w:tabs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F33D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5F33D8">
        <w:rPr>
          <w:rFonts w:ascii="Angsana New" w:hAnsi="Angsana New" w:cs="Angsana New"/>
          <w:i/>
          <w:iCs/>
          <w:sz w:val="32"/>
          <w:szCs w:val="32"/>
        </w:rPr>
        <w:t>Microcos tomentosa smith.</w:t>
      </w:r>
    </w:p>
    <w:p w:rsidR="00B22A85" w:rsidRDefault="00B22A85" w:rsidP="005F33D8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5F33D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Tiliaceae</w:t>
      </w:r>
    </w:p>
    <w:p w:rsidR="00B22A85" w:rsidRPr="007A7DDC" w:rsidRDefault="00B22A85" w:rsidP="005F33D8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ชื่อพ้อง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Grewia paniculata Roxb.</w:t>
      </w:r>
    </w:p>
    <w:p w:rsidR="00B22A85" w:rsidRPr="005F33D8" w:rsidRDefault="00B22A85" w:rsidP="005F33D8">
      <w:pPr>
        <w:rPr>
          <w:rFonts w:ascii="Angsana New" w:hAnsi="Angsana New" w:cs="Angsana New"/>
          <w:b/>
          <w:bCs/>
          <w:sz w:val="32"/>
          <w:szCs w:val="32"/>
        </w:rPr>
      </w:pPr>
      <w:r w:rsidRPr="005F33D8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5F33D8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ลักษณะทางพฤกษศาสตร์ </w:t>
      </w:r>
      <w:r w:rsidRPr="007A7DDC">
        <w:rPr>
          <w:rFonts w:ascii="Angsana New" w:hAnsi="Angsana New" w:cs="Angsana New"/>
          <w:sz w:val="32"/>
          <w:szCs w:val="32"/>
          <w:cs/>
        </w:rPr>
        <w:t>ไม้ยืนต้น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สูงได้ถึง </w:t>
      </w:r>
      <w:r w:rsidRPr="007A7DDC">
        <w:rPr>
          <w:rFonts w:ascii="Angsana New" w:hAnsi="Angsana New" w:cs="Angsana New"/>
          <w:sz w:val="32"/>
          <w:szCs w:val="32"/>
        </w:rPr>
        <w:t xml:space="preserve">15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เมตร ใบเดี่ยว เรียงสลับ รูปไข่กลับ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4-8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</w:rPr>
        <w:t xml:space="preserve">8-17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ผิวใบมีขนทั้ง </w:t>
      </w:r>
      <w:r w:rsidRPr="007A7DDC">
        <w:rPr>
          <w:rFonts w:ascii="Angsana New" w:hAnsi="Angsana New" w:cs="Angsana New"/>
          <w:sz w:val="32"/>
          <w:szCs w:val="32"/>
        </w:rPr>
        <w:t xml:space="preserve">2 </w:t>
      </w:r>
      <w:r w:rsidRPr="007A7DDC">
        <w:rPr>
          <w:rFonts w:ascii="Angsana New" w:hAnsi="Angsana New" w:cs="Angsana New"/>
          <w:sz w:val="32"/>
          <w:szCs w:val="32"/>
          <w:cs/>
        </w:rPr>
        <w:t>ด้าน ปลายใบแหลมหรือเว้าแยกเป็นแฉกๆ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โคนใบมน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ขอบใบหยักฟันเลื่อยและเป็นคลื่นถึงเรียบบริเวณครึ่งล่างของใบ มีเส้นใบ </w:t>
      </w:r>
      <w:r w:rsidRPr="007A7DDC">
        <w:rPr>
          <w:rFonts w:ascii="Angsana New" w:hAnsi="Angsana New" w:cs="Angsana New"/>
          <w:sz w:val="32"/>
          <w:szCs w:val="32"/>
        </w:rPr>
        <w:t xml:space="preserve">3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เส้นออกจากโคนใบไปจรดปลายใบ ดอกช่อแยกแขนงที่ซอกใบและปลายกิ่ง ยาว </w:t>
      </w:r>
      <w:r w:rsidRPr="007A7DDC">
        <w:rPr>
          <w:rFonts w:ascii="Angsana New" w:hAnsi="Angsana New" w:cs="Angsana New"/>
          <w:sz w:val="32"/>
          <w:szCs w:val="32"/>
        </w:rPr>
        <w:t xml:space="preserve">3-15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กลีบดอกสีเหลือง รูปสามเหลี่ยม ผลสดรูปทรงกลมถึงรูปกระสวย</w:t>
      </w:r>
    </w:p>
    <w:p w:rsidR="00B22A85" w:rsidRPr="007A7DDC" w:rsidRDefault="00B22A85" w:rsidP="00274BBE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5F33D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52525" cy="1724025"/>
            <wp:effectExtent l="19050" t="0" r="9525" b="0"/>
            <wp:docPr id="90" name="ipfpeRd99z4CrgvUM:" descr="http://t1.gstatic.com/images?q=tbn:peRd99z4CrgvUM:http://www.siamensis.org/images/webboard_images/InsectsPics_reply_144898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peRd99z4CrgvUM:" descr="http://t1.gstatic.com/images?q=tbn:peRd99z4CrgvUM:http://www.siamensis.org/images/webboard_images/InsectsPics_reply_144898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286000" cy="1714500"/>
            <wp:effectExtent l="19050" t="0" r="0" b="0"/>
            <wp:docPr id="91" name="Picture 91" descr="http://www.komchadluek.net/media/img/size1/2009/08/26/ibe7bkdhcb5775d6d8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komchadluek.net/media/img/size1/2009/08/26/ibe7bkdhcb5775d6d8bak.jp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A46D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A46D6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ต้นพะยอม</w:t>
      </w:r>
    </w:p>
    <w:p w:rsidR="00B22A85" w:rsidRPr="007A7DDC" w:rsidRDefault="00B22A85" w:rsidP="00A46D6C">
      <w:pPr>
        <w:pStyle w:val="a5"/>
        <w:tabs>
          <w:tab w:val="left" w:pos="1418"/>
        </w:tabs>
        <w:rPr>
          <w:sz w:val="32"/>
          <w:szCs w:val="32"/>
        </w:rPr>
      </w:pPr>
      <w:r w:rsidRPr="007A7DDC">
        <w:rPr>
          <w:sz w:val="32"/>
          <w:szCs w:val="32"/>
          <w:cs/>
        </w:rPr>
        <w:t>ชื่อวิทยาศาสตร์</w:t>
      </w:r>
      <w:r w:rsidRPr="00A46D6C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A46D6C">
        <w:rPr>
          <w:i/>
          <w:iCs/>
          <w:sz w:val="32"/>
          <w:szCs w:val="32"/>
        </w:rPr>
        <w:t>Shorea Roxburghii</w:t>
      </w:r>
    </w:p>
    <w:p w:rsidR="00B22A85" w:rsidRDefault="00B22A85" w:rsidP="00A46D6C">
      <w:pPr>
        <w:pStyle w:val="a5"/>
        <w:tabs>
          <w:tab w:val="left" w:pos="1418"/>
        </w:tabs>
        <w:rPr>
          <w:sz w:val="32"/>
          <w:szCs w:val="32"/>
        </w:rPr>
      </w:pPr>
      <w:r w:rsidRPr="007A7DDC">
        <w:rPr>
          <w:sz w:val="32"/>
          <w:szCs w:val="32"/>
          <w:cs/>
        </w:rPr>
        <w:t>ชื่อวงศ์</w:t>
      </w:r>
      <w:r w:rsidRPr="00A46D6C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7A7DDC">
        <w:rPr>
          <w:sz w:val="32"/>
          <w:szCs w:val="32"/>
        </w:rPr>
        <w:t>Dipterocarpaceae</w:t>
      </w:r>
    </w:p>
    <w:p w:rsidR="00B22A85" w:rsidRPr="007A7DDC" w:rsidRDefault="00B22A85" w:rsidP="00A46D6C">
      <w:pPr>
        <w:pStyle w:val="a5"/>
        <w:tabs>
          <w:tab w:val="left" w:pos="1418"/>
        </w:tabs>
        <w:rPr>
          <w:sz w:val="32"/>
          <w:szCs w:val="32"/>
        </w:rPr>
      </w:pPr>
      <w:r w:rsidRPr="007A7DDC">
        <w:rPr>
          <w:sz w:val="32"/>
          <w:szCs w:val="32"/>
          <w:cs/>
        </w:rPr>
        <w:t>ชื่อสามัญ</w:t>
      </w:r>
      <w:r w:rsidRPr="00A46D6C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7A7DDC">
        <w:rPr>
          <w:sz w:val="32"/>
          <w:szCs w:val="32"/>
        </w:rPr>
        <w:t>Shorea</w:t>
      </w:r>
    </w:p>
    <w:p w:rsidR="00B22A85" w:rsidRPr="007A7DDC" w:rsidRDefault="00B22A85" w:rsidP="00A46D6C">
      <w:pPr>
        <w:pStyle w:val="a5"/>
        <w:tabs>
          <w:tab w:val="left" w:pos="1418"/>
        </w:tabs>
        <w:rPr>
          <w:sz w:val="32"/>
          <w:szCs w:val="32"/>
        </w:rPr>
      </w:pPr>
      <w:r w:rsidRPr="007A7DDC">
        <w:rPr>
          <w:sz w:val="32"/>
          <w:szCs w:val="32"/>
          <w:cs/>
        </w:rPr>
        <w:t>ชื่ออื่น</w:t>
      </w:r>
      <w:r>
        <w:rPr>
          <w:sz w:val="32"/>
          <w:szCs w:val="32"/>
          <w:cs/>
        </w:rPr>
        <w:tab/>
      </w:r>
      <w:r w:rsidRPr="007A7DDC">
        <w:rPr>
          <w:sz w:val="32"/>
          <w:szCs w:val="32"/>
          <w:cs/>
        </w:rPr>
        <w:t>พะยอม กะยอม แคน เชียงเชี่ยว</w:t>
      </w:r>
    </w:p>
    <w:p w:rsidR="00B22A85" w:rsidRPr="00A46D6C" w:rsidRDefault="00B22A85" w:rsidP="00A46D6C">
      <w:pPr>
        <w:rPr>
          <w:rFonts w:ascii="Angsana New" w:hAnsi="Angsana New" w:cs="Angsana New"/>
          <w:b/>
          <w:bCs/>
          <w:sz w:val="32"/>
          <w:szCs w:val="32"/>
        </w:rPr>
      </w:pPr>
      <w:r w:rsidRPr="00A46D6C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A46D6C">
      <w:pPr>
        <w:pStyle w:val="a5"/>
        <w:tabs>
          <w:tab w:val="left" w:pos="851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Pr="007A7DDC">
        <w:rPr>
          <w:sz w:val="32"/>
          <w:szCs w:val="32"/>
          <w:cs/>
        </w:rPr>
        <w:t xml:space="preserve">ต้นพยอม เป็นไม้ยืนต้นโบราณ สูงขนาด </w:t>
      </w:r>
      <w:r w:rsidRPr="007A7DDC">
        <w:rPr>
          <w:sz w:val="32"/>
          <w:szCs w:val="32"/>
        </w:rPr>
        <w:t xml:space="preserve">15–30 </w:t>
      </w:r>
      <w:r w:rsidRPr="007A7DDC">
        <w:rPr>
          <w:sz w:val="32"/>
          <w:szCs w:val="32"/>
          <w:cs/>
        </w:rPr>
        <w:t>เมตร ทรงพุ่มกลม เปลือกสีเทาเข้ม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แตกเป็นร่องตามยาว แตกกิ่งจำนวนมาก เป็นใบเดี่ยวเรียงเรียบสลับ ออกดอกช่อใหญ่สีขาว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 xml:space="preserve">มีกลิ่นหอม ออกตามกิ่งและที่ปลายกิ่ง มีดอกย่อยจำนวนมาก กลีบเลี้ยงมี </w:t>
      </w:r>
      <w:r w:rsidRPr="007A7DDC">
        <w:rPr>
          <w:sz w:val="32"/>
          <w:szCs w:val="32"/>
        </w:rPr>
        <w:t xml:space="preserve">5 </w:t>
      </w:r>
      <w:r w:rsidRPr="007A7DDC">
        <w:rPr>
          <w:sz w:val="32"/>
          <w:szCs w:val="32"/>
          <w:cs/>
        </w:rPr>
        <w:t xml:space="preserve">กลีบโคนเชื่อมติดกัน เมื่อดอกย่อยบานมีเส้นผ่านศูนย์กลาง </w:t>
      </w:r>
      <w:r w:rsidRPr="007A7DDC">
        <w:rPr>
          <w:sz w:val="32"/>
          <w:szCs w:val="32"/>
        </w:rPr>
        <w:t xml:space="preserve">1-2 </w:t>
      </w:r>
      <w:r w:rsidRPr="007A7DDC">
        <w:rPr>
          <w:sz w:val="32"/>
          <w:szCs w:val="32"/>
          <w:cs/>
        </w:rPr>
        <w:t>ซม.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ออกดอกพร้อมกันทั้งต้น ในช่วงเดือน ธันวาคม ถึง กุมภาพันธ์</w:t>
      </w:r>
    </w:p>
    <w:p w:rsidR="00B22A85" w:rsidRPr="007A7DDC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A46D6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62100" cy="1171575"/>
            <wp:effectExtent l="19050" t="0" r="0" b="0"/>
            <wp:docPr id="92" name="ipf7iNmOMH3cBc4-M:" descr="http://t2.gstatic.com/images?q=tbn:7iNmOMH3cBc4-M:http://www.sopon.ac.th/lms/science52/Biology/www.usanee.rwb.ac.th/Biology/Unit01/03/3_files/115-20060304231117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7iNmOMH3cBc4-M:" descr="http://t2.gstatic.com/images?q=tbn:7iNmOMH3cBc4-M:http://www.sopon.ac.th/lms/science52/Biology/www.usanee.rwb.ac.th/Biology/Unit01/03/3_files/115-20060304231117.jp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76325" cy="1181100"/>
            <wp:effectExtent l="19050" t="0" r="9525" b="0"/>
            <wp:docPr id="93" name="ipfchuzFqxF21-3FM:" descr="http://t3.gstatic.com/images?q=tbn:chuzFqxF21-3FM:http://www.oknation.net/blog/home/blog_data/487/25487/images/DSC03291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huzFqxF21-3FM:" descr="http://t3.gstatic.com/images?q=tbn:chuzFqxF21-3FM:http://www.oknation.net/blog/home/blog_data/487/25487/images/DSC03291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71625" cy="1181100"/>
            <wp:effectExtent l="19050" t="0" r="9525" b="0"/>
            <wp:docPr id="94" name="Picture 94" descr="http://t2.gstatic.com/images?q=tbn:v41iRSVJtp5PHM:http://gotoknow.org/file/localwisdom/Karaweg%2BRZ.jp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2.gstatic.com/images?q=tbn:v41iRSVJtp5PHM:http://gotoknow.org/file/localwisdom/Karaweg%2BRZ.jp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A46D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A46D6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ต้นพันชาด</w:t>
      </w:r>
    </w:p>
    <w:p w:rsidR="00B22A85" w:rsidRPr="007A7DDC" w:rsidRDefault="00B22A85" w:rsidP="00A46D6C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A46D6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A46D6C">
        <w:rPr>
          <w:rFonts w:ascii="Angsana New" w:hAnsi="Angsana New" w:cs="Angsana New"/>
          <w:i/>
          <w:iCs/>
          <w:sz w:val="32"/>
          <w:szCs w:val="32"/>
        </w:rPr>
        <w:t>Erythrophleum succirubrum Gagnep</w:t>
      </w:r>
      <w:r w:rsidRPr="007A7DDC">
        <w:rPr>
          <w:rFonts w:ascii="Angsana New" w:hAnsi="Angsana New" w:cs="Angsana New"/>
          <w:sz w:val="32"/>
          <w:szCs w:val="32"/>
        </w:rPr>
        <w:t>.</w:t>
      </w:r>
    </w:p>
    <w:p w:rsidR="00B22A85" w:rsidRPr="007A7DDC" w:rsidRDefault="00B22A85" w:rsidP="00A46D6C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A46D6C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LEGUMINOSAE-CAESALPINIOIDEAE</w:t>
      </w:r>
    </w:p>
    <w:p w:rsidR="00B22A85" w:rsidRPr="00612877" w:rsidRDefault="00B22A85" w:rsidP="00274BBE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274BBE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ลักษณะพืช เป็นไม้ยืนต้น ลักษณะเดียวกับต้นซากแตกต่างกันเพียงใบย่อย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มีขนละเอียดหนาแน่น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br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ต้นซาด </w:t>
      </w:r>
      <w:r>
        <w:rPr>
          <w:rFonts w:ascii="Angsana New" w:hAnsi="Angsana New" w:cs="Angsana New"/>
          <w:sz w:val="32"/>
          <w:szCs w:val="32"/>
          <w:cs/>
        </w:rPr>
        <w:t xml:space="preserve">พิษออกฤทธิ์  </w:t>
      </w:r>
      <w:r w:rsidRPr="007A7DDC">
        <w:rPr>
          <w:rFonts w:ascii="Angsana New" w:hAnsi="Angsana New" w:cs="Angsana New"/>
          <w:sz w:val="32"/>
          <w:szCs w:val="32"/>
          <w:cs/>
        </w:rPr>
        <w:t>พิษต่อหัวใจและเลือด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 xml:space="preserve">ส่วนที่เป็นพิษ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เมล็ด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 xml:space="preserve">สารพิษ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t xml:space="preserve">alkaloid , cassaine, cassaidine, acetyl cassaidine, erythropheline </w:t>
      </w:r>
      <w:r w:rsidRPr="007A7DDC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  <w:cs/>
        </w:rPr>
        <w:t xml:space="preserve">อาการ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 หอบ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หัวใจเต้นไม่สม่ำเสมอ ม่านตาหดเล็กมาก ถ้าได้รับขนาดสูง จะกดศูนย์หายใจ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นอกจากนี้อาจพบความดันโลหิตสูง คลื่นไส้ อาเจียน ท้องร่วงอย่างรุนแรง มีเลือดปนออก</w:t>
      </w:r>
    </w:p>
    <w:p w:rsidR="00B22A85" w:rsidRPr="007A7DDC" w:rsidRDefault="00B22A85" w:rsidP="00274BBE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A46D6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71650" cy="1181100"/>
            <wp:effectExtent l="19050" t="0" r="0" b="0"/>
            <wp:docPr id="95" name="ipf627la0Uh9aK_hM:" descr="http://t1.gstatic.com/images?q=tbn:627la0Uh9aK_hM:http://www.212cafe.com/freewebboard/user_board/khundong/picture/00423_1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27la0Uh9aK_hM:" descr="http://t1.gstatic.com/images?q=tbn:627la0Uh9aK_hM:http://www.212cafe.com/freewebboard/user_board/khundong/picture/00423_1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76325" cy="1123950"/>
            <wp:effectExtent l="19050" t="0" r="9525" b="0"/>
            <wp:docPr id="96" name="Picture 96" descr="http://www.medplant.mahidol.ac.th/tpex/poison/pic/panc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edplant.mahidol.ac.th/tpex/poison/pic/panchad.jp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657475" cy="1733550"/>
            <wp:effectExtent l="19050" t="0" r="9525" b="0"/>
            <wp:docPr id="97" name="Picture 68" descr="http://picdb.thaimisc.com/m/maipradab/5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icdb.thaimisc.com/m/maipradab/5200-1.jp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Pr="00A46D6C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A46D6C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ต้นมะกอก</w:t>
      </w:r>
    </w:p>
    <w:p w:rsidR="00B22A85" w:rsidRPr="007A7DDC" w:rsidRDefault="00B22A85" w:rsidP="00F83A01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7A7DDC">
        <w:rPr>
          <w:rFonts w:ascii="Angsana New" w:hAnsi="Angsana New" w:cs="Angsana New"/>
          <w:i/>
          <w:iCs/>
          <w:sz w:val="32"/>
          <w:szCs w:val="32"/>
        </w:rPr>
        <w:t xml:space="preserve"> Spondias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>pinnata</w:t>
      </w:r>
      <w:r w:rsidRPr="007A7DDC">
        <w:rPr>
          <w:rFonts w:ascii="Angsana New" w:hAnsi="Angsana New" w:cs="Angsana New"/>
          <w:sz w:val="32"/>
          <w:szCs w:val="32"/>
        </w:rPr>
        <w:t xml:space="preserve"> (L.f.) Kurz</w:t>
      </w:r>
    </w:p>
    <w:p w:rsidR="00B22A85" w:rsidRPr="007A7DDC" w:rsidRDefault="00B22A85" w:rsidP="00805B73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ชื่อสามัญ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05B73">
        <w:rPr>
          <w:rFonts w:ascii="Angsana New" w:hAnsi="Angsana New" w:cs="Angsana New"/>
          <w:sz w:val="32"/>
          <w:szCs w:val="32"/>
          <w:cs/>
        </w:rPr>
        <w:t>มะกอก</w:t>
      </w:r>
      <w:r w:rsidRPr="00805B73">
        <w:rPr>
          <w:rFonts w:ascii="Angsana New" w:hAnsi="Angsana New" w:cs="Angsana New"/>
          <w:sz w:val="32"/>
          <w:szCs w:val="32"/>
        </w:rPr>
        <w:t xml:space="preserve">, </w:t>
      </w:r>
      <w:r w:rsidRPr="00805B73">
        <w:rPr>
          <w:rFonts w:ascii="Angsana New" w:hAnsi="Angsana New" w:cs="Angsana New"/>
          <w:sz w:val="32"/>
          <w:szCs w:val="32"/>
          <w:cs/>
        </w:rPr>
        <w:t>มะกอก</w:t>
      </w:r>
      <w:r w:rsidRPr="00805B73">
        <w:rPr>
          <w:rFonts w:ascii="Angsana New" w:hAnsi="Angsana New" w:cs="Angsana New"/>
          <w:sz w:val="32"/>
          <w:szCs w:val="32"/>
        </w:rPr>
        <w:t>,HOG PLUM</w:t>
      </w:r>
    </w:p>
    <w:p w:rsidR="00B22A85" w:rsidRPr="00805B73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805B73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805B7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805B73">
        <w:rPr>
          <w:rFonts w:ascii="Angsana New" w:hAnsi="Angsana New" w:cs="Angsana New"/>
          <w:sz w:val="32"/>
          <w:szCs w:val="32"/>
          <w:cs/>
        </w:rPr>
        <w:t xml:space="preserve">ไม้ต้น สูง </w:t>
      </w:r>
      <w:r w:rsidRPr="00805B73">
        <w:rPr>
          <w:rFonts w:ascii="Angsana New" w:hAnsi="Angsana New" w:cs="Angsana New"/>
          <w:sz w:val="32"/>
          <w:szCs w:val="32"/>
        </w:rPr>
        <w:t>15-30</w:t>
      </w:r>
      <w:r>
        <w:rPr>
          <w:rFonts w:ascii="Angsana New" w:hAnsi="Angsana New" w:cs="Angsana New"/>
          <w:sz w:val="32"/>
          <w:szCs w:val="32"/>
          <w:cs/>
        </w:rPr>
        <w:t xml:space="preserve"> เมตร เปลือกต้น เรียบ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สีเทา ใบ ประกอบแบบขนนกปลายคี่ ใบย่อย </w:t>
      </w:r>
      <w:r w:rsidRPr="00805B73">
        <w:rPr>
          <w:rFonts w:ascii="Angsana New" w:hAnsi="Angsana New" w:cs="Angsana New"/>
          <w:sz w:val="32"/>
          <w:szCs w:val="32"/>
        </w:rPr>
        <w:t>4-6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คู่ </w:t>
      </w:r>
      <w:r>
        <w:rPr>
          <w:rFonts w:ascii="Angsana New" w:hAnsi="Angsana New" w:cs="Angsana New"/>
          <w:sz w:val="32"/>
          <w:szCs w:val="32"/>
          <w:cs/>
        </w:rPr>
        <w:t xml:space="preserve">         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ขอบขนานหรือรูปใบหอก กว้าง </w:t>
      </w:r>
      <w:r w:rsidRPr="00805B73">
        <w:rPr>
          <w:rFonts w:ascii="Angsana New" w:hAnsi="Angsana New" w:cs="Angsana New"/>
          <w:sz w:val="32"/>
          <w:szCs w:val="32"/>
        </w:rPr>
        <w:t>3-4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ซม. ยาว </w:t>
      </w:r>
      <w:r w:rsidRPr="00805B73">
        <w:rPr>
          <w:rFonts w:ascii="Angsana New" w:hAnsi="Angsana New" w:cs="Angsana New"/>
          <w:sz w:val="32"/>
          <w:szCs w:val="32"/>
        </w:rPr>
        <w:t>7-12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ซม. ดอก สีขาวออกเป็นช่อตามซอกใบหรือปลายกิ่ง กลีบเลี้ยงและกลีบดอก </w:t>
      </w:r>
      <w:r w:rsidRPr="00805B73">
        <w:rPr>
          <w:rFonts w:ascii="Angsana New" w:hAnsi="Angsana New" w:cs="Angsana New"/>
          <w:sz w:val="32"/>
          <w:szCs w:val="32"/>
        </w:rPr>
        <w:t>5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กลีบ เกสรตัวผู้ </w:t>
      </w:r>
      <w:r w:rsidRPr="00805B73">
        <w:rPr>
          <w:rFonts w:ascii="Angsana New" w:hAnsi="Angsana New" w:cs="Angsana New"/>
          <w:sz w:val="32"/>
          <w:szCs w:val="32"/>
        </w:rPr>
        <w:t>10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อัน ผล เมล็ดเดียว แข็ง รูปไข่ กว้าง </w:t>
      </w:r>
      <w:r w:rsidRPr="00805B73">
        <w:rPr>
          <w:rFonts w:ascii="Angsana New" w:hAnsi="Angsana New" w:cs="Angsana New"/>
          <w:sz w:val="32"/>
          <w:szCs w:val="32"/>
        </w:rPr>
        <w:t>2.5-3.5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ซม. </w:t>
      </w:r>
      <w:r>
        <w:rPr>
          <w:rFonts w:ascii="Angsana New" w:hAnsi="Angsana New" w:cs="Angsana New"/>
          <w:sz w:val="32"/>
          <w:szCs w:val="32"/>
          <w:cs/>
        </w:rPr>
        <w:t xml:space="preserve">แหล่งที่พบ 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พบตามป่าเบญจพรรณชื้น ป่าดิบแล้ง ที่ระดับความสูง </w:t>
      </w:r>
      <w:r w:rsidRPr="00805B73">
        <w:rPr>
          <w:rFonts w:ascii="Angsana New" w:hAnsi="Angsana New" w:cs="Angsana New"/>
          <w:sz w:val="32"/>
          <w:szCs w:val="32"/>
        </w:rPr>
        <w:t>50-500</w:t>
      </w:r>
      <w:r w:rsidRPr="00805B73">
        <w:rPr>
          <w:rFonts w:ascii="Angsana New" w:hAnsi="Angsana New" w:cs="Angsana New"/>
          <w:sz w:val="32"/>
          <w:szCs w:val="32"/>
          <w:cs/>
        </w:rPr>
        <w:t xml:space="preserve"> เมตร </w:t>
      </w:r>
    </w:p>
    <w:p w:rsidR="00B22A85" w:rsidRPr="00805B73" w:rsidRDefault="00B22A85" w:rsidP="00805B7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805B7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0150" cy="895350"/>
            <wp:effectExtent l="19050" t="0" r="0" b="0"/>
            <wp:docPr id="98" name="ipfhWn_2sev-RZFCM:" descr="http://t3.gstatic.com/images?q=tbn:hWn_2sev-RZFCM:http://www.gmwebsite.com/upload/naachim.com/content/makok1.gif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Wn_2sev-RZFCM:" descr="http://t3.gstatic.com/images?q=tbn:hWn_2sev-RZFCM:http://www.gmwebsite.com/upload/naachim.com/content/makok1.gif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43000" cy="847725"/>
            <wp:effectExtent l="19050" t="0" r="0" b="0"/>
            <wp:docPr id="99" name="ipfhYd7et3g_wbdGM:" descr="http://t3.gstatic.com/images?q=tbn:hYd7et3g_wbdGM:http://herb.ohojunk.com/wp-content/uploads/2009/11/1_026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Yd7et3g_wbdGM:" descr="http://t3.gstatic.com/images?q=tbn:hYd7et3g_wbdGM:http://herb.ohojunk.com/wp-content/uploads/2009/11/1_026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95400" cy="847725"/>
            <wp:effectExtent l="19050" t="0" r="0" b="0"/>
            <wp:docPr id="100" name="ipfhiJ6Q_6MdAZ36M:" descr="http://t2.gstatic.com/images?q=tbn:hiJ6Q_6MdAZ36M:http://hinsornschool.no-ip.org/botanyhinsorn/images/241/241_1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iJ6Q_6MdAZ36M:" descr="http://t2.gstatic.com/images?q=tbn:hiJ6Q_6MdAZ36M:http://hinsornschool.no-ip.org/botanyhinsorn/images/241/241_1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14450" cy="1123950"/>
            <wp:effectExtent l="19050" t="0" r="0" b="0"/>
            <wp:docPr id="101" name="ipf86R34i9bunQQaM:" descr="http://t3.gstatic.com/images?q=tbn:86R34i9bunQQaM:http://2.bp.blogspot.com/_q-J1c3DNELQ/SsIqsji3ljI/AAAAAAAAAEs/CWaD8yGY9Ek/s400/243px-Spondias_mombin_MS4005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86R34i9bunQQaM:" descr="http://t3.gstatic.com/images?q=tbn:86R34i9bunQQaM:http://2.bp.blogspot.com/_q-J1c3DNELQ/SsIqsji3ljI/AAAAAAAAAEs/CWaD8yGY9Ek/s400/243px-Spondias_mombin_MS4005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805B73" w:rsidRDefault="00B22A85" w:rsidP="00CC0697">
      <w:pPr>
        <w:rPr>
          <w:rFonts w:ascii="Angsana New" w:hAnsi="Angsana New" w:cs="Angsana New"/>
          <w:b/>
          <w:bCs/>
          <w:sz w:val="32"/>
          <w:szCs w:val="32"/>
        </w:rPr>
      </w:pPr>
      <w:r w:rsidRPr="00805B7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ต้นมะกอกเกลื้อน</w:t>
      </w:r>
    </w:p>
    <w:p w:rsidR="00B22A85" w:rsidRPr="00612877" w:rsidRDefault="00B22A85" w:rsidP="00612877">
      <w:pPr>
        <w:tabs>
          <w:tab w:val="left" w:pos="1418"/>
        </w:tabs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612877"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612877">
        <w:rPr>
          <w:rFonts w:ascii="Angsana New" w:hAnsi="Angsana New" w:cs="Angsana New"/>
          <w:i/>
          <w:iCs/>
          <w:sz w:val="32"/>
          <w:szCs w:val="32"/>
        </w:rPr>
        <w:t>Canarium subulatum Guillaumin</w:t>
      </w:r>
    </w:p>
    <w:p w:rsidR="00B22A85" w:rsidRDefault="00B22A85" w:rsidP="00805B73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805B73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lang w:val="en-GB"/>
        </w:rPr>
        <w:tab/>
      </w:r>
      <w:r w:rsidRPr="007A7DDC">
        <w:rPr>
          <w:rFonts w:ascii="Angsana New" w:hAnsi="Angsana New" w:cs="Angsana New"/>
          <w:sz w:val="32"/>
          <w:szCs w:val="32"/>
          <w:lang w:val="en-GB"/>
        </w:rPr>
        <w:t>BURSERACEAE</w:t>
      </w:r>
    </w:p>
    <w:p w:rsidR="00B22A85" w:rsidRPr="007A7DDC" w:rsidRDefault="00B22A85" w:rsidP="00805B73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ชื่ออื่น </w:t>
      </w:r>
      <w:r>
        <w:rPr>
          <w:rFonts w:ascii="Angsana New" w:hAnsi="Angsana New" w:cs="Angsana New"/>
          <w:sz w:val="32"/>
          <w:szCs w:val="32"/>
          <w:cs/>
          <w:lang w:val="en-GB"/>
        </w:rPr>
        <w:tab/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กอกกัน ซาลัก มะกอกเลือด มะเกิ้ม มะเลื่อม มักเหลี่ยม</w:t>
      </w:r>
    </w:p>
    <w:p w:rsidR="00B22A85" w:rsidRPr="00612877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805B7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ไม้ยืนต้น สูง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10-15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เมตร เปลือกสีน้ำตาล เมื่อสับดูจะมีกลิ่นหอมแรง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และมียางขาว ตามกิ่งมีแผล ใบเห็นด่นชัด ใบเป็นใบประกอบแบบขนนกมีใบย่อย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2-5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คู่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มีหูใบที่หลุดร่วงง่าย 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0.7-2.5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ซม.แผ่นใบย่อยมีตั้งแต่รูปค่อนข้างกว้างจนกระทั่งรูปหอกกว้าง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3.5-11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9-18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 ด้านบนมีขน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1.5-2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2.7-3.5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ซม. มีกลีบรองกลีบดอกรูป</w:t>
      </w:r>
      <w:r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ประปรายที่เส้นกลางใบ และขอบใบ ด้านล่างมีขนสั้นๆ ทั่วไป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ส่วนโคนใบของใบย่อยคู่ล่างสุดไม่เบี้ยว โคนใบย่อยคู่อื่นมักเบี้ยว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ขอบใบหยักแบบซี่เลื่อยตื้นๆ มีขนเป็นกระจุกเล็กๆ ตามรอยหยัก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เส้นใบนูนเด่นชัดทางด้านล่าง ดอกออกเป็นช่อตามง่ามใบช่อดอกเพศผู้และเพศเมียแยกกัน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ช่อดอกเพศผู้ยาว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7-25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 ช่อดอกเพศเมียยาว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8-10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ซม.ดอกยาว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7-11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มม. มีขนทั่วไป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กลีบรองกลีบดอกเชื่อมติดกันเป็นรูปถ้วย ยาว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2.5-3.5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มม. ขอบหยักเกสรผู้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6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อัน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เกลี้ยงในดอกเพศเมีย เกสรผู้มีขนาดเล็ก ผล เป็นช่อ ช่อหนึ่งๆ มักมีเพียง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1-4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ผล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ผลรูปไข่หรือค่อนข้างกลม กว้าง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1.5-2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2.7-3.5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ซม.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มีกลีบรองกลีบดอกรูปถ้วยเล็ก ๆ เชื่อมติดอยู่กับก้านช่อดอก การกระจายและนิเวศวิทยา: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พบทั่วไปในป่าเบญจพรรณ ป่าผลัดใบและทุ่งหญ้า ชอบขึ้นในที่แล้ง ประโยชน์:</w:t>
      </w:r>
      <w:r w:rsidRPr="007A7DDC">
        <w:rPr>
          <w:rFonts w:ascii="Angsana New" w:hAnsi="Angsana New" w:cs="Angsana New"/>
          <w:sz w:val="32"/>
          <w:szCs w:val="32"/>
          <w:lang w:val="en-GB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  <w:lang w:val="en-GB"/>
        </w:rPr>
        <w:t>ยางทาแก้คันและเป็นเครื่องหอม ผลรับประทานได้ แก้ไอ ขับเสมหะ</w:t>
      </w:r>
    </w:p>
    <w:p w:rsidR="00B22A85" w:rsidRPr="007A7DDC" w:rsidRDefault="00C0743A" w:rsidP="00805B7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81125" cy="1381125"/>
            <wp:effectExtent l="19050" t="0" r="9525" b="0"/>
            <wp:docPr id="102" name="ipftkF1fxujSs2TUM:" descr="http://t1.gstatic.com/images?q=tbn:tkF1fxujSs2TUM:http://localbio.mnre.go.th/images/picture/search%2520project%2520page/umnardcharoen/2549/mueng_district/kuemyai/moo5_nong_meg/tree/canarium.jpg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kF1fxujSs2TUM:" descr="http://t1.gstatic.com/images?q=tbn:tkF1fxujSs2TUM:http://localbio.mnre.go.th/images/picture/search%2520project%2520page/umnardcharoen/2549/mueng_district/kuemyai/moo5_nong_meg/tree/canarium.jpg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28800" cy="1371600"/>
            <wp:effectExtent l="19050" t="0" r="0" b="0"/>
            <wp:docPr id="103" name="ipfJywTKgrZxfn6JM:" descr="http://t3.gstatic.com/images?q=tbn:JywTKgrZxfn6JM:http://localbio.mnre.go.th/images/picture/search%2520project%2520page/umnardcharoen/overview/outstanding%2520seed/5%2520species/makok/makok_1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ywTKgrZxfn6JM:" descr="http://t3.gstatic.com/images?q=tbn:JywTKgrZxfn6JM:http://localbio.mnre.go.th/images/picture/search%2520project%2520page/umnardcharoen/overview/outstanding%2520seed/5%2520species/makok/makok_1.jp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Pr="00805B73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805B7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ต้นมะค่าแต้</w:t>
      </w:r>
    </w:p>
    <w:p w:rsidR="00B22A85" w:rsidRPr="00805B73" w:rsidRDefault="00B22A85" w:rsidP="00805B73">
      <w:pPr>
        <w:tabs>
          <w:tab w:val="left" w:pos="1418"/>
        </w:tabs>
        <w:rPr>
          <w:rFonts w:ascii="Angsana New" w:hAnsi="Angsana New" w:cs="Angsana New"/>
          <w:i/>
          <w:iCs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805B7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805B73">
        <w:rPr>
          <w:rFonts w:ascii="Angsana New" w:hAnsi="Angsana New" w:cs="Angsana New"/>
          <w:i/>
          <w:iCs/>
          <w:sz w:val="32"/>
          <w:szCs w:val="32"/>
        </w:rPr>
        <w:t>Sindora siamensis Teijsm. Ex Miq.</w:t>
      </w:r>
    </w:p>
    <w:p w:rsidR="00B22A85" w:rsidRDefault="00B22A85" w:rsidP="00805B73">
      <w:pPr>
        <w:tabs>
          <w:tab w:val="left" w:pos="851"/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805B7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LEGUMINOSAE</w:t>
      </w:r>
    </w:p>
    <w:p w:rsidR="00B22A85" w:rsidRPr="007A7DDC" w:rsidRDefault="00B22A85" w:rsidP="00805B73">
      <w:pPr>
        <w:tabs>
          <w:tab w:val="left" w:pos="851"/>
          <w:tab w:val="left" w:pos="1418"/>
        </w:tabs>
        <w:jc w:val="thaiDistribute"/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กรอก๊อส (เขมร-พระตะบอง)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กอเก๊าะ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ก้าเกาะ (เขมร-สุรินทร์) กอกก้อ (ชาวบน-นครราชสีมา)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แต้ (ภาคตะวันออกเฉียงเหนือ)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มะค่าแต้ (ทั่วไป)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มะค่าหนาม (ภาคกลาง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ภาคเหนือ)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, </w:t>
      </w:r>
      <w:r w:rsidRPr="007A7DDC">
        <w:rPr>
          <w:rFonts w:ascii="Angsana New" w:hAnsi="Angsana New" w:cs="Angsana New"/>
          <w:sz w:val="32"/>
          <w:szCs w:val="32"/>
          <w:cs/>
        </w:rPr>
        <w:t>มะค่าหยุม (ภาคเหนือ)</w:t>
      </w:r>
    </w:p>
    <w:p w:rsidR="00B22A85" w:rsidRPr="00612877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805B73">
      <w:pPr>
        <w:tabs>
          <w:tab w:val="left" w:pos="851"/>
        </w:tabs>
        <w:ind w:firstLine="720"/>
        <w:rPr>
          <w:rFonts w:ascii="Angsana New" w:hAnsi="Angsana New" w:cs="Angsana New"/>
          <w:sz w:val="32"/>
          <w:szCs w:val="32"/>
        </w:rPr>
      </w:pPr>
      <w:r w:rsidRPr="00805B73">
        <w:rPr>
          <w:rFonts w:ascii="Angsana New" w:hAnsi="Angsana New" w:cs="Angsana New"/>
          <w:sz w:val="32"/>
          <w:szCs w:val="32"/>
          <w:cs/>
        </w:rPr>
        <w:t xml:space="preserve">เป็นไม้ยืนต้นผลัดใบสูง </w:t>
      </w:r>
      <w:r w:rsidRPr="00805B73">
        <w:rPr>
          <w:rFonts w:ascii="Angsana New" w:hAnsi="Angsana New" w:cs="Angsana New"/>
          <w:sz w:val="32"/>
          <w:szCs w:val="32"/>
        </w:rPr>
        <w:t xml:space="preserve">10 – 25 </w:t>
      </w:r>
      <w:r w:rsidRPr="00805B73">
        <w:rPr>
          <w:rFonts w:ascii="Angsana New" w:hAnsi="Angsana New" w:cs="Angsana New"/>
          <w:sz w:val="32"/>
          <w:szCs w:val="32"/>
          <w:cs/>
        </w:rPr>
        <w:t>เมตร เปลือกสีเทาคล้ำแตกเป็นสะเก็ดเล็กๆ เรือนยอดแผ่รูปเจดีย์ต่ำ ใบเป็นใบประกอบแบบขนนกเรียงสลับ ใบย่อยเรียงตรงข้ามกัน แผ่นใบรูปรี ปลายใบและโคนใบมน ผิวใบด้านล่างมีขนสั้น ดอกขนาดเล็ก สีเหลือง ออกรวมกันเป็นช่อตามปลายกิ่ง ผลเป็นฝักรูปโล่ ผิวฝักมีหนามแหลมแข็งแตกเมื่อแห้ง</w:t>
      </w:r>
    </w:p>
    <w:p w:rsidR="00B22A85" w:rsidRPr="007A7DDC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805B73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47775" cy="933450"/>
            <wp:effectExtent l="19050" t="0" r="9525" b="0"/>
            <wp:docPr id="104" name="ipfauy3hsL6GysFuM:" descr="http://t3.gstatic.com/images?q=tbn:auy3hsL6GysFuM:http://www.panmai.com/PvTree/Gallery/tr_68.jpg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auy3hsL6GysFuM:" descr="http://t3.gstatic.com/images?q=tbn:auy3hsL6GysFuM:http://www.panmai.com/PvTree/Gallery/tr_68.jpg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81125" cy="914400"/>
            <wp:effectExtent l="19050" t="0" r="9525" b="0"/>
            <wp:docPr id="105" name="ipfyFKgBMhXlvI38M:" descr="http://t0.gstatic.com/images?q=tbn:yFKgBMhXlvI38M:http://118.175.88.169/botanyhinsorn/images/52/52_1.jpg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FKgBMhXlvI38M:" descr="http://t0.gstatic.com/images?q=tbn:yFKgBMhXlvI38M:http://118.175.88.169/botanyhinsorn/images/52/52_1.jpg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76325" cy="923925"/>
            <wp:effectExtent l="19050" t="0" r="9525" b="0"/>
            <wp:docPr id="106" name="ipfLcZx9QgBYmk3WM:" descr="http://t1.gstatic.com/images?q=tbn:LcZx9QgBYmk3WM:http://baansuan.files.wordpress.com/2008/04/campaign-09-180.jp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cZx9QgBYmk3WM:" descr="http://t1.gstatic.com/images?q=tbn:LcZx9QgBYmk3WM:http://baansuan.files.wordpress.com/2008/04/campaign-09-180.jp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F83A01">
      <w:pPr>
        <w:rPr>
          <w:rFonts w:ascii="Angsana New" w:hAnsi="Angsana New" w:cs="Angsana New"/>
          <w:sz w:val="32"/>
          <w:szCs w:val="32"/>
        </w:rPr>
      </w:pPr>
    </w:p>
    <w:p w:rsidR="00B22A85" w:rsidRPr="00AF6EA6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AF6EA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ต้นมะม่วงป่า</w:t>
      </w:r>
    </w:p>
    <w:p w:rsidR="00B22A85" w:rsidRPr="007A7DDC" w:rsidRDefault="00B22A85" w:rsidP="00AF6EA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AF6EA6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7A7DDC">
        <w:rPr>
          <w:rFonts w:ascii="Angsana New" w:hAnsi="Angsana New" w:cs="Angsana New"/>
          <w:i/>
          <w:iCs/>
          <w:sz w:val="32"/>
          <w:szCs w:val="32"/>
        </w:rPr>
        <w:t>Mangifera coloneura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</w:rPr>
        <w:t>Kurz</w:t>
      </w:r>
    </w:p>
    <w:p w:rsidR="00B22A85" w:rsidRDefault="00B22A85" w:rsidP="00AF6EA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AF6EA6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ANACARDIACEAE</w:t>
      </w:r>
    </w:p>
    <w:p w:rsidR="00B22A85" w:rsidRPr="007A7DDC" w:rsidRDefault="00B22A85" w:rsidP="00AF6EA6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AF6EA6">
        <w:rPr>
          <w:rFonts w:ascii="Angsana New" w:hAnsi="Angsana New" w:cs="Angsana New"/>
          <w:sz w:val="32"/>
          <w:szCs w:val="32"/>
          <w:cs/>
        </w:rPr>
        <w:t>ชื่อพื้นเมือง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มะม่วงป่า</w:t>
      </w:r>
      <w:r w:rsidRPr="007A7DDC">
        <w:rPr>
          <w:rFonts w:ascii="Angsana New" w:hAnsi="Angsana New" w:cs="Angsana New"/>
          <w:sz w:val="32"/>
          <w:szCs w:val="32"/>
        </w:rPr>
        <w:t>,</w:t>
      </w:r>
      <w:r w:rsidRPr="007A7DDC">
        <w:rPr>
          <w:rFonts w:ascii="Angsana New" w:hAnsi="Angsana New" w:cs="Angsana New"/>
          <w:sz w:val="32"/>
          <w:szCs w:val="32"/>
          <w:cs/>
        </w:rPr>
        <w:t>มะม่วงพรวน</w:t>
      </w:r>
      <w:r w:rsidRPr="007A7DDC">
        <w:rPr>
          <w:rFonts w:ascii="Angsana New" w:hAnsi="Angsana New" w:cs="Angsana New"/>
          <w:sz w:val="32"/>
          <w:szCs w:val="32"/>
        </w:rPr>
        <w:t>,</w:t>
      </w:r>
      <w:r w:rsidRPr="007A7DDC">
        <w:rPr>
          <w:rFonts w:ascii="Angsana New" w:hAnsi="Angsana New" w:cs="Angsana New"/>
          <w:sz w:val="32"/>
          <w:szCs w:val="32"/>
          <w:cs/>
        </w:rPr>
        <w:t>มะม่วงเทพรส</w:t>
      </w:r>
    </w:p>
    <w:p w:rsidR="00B22A85" w:rsidRPr="00612877" w:rsidRDefault="00B22A85" w:rsidP="00F83A01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tbl>
      <w:tblPr>
        <w:tblW w:w="8409" w:type="dxa"/>
        <w:tblCellSpacing w:w="15" w:type="dxa"/>
        <w:tblInd w:w="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409"/>
      </w:tblGrid>
      <w:tr w:rsidR="00B22A85" w:rsidRPr="001D4081">
        <w:trPr>
          <w:tblCellSpacing w:w="15" w:type="dxa"/>
        </w:trPr>
        <w:tc>
          <w:tcPr>
            <w:tcW w:w="8349" w:type="dxa"/>
            <w:vAlign w:val="center"/>
          </w:tcPr>
          <w:p w:rsidR="00B22A85" w:rsidRPr="007A7DDC" w:rsidRDefault="00B22A85" w:rsidP="00B9046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A353DD">
              <w:rPr>
                <w:rFonts w:ascii="Angsana New" w:hAnsi="Angsana New" w:cs="Angsana New"/>
                <w:sz w:val="32"/>
                <w:szCs w:val="32"/>
                <w:cs/>
              </w:rPr>
              <w:t>ลำต้นตั้งตรง สูงตั้งแต่ 5 - 24 เมตร พุ่มกว้าง 5 - 35 เมตร สีของลำต้นเมื่ออ่อนจะมีสีน้ำตาลปนเขียว เมื่อแก่จะเป็นสีเทา แตกเป็นสะเก็ด</w:t>
            </w:r>
          </w:p>
        </w:tc>
      </w:tr>
      <w:tr w:rsidR="00B22A85" w:rsidRPr="001D4081">
        <w:trPr>
          <w:tblCellSpacing w:w="15" w:type="dxa"/>
        </w:trPr>
        <w:tc>
          <w:tcPr>
            <w:tcW w:w="8349" w:type="dxa"/>
            <w:vAlign w:val="center"/>
          </w:tcPr>
          <w:p w:rsidR="00B22A85" w:rsidRPr="007A7DDC" w:rsidRDefault="00B22A85" w:rsidP="00B9046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เป็นใบประกอบแบบขนนก ใบอ่อนสีน้ำตาลปนแดงเขียว ใบแก่เขียวแก่ กว้าง 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3 .5 - 9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เซนติเมตร ยาว 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12 - 38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เซนติเมตรการเรียงตัวเรียงสลับ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22A85" w:rsidRPr="001D4081">
        <w:trPr>
          <w:tblCellSpacing w:w="15" w:type="dxa"/>
        </w:trPr>
        <w:tc>
          <w:tcPr>
            <w:tcW w:w="8349" w:type="dxa"/>
            <w:vAlign w:val="center"/>
          </w:tcPr>
          <w:p w:rsidR="00B22A85" w:rsidRPr="007A7DDC" w:rsidRDefault="00B22A85" w:rsidP="00B9046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 xml:space="preserve">ดอกสีขาว หรือ เหลืองอ่อน กลีบเลี้ยงแยก 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4-5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กลีบ มีกลิ่นหอม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22A85" w:rsidRPr="001D4081">
        <w:trPr>
          <w:tblCellSpacing w:w="15" w:type="dxa"/>
        </w:trPr>
        <w:tc>
          <w:tcPr>
            <w:tcW w:w="8349" w:type="dxa"/>
            <w:vAlign w:val="center"/>
          </w:tcPr>
          <w:p w:rsidR="00B22A85" w:rsidRPr="007A7DDC" w:rsidRDefault="00B22A85" w:rsidP="00B9046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ผลมีเนื้อเมื่อดิบจะมีสีเขียวผลแก่จะมีสีเหลือง รสชาดแต่ละพันธุ์จะแตกต่าง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เปรี้ยว หวานมัน กรอบ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22A85" w:rsidRPr="001D4081">
        <w:trPr>
          <w:tblCellSpacing w:w="15" w:type="dxa"/>
        </w:trPr>
        <w:tc>
          <w:tcPr>
            <w:tcW w:w="8349" w:type="dxa"/>
            <w:vAlign w:val="center"/>
          </w:tcPr>
          <w:p w:rsidR="00B22A85" w:rsidRPr="007A7DDC" w:rsidRDefault="00B22A85" w:rsidP="00B9046A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A7DDC">
              <w:rPr>
                <w:rFonts w:ascii="Angsana New" w:hAnsi="Angsana New" w:cs="Angsana New"/>
                <w:sz w:val="32"/>
                <w:szCs w:val="32"/>
                <w:cs/>
              </w:rPr>
              <w:t>มีลักษณะแบน สีขาวหรือเหลือง</w:t>
            </w:r>
            <w:r w:rsidRPr="007A7DD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</w:tbl>
    <w:p w:rsidR="00B22A85" w:rsidRPr="007A7DDC" w:rsidRDefault="00C0743A" w:rsidP="00A353D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43000" cy="1143000"/>
            <wp:effectExtent l="19050" t="0" r="0" b="0"/>
            <wp:docPr id="107" name="ipfBhQydH1TjOHE0M:" descr="http://t2.gstatic.com/images?q=tbn:BhQydH1TjOHE0M:http://dind.org/image/ht7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hQydH1TjOHE0M:" descr="http://t2.gstatic.com/images?q=tbn:BhQydH1TjOHE0M:http://dind.org/image/ht7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09650" cy="1333500"/>
            <wp:effectExtent l="19050" t="0" r="0" b="0"/>
            <wp:docPr id="108" name="Picture 118" descr="http://t3.gstatic.com/images?q=tbn:BbD_KcXu5xTZYM:http://topicstock.pantip.com/jatujak/topicstock/2008/04/J6499649/J6499649-29.jp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3.gstatic.com/images?q=tbn:BbD_KcXu5xTZYM:http://topicstock.pantip.com/jatujak/topicstock/2008/04/J6499649/J6499649-29.jp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A353DD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A353DD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ต้นมะม่วงหัวแมงวัน</w:t>
      </w:r>
    </w:p>
    <w:p w:rsidR="00B22A85" w:rsidRPr="007A7DDC" w:rsidRDefault="00B22A85" w:rsidP="00401EB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A353DD">
        <w:rPr>
          <w:rFonts w:ascii="Angsana New" w:hAnsi="Angsana New" w:cs="Angsana New"/>
          <w:sz w:val="32"/>
          <w:szCs w:val="32"/>
        </w:rPr>
        <w:t xml:space="preserve"> </w:t>
      </w:r>
      <w:r w:rsidRPr="00A353DD">
        <w:rPr>
          <w:rFonts w:ascii="Angsana New" w:hAnsi="Angsana New" w:cs="Angsana New"/>
          <w:i/>
          <w:iCs/>
          <w:sz w:val="32"/>
          <w:szCs w:val="32"/>
        </w:rPr>
        <w:t>Buchanania lanzan Spreng</w:t>
      </w:r>
    </w:p>
    <w:p w:rsidR="00B22A85" w:rsidRDefault="00B22A85" w:rsidP="00401EB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A353D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ANACARDIACEAE</w:t>
      </w:r>
    </w:p>
    <w:p w:rsidR="00B22A85" w:rsidRPr="007A7DDC" w:rsidRDefault="00B22A85" w:rsidP="00401EB4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A353DD">
        <w:rPr>
          <w:rFonts w:ascii="Angsana New" w:hAnsi="Angsana New" w:cs="Angsana New"/>
          <w:sz w:val="32"/>
          <w:szCs w:val="32"/>
          <w:cs/>
        </w:rPr>
        <w:t>ชื่อ</w:t>
      </w:r>
      <w:r>
        <w:rPr>
          <w:rFonts w:ascii="Angsana New" w:hAnsi="Angsana New" w:cs="Angsana New"/>
          <w:sz w:val="32"/>
          <w:szCs w:val="32"/>
          <w:cs/>
        </w:rPr>
        <w:t>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ม่วงหัวแมงวัน ขี้แมงวัน มะม่วงแมงวัน รักหมู ฮักหมู ฮักผู้</w:t>
      </w:r>
    </w:p>
    <w:p w:rsidR="00B22A85" w:rsidRPr="00401EB4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401EB4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B66275">
      <w:pPr>
        <w:tabs>
          <w:tab w:val="left" w:pos="851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 xml:space="preserve">เป็นไม้ต้นขนาดเล็ก สูงได้ถึง </w:t>
      </w:r>
      <w:r w:rsidRPr="007A7DDC">
        <w:rPr>
          <w:rFonts w:ascii="Angsana New" w:hAnsi="Angsana New" w:cs="Angsana New"/>
          <w:sz w:val="32"/>
          <w:szCs w:val="32"/>
        </w:rPr>
        <w:t xml:space="preserve">5 </w:t>
      </w:r>
      <w:r w:rsidRPr="007A7DDC">
        <w:rPr>
          <w:rFonts w:ascii="Angsana New" w:hAnsi="Angsana New" w:cs="Angsana New"/>
          <w:sz w:val="32"/>
          <w:szCs w:val="32"/>
          <w:cs/>
        </w:rPr>
        <w:t>ม. ใบเดี่ยวเรียงสลับ รูปขอบขนานแกมรูปรี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ถึงรูปไข่กลับ กว้าง </w:t>
      </w:r>
      <w:r w:rsidRPr="007A7DDC">
        <w:rPr>
          <w:rFonts w:ascii="Angsana New" w:hAnsi="Angsana New" w:cs="Angsana New"/>
          <w:sz w:val="32"/>
          <w:szCs w:val="32"/>
        </w:rPr>
        <w:t xml:space="preserve">6-12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7A7DDC">
        <w:rPr>
          <w:rFonts w:ascii="Angsana New" w:hAnsi="Angsana New" w:cs="Angsana New"/>
          <w:sz w:val="32"/>
          <w:szCs w:val="32"/>
        </w:rPr>
        <w:t xml:space="preserve">10-25 </w:t>
      </w:r>
      <w:r w:rsidRPr="007A7DDC">
        <w:rPr>
          <w:rFonts w:ascii="Angsana New" w:hAnsi="Angsana New" w:cs="Angsana New"/>
          <w:sz w:val="32"/>
          <w:szCs w:val="32"/>
          <w:cs/>
        </w:rPr>
        <w:t>ซม.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ปลายใบแหลมหรือมน โคนใบสอบ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ดอกเป็นช่อแบบช่อแยกแขนง ออกที่ปลายหรือซอกใบใกล้ปลายยอด กลีบเลี้ยง </w:t>
      </w:r>
      <w:r w:rsidRPr="007A7DDC">
        <w:rPr>
          <w:rFonts w:ascii="Angsana New" w:hAnsi="Angsana New" w:cs="Angsana New"/>
          <w:sz w:val="32"/>
          <w:szCs w:val="32"/>
        </w:rPr>
        <w:t xml:space="preserve">5 </w:t>
      </w:r>
      <w:r w:rsidRPr="007A7DDC">
        <w:rPr>
          <w:rFonts w:ascii="Angsana New" w:hAnsi="Angsana New" w:cs="Angsana New"/>
          <w:sz w:val="32"/>
          <w:szCs w:val="32"/>
          <w:cs/>
        </w:rPr>
        <w:t>กลีบ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 xml:space="preserve">รูปใบหอกแกมรูปไข่ ปลายมน สีเหลืองอ่อนแกมเขียว เกสรเพศผู้ </w:t>
      </w:r>
      <w:r w:rsidRPr="007A7DDC">
        <w:rPr>
          <w:rFonts w:ascii="Angsana New" w:hAnsi="Angsana New" w:cs="Angsana New"/>
          <w:sz w:val="32"/>
          <w:szCs w:val="32"/>
        </w:rPr>
        <w:t xml:space="preserve">10 </w:t>
      </w:r>
      <w:r w:rsidRPr="007A7DDC">
        <w:rPr>
          <w:rFonts w:ascii="Angsana New" w:hAnsi="Angsana New" w:cs="Angsana New"/>
          <w:sz w:val="32"/>
          <w:szCs w:val="32"/>
          <w:cs/>
        </w:rPr>
        <w:t>อัน ผลสด</w:t>
      </w:r>
      <w:r w:rsidRPr="007A7DDC"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ทรงเกลือบกลม เมื่อสุกเป็นสีม่วงช้ำ มีเมล็ดเดียว</w:t>
      </w:r>
    </w:p>
    <w:p w:rsidR="00B22A85" w:rsidRPr="00401EB4" w:rsidRDefault="00B22A85" w:rsidP="001761A7">
      <w:pPr>
        <w:rPr>
          <w:rFonts w:ascii="Angsana New" w:hAnsi="Angsana New" w:cs="Angsana New"/>
          <w:sz w:val="32"/>
          <w:szCs w:val="32"/>
        </w:rPr>
      </w:pPr>
      <w:r w:rsidRPr="00401EB4">
        <w:rPr>
          <w:rFonts w:ascii="Angsana New" w:hAnsi="Angsana New" w:cs="Angsana New"/>
          <w:sz w:val="32"/>
          <w:szCs w:val="32"/>
          <w:cs/>
        </w:rPr>
        <w:t>การใช้ประโยชน์/ส่วนที่นำไปใช้ประโยชน์</w:t>
      </w: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ผลสุกรับประทานได้ เปลือกต้นต้มน้ำดื่มแก้อักเสบจากพืชพิษ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เมล็ดสกัดน้ำมันทำเคมีภัณฑ์และยาแก้โรคผิวหนัง ยางและรากเป็นยาแก้ท้องร่วง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sz w:val="32"/>
          <w:szCs w:val="32"/>
          <w:cs/>
        </w:rPr>
        <w:t>เนื้อไม้ใช้ทำลังใส่ของและเครื่องตกแต่งบ้าน</w:t>
      </w: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B6627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04900" cy="1104900"/>
            <wp:effectExtent l="19050" t="0" r="0" b="0"/>
            <wp:docPr id="109" name="ipfzsWfCl2GiB2FVM:" descr="http://t3.gstatic.com/images?q=tbn:zsWfCl2GiB2FVM:http://www.bedo.or.th/lcdb/upload/content/biodiversity/201021159398_s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sWfCl2GiB2FVM:" descr="http://t3.gstatic.com/images?q=tbn:zsWfCl2GiB2FVM:http://www.bedo.or.th/lcdb/upload/content/biodiversity/201021159398_s.jpg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28825" cy="1104900"/>
            <wp:effectExtent l="19050" t="0" r="9525" b="0"/>
            <wp:docPr id="110" name="ipfbyIJnZcvt4NHEM:" descr="http://t1.gstatic.com/images?q=tbn:byIJnZcvt4NHEM:http://www.wangtakrai.com/panmai/images/panmai/307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yIJnZcvt4NHEM:" descr="http://t1.gstatic.com/images?q=tbn:byIJnZcvt4NHEM:http://www.wangtakrai.com/panmai/images/panmai/307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57350" cy="1095375"/>
            <wp:effectExtent l="19050" t="0" r="0" b="0"/>
            <wp:docPr id="111" name="ipf4QONvamTVh6SMM:" descr="http://t1.gstatic.com/images?q=tbn:4QONvamTVh6SMM:http://www.ku.ac.th/AgrInfo/plant/plant1/s022.gif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QONvamTVh6SMM:" descr="http://t1.gstatic.com/images?q=tbn:4QONvamTVh6SMM:http://www.ku.ac.th/AgrInfo/plant/plant1/s022.gif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612877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61287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ต้นมะหวด</w:t>
      </w:r>
    </w:p>
    <w:p w:rsidR="00B22A85" w:rsidRPr="007A7DDC" w:rsidRDefault="00B22A85" w:rsidP="00B6627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7A7DDC">
        <w:rPr>
          <w:rFonts w:ascii="Angsana New" w:hAnsi="Angsana New" w:cs="Angsana New"/>
          <w:i/>
          <w:iCs/>
          <w:sz w:val="32"/>
          <w:szCs w:val="32"/>
        </w:rPr>
        <w:t xml:space="preserve"> Lepisanthes fruticosa </w:t>
      </w:r>
      <w:r w:rsidRPr="007A7DDC">
        <w:rPr>
          <w:rFonts w:ascii="Angsana New" w:hAnsi="Angsana New" w:cs="Angsana New"/>
          <w:sz w:val="32"/>
          <w:szCs w:val="32"/>
        </w:rPr>
        <w:t>Leenh</w:t>
      </w:r>
    </w:p>
    <w:p w:rsidR="00B22A85" w:rsidRDefault="00B22A85" w:rsidP="00B6627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SAPINDACEAE</w:t>
      </w:r>
    </w:p>
    <w:p w:rsidR="00B22A85" w:rsidRPr="007A7DDC" w:rsidRDefault="00B22A85" w:rsidP="00B6627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B66275">
        <w:rPr>
          <w:rFonts w:ascii="Angsana New" w:hAnsi="Angsana New" w:cs="Angsana New"/>
          <w:sz w:val="32"/>
          <w:szCs w:val="32"/>
          <w:cs/>
        </w:rPr>
        <w:t>ชื่ออื่น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  <w:cs/>
        </w:rPr>
        <w:t>ฮวดลาว (ภาคเหนือ)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หวดฆ่า (อุดรธานี)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หวดคา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ภาคตะวันออกเฉียงเหนือ)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สีฮอกน้อย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มะหวดลิง (ภาคตะวันออกเฉียงใต้)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มะหวดป่า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มะหวดบาท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มะหวด (ภาคกลาง)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มะจำ (ภาคใต้)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นำซำ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ซำ (ทั่วไป)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ชันรู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กำซำ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กำจำ</w:t>
      </w:r>
      <w:r w:rsidRPr="007A7DDC">
        <w:rPr>
          <w:rFonts w:ascii="Angsana New" w:hAnsi="Angsana New" w:cs="Angsana New"/>
          <w:sz w:val="32"/>
          <w:szCs w:val="32"/>
        </w:rPr>
        <w:t xml:space="preserve"> (</w:t>
      </w:r>
      <w:r w:rsidRPr="007A7DDC">
        <w:rPr>
          <w:rFonts w:ascii="Angsana New" w:hAnsi="Angsana New" w:cs="Angsana New"/>
          <w:sz w:val="32"/>
          <w:szCs w:val="32"/>
          <w:cs/>
        </w:rPr>
        <w:t>ภาคใต้)</w:t>
      </w:r>
      <w:r w:rsidRPr="007A7DDC">
        <w:rPr>
          <w:rFonts w:ascii="Angsana New" w:hAnsi="Angsana New" w:cs="Angsana New"/>
          <w:sz w:val="32"/>
          <w:szCs w:val="32"/>
        </w:rPr>
        <w:t xml:space="preserve">; </w:t>
      </w:r>
      <w:r w:rsidRPr="007A7DDC">
        <w:rPr>
          <w:rFonts w:ascii="Angsana New" w:hAnsi="Angsana New" w:cs="Angsana New"/>
          <w:sz w:val="32"/>
          <w:szCs w:val="32"/>
          <w:cs/>
        </w:rPr>
        <w:t>กะซ่ำ</w:t>
      </w:r>
    </w:p>
    <w:p w:rsidR="00B22A85" w:rsidRPr="00B6627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B66275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B66275" w:rsidRDefault="00B22A85" w:rsidP="00B66275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B66275">
        <w:rPr>
          <w:rFonts w:ascii="Angsana New" w:hAnsi="Angsana New" w:cs="Angsana New"/>
          <w:sz w:val="32"/>
          <w:szCs w:val="32"/>
          <w:cs/>
        </w:rPr>
        <w:t>ลำต้น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 xml:space="preserve">ไม้ยืนต้นขนาดเล็กสูง </w:t>
      </w:r>
      <w:r w:rsidRPr="00B66275">
        <w:rPr>
          <w:rFonts w:ascii="Angsana New" w:hAnsi="Angsana New" w:cs="Angsana New"/>
          <w:sz w:val="32"/>
          <w:szCs w:val="32"/>
        </w:rPr>
        <w:t xml:space="preserve">5-10 </w:t>
      </w:r>
      <w:r w:rsidRPr="00B66275">
        <w:rPr>
          <w:rFonts w:ascii="Angsana New" w:hAnsi="Angsana New" w:cs="Angsana New"/>
          <w:sz w:val="32"/>
          <w:szCs w:val="32"/>
          <w:cs/>
        </w:rPr>
        <w:t>เมตรเปลือกแตกเป็นร่องลึกตามยาว สีน้ำตาล กิ่งก้านมีขนละเอียด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ใบ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เป็นใบประกอบแบบขนนก ออกเรียงสลับ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 xml:space="preserve">ใบย่อยรูปรียาว กว้าง </w:t>
      </w:r>
      <w:r w:rsidRPr="00B66275">
        <w:rPr>
          <w:rFonts w:ascii="Angsana New" w:hAnsi="Angsana New" w:cs="Angsana New"/>
          <w:sz w:val="32"/>
          <w:szCs w:val="32"/>
        </w:rPr>
        <w:t xml:space="preserve">3-6 </w:t>
      </w:r>
      <w:r w:rsidRPr="00B66275">
        <w:rPr>
          <w:rFonts w:ascii="Angsana New" w:hAnsi="Angsana New" w:cs="Angsana New"/>
          <w:sz w:val="32"/>
          <w:szCs w:val="32"/>
          <w:cs/>
        </w:rPr>
        <w:t xml:space="preserve">เซนติเมตร ยาว </w:t>
      </w:r>
      <w:r w:rsidRPr="00B66275">
        <w:rPr>
          <w:rFonts w:ascii="Angsana New" w:hAnsi="Angsana New" w:cs="Angsana New"/>
          <w:sz w:val="32"/>
          <w:szCs w:val="32"/>
        </w:rPr>
        <w:t xml:space="preserve">8-12 </w:t>
      </w:r>
      <w:r w:rsidRPr="00B66275">
        <w:rPr>
          <w:rFonts w:ascii="Angsana New" w:hAnsi="Angsana New" w:cs="Angsana New"/>
          <w:sz w:val="32"/>
          <w:szCs w:val="32"/>
          <w:cs/>
        </w:rPr>
        <w:t>เซนติเมตร ขอบใบขนาน โคนใบมน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ปลายใบแหลม หลังใบและท้องใบมีขนละเอียดทั้งสองด้าน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ดอก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เป็นดอกช่อแยกแขนง ที่ปลายกิ่ง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 w:rsidRPr="00B66275">
        <w:rPr>
          <w:rFonts w:ascii="Angsana New" w:hAnsi="Angsana New" w:cs="Angsana New"/>
          <w:sz w:val="32"/>
          <w:szCs w:val="32"/>
          <w:cs/>
        </w:rPr>
        <w:t>ดอกย่อยมีขนาดเล็ก กลีบดอกมีสีขาว</w:t>
      </w: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B6627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95425" cy="1114425"/>
            <wp:effectExtent l="19050" t="0" r="9525" b="0"/>
            <wp:docPr id="112" name="ipfWHSW_qE7RUwr_M:" descr="http://t2.gstatic.com/images?q=tbn:WHSW_qE7RUwr_M:http://4.bp.blogspot.com/_Jo_cdAGUfA8/RvfG2wtn6eI/AAAAAAAAAi8/sskYz4GcOR0/s320/Sa-%E0%B8%A1%E0%B8%B0%E0%B8%AB%E0%B8%A7%E0%B8%94-Lepisanthes-rubigi.jpg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HSW_qE7RUwr_M:" descr="http://t2.gstatic.com/images?q=tbn:WHSW_qE7RUwr_M:http://4.bp.blogspot.com/_Jo_cdAGUfA8/RvfG2wtn6eI/AAAAAAAAAi8/sskYz4GcOR0/s320/Sa-%E0%B8%A1%E0%B8%B0%E0%B8%AB%E0%B8%A7%E0%B8%94-Lepisanthes-rubigi.jpg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85925" cy="1114425"/>
            <wp:effectExtent l="19050" t="0" r="9525" b="0"/>
            <wp:docPr id="113" name="ipf0N6NJSEBqizX1M:" descr="http://t1.gstatic.com/images?q=tbn:0N6NJSEBqizX1M:http://118.175.88.169/botanyhinsorn/images/150/150_1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N6NJSEBqizX1M:" descr="http://t1.gstatic.com/images?q=tbn:0N6NJSEBqizX1M:http://118.175.88.169/botanyhinsorn/images/150/150_1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57350" cy="1123950"/>
            <wp:effectExtent l="19050" t="0" r="0" b="0"/>
            <wp:docPr id="114" name="Picture 136" descr="http://t3.gstatic.com/images?q=tbn:ols74OxwVeQhLM:http://www.bloggang.com/data/imaginer/picture/1240987526.jpg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ols74OxwVeQhLM:http://www.bloggang.com/data/imaginer/picture/1240987526.jpg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B6627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B6627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ต้นย่อป่า</w:t>
      </w:r>
    </w:p>
    <w:p w:rsidR="00B22A85" w:rsidRPr="007A7DDC" w:rsidRDefault="00B22A85" w:rsidP="00B6627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B66275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7A7DDC">
        <w:rPr>
          <w:rFonts w:ascii="Angsana New" w:hAnsi="Angsana New" w:cs="Angsana New"/>
          <w:i/>
          <w:iCs/>
          <w:sz w:val="32"/>
          <w:szCs w:val="32"/>
        </w:rPr>
        <w:t xml:space="preserve">Morinda coreia </w:t>
      </w:r>
      <w:r w:rsidRPr="007A7DDC">
        <w:rPr>
          <w:rFonts w:ascii="Angsana New" w:hAnsi="Angsana New" w:cs="Angsana New"/>
          <w:sz w:val="32"/>
          <w:szCs w:val="32"/>
        </w:rPr>
        <w:t>Ham</w:t>
      </w:r>
    </w:p>
    <w:p w:rsidR="00B22A85" w:rsidRDefault="00B22A85" w:rsidP="00B6627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B66275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7A7DDC">
        <w:rPr>
          <w:rFonts w:ascii="Angsana New" w:hAnsi="Angsana New" w:cs="Angsana New"/>
          <w:sz w:val="32"/>
          <w:szCs w:val="32"/>
        </w:rPr>
        <w:t>RUBIACEAE</w:t>
      </w:r>
    </w:p>
    <w:p w:rsidR="00B22A85" w:rsidRPr="007A7DDC" w:rsidRDefault="00B22A85" w:rsidP="00D3245A">
      <w:pPr>
        <w:pStyle w:val="a5"/>
        <w:ind w:left="68" w:right="68"/>
        <w:rPr>
          <w:sz w:val="32"/>
          <w:szCs w:val="32"/>
          <w:cs/>
        </w:rPr>
      </w:pPr>
      <w:r>
        <w:rPr>
          <w:sz w:val="32"/>
          <w:szCs w:val="32"/>
          <w:cs/>
        </w:rPr>
        <w:t>ชื่ออื่น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Pr="007A7DDC">
        <w:rPr>
          <w:sz w:val="32"/>
          <w:szCs w:val="32"/>
          <w:cs/>
        </w:rPr>
        <w:t>ยอป่า(ไทย</w:t>
      </w:r>
      <w:r w:rsidRPr="007A7DDC">
        <w:rPr>
          <w:sz w:val="32"/>
          <w:szCs w:val="32"/>
        </w:rPr>
        <w:t>,</w:t>
      </w:r>
      <w:r w:rsidRPr="007A7DDC">
        <w:rPr>
          <w:sz w:val="32"/>
          <w:szCs w:val="32"/>
          <w:cs/>
        </w:rPr>
        <w:t>อีสาน</w:t>
      </w:r>
      <w:r w:rsidRPr="007A7DDC">
        <w:rPr>
          <w:sz w:val="32"/>
          <w:szCs w:val="32"/>
        </w:rPr>
        <w:t>,</w:t>
      </w:r>
      <w:r w:rsidRPr="007A7DDC">
        <w:rPr>
          <w:sz w:val="32"/>
          <w:szCs w:val="32"/>
          <w:cs/>
        </w:rPr>
        <w:t>ใต้) สลักป่า</w:t>
      </w:r>
      <w:r w:rsidRPr="007A7DDC">
        <w:rPr>
          <w:sz w:val="32"/>
          <w:szCs w:val="32"/>
        </w:rPr>
        <w:t xml:space="preserve">, </w:t>
      </w:r>
      <w:r w:rsidRPr="007A7DDC">
        <w:rPr>
          <w:sz w:val="32"/>
          <w:szCs w:val="32"/>
          <w:cs/>
        </w:rPr>
        <w:t>สลักหลวง (พายัพ)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อุ้มลูกดูหนัง (สระบุรี) กะมูดู(มลายู)</w:t>
      </w:r>
    </w:p>
    <w:p w:rsidR="00B22A85" w:rsidRPr="00D3245A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D3245A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D3245A">
      <w:pPr>
        <w:pStyle w:val="a5"/>
        <w:tabs>
          <w:tab w:val="left" w:pos="851"/>
        </w:tabs>
        <w:ind w:left="68" w:right="68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Pr="007A7DDC">
        <w:rPr>
          <w:sz w:val="32"/>
          <w:szCs w:val="32"/>
          <w:cs/>
        </w:rPr>
        <w:t>ยอป่าเป็นไม้ยืนต้นขนาดเล็กถึงขนาดกลาง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 xml:space="preserve">สูงประมาณ </w:t>
      </w:r>
      <w:r w:rsidRPr="007A7DDC">
        <w:rPr>
          <w:sz w:val="32"/>
          <w:szCs w:val="32"/>
        </w:rPr>
        <w:t xml:space="preserve">4-15 </w:t>
      </w:r>
      <w:r w:rsidRPr="007A7DDC">
        <w:rPr>
          <w:sz w:val="32"/>
          <w:szCs w:val="32"/>
          <w:cs/>
        </w:rPr>
        <w:t>เมตร ผลัดใบ ต้นใบกิ่งก้านคล้ายยอบ้าน ผิดแต่ยอป่าใบแคบ ยาวเรียกว่า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มีผลกลม ผิวนอกเป็นปุ่มปมไม่ลึกเหมือนยอบ้าน ทั้งมีขนาดเล็กกว่า กลิ่นฉุนน้อยกว่า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เนื้อเยื่อข้างในขาวและมีน้ำมาก พบขึ้นอยู่ตามเบญจพรรณทั่วๆ ไป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ดอกมักออกระหว่างเดือนเมษายน ไปจนถึงเดือนกรกฎาคม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และเป็นผลระหว่างเดือนพฤษภาคมไปจนถึงเดือนสิงหาคม</w:t>
      </w:r>
    </w:p>
    <w:p w:rsidR="00B22A85" w:rsidRPr="007A7DDC" w:rsidRDefault="00B22A85" w:rsidP="00A3788B">
      <w:pPr>
        <w:pStyle w:val="a5"/>
        <w:ind w:left="68" w:right="68"/>
        <w:rPr>
          <w:sz w:val="32"/>
          <w:szCs w:val="32"/>
        </w:rPr>
      </w:pPr>
      <w:r w:rsidRPr="00D3245A">
        <w:rPr>
          <w:sz w:val="32"/>
          <w:szCs w:val="32"/>
          <w:cs/>
        </w:rPr>
        <w:t>ประโยชน์อื่นๆ</w:t>
      </w:r>
      <w:r w:rsidRPr="00D3245A">
        <w:rPr>
          <w:sz w:val="32"/>
          <w:szCs w:val="32"/>
        </w:rPr>
        <w:br/>
      </w:r>
      <w:r w:rsidRPr="007A7DDC">
        <w:rPr>
          <w:sz w:val="32"/>
          <w:szCs w:val="32"/>
          <w:cs/>
        </w:rPr>
        <w:t>ไม่ใช้ทำเป็นเครื่องเรือน เปลือกราก เนื้อไม้ และใบ</w:t>
      </w:r>
      <w:r w:rsidRPr="007A7DDC">
        <w:rPr>
          <w:sz w:val="32"/>
          <w:szCs w:val="32"/>
        </w:rPr>
        <w:t xml:space="preserve"> </w:t>
      </w:r>
      <w:r w:rsidRPr="007A7DDC">
        <w:rPr>
          <w:sz w:val="32"/>
          <w:szCs w:val="32"/>
          <w:cs/>
        </w:rPr>
        <w:t>ของยอป่าใช้ทำเป็นสี</w:t>
      </w: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D3245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90625" cy="895350"/>
            <wp:effectExtent l="19050" t="0" r="9525" b="0"/>
            <wp:docPr id="115" name="ipfzJngkPBnTbuQ1M:" descr="http://t0.gstatic.com/images?q=tbn:zJngkPBnTbuQ1M:http://www.stks.or.th/botany/images/stories/yor/image010.jpg">
              <a:hlinkClick xmlns:a="http://schemas.openxmlformats.org/drawingml/2006/main" r:id="rId2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JngkPBnTbuQ1M:" descr="http://t0.gstatic.com/images?q=tbn:zJngkPBnTbuQ1M:http://www.stks.or.th/botany/images/stories/yor/image010.jpg">
                      <a:hlinkClick r:id="rId2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9675" cy="914400"/>
            <wp:effectExtent l="19050" t="0" r="9525" b="0"/>
            <wp:docPr id="116" name="ipf8LddRIAFBZkpbM:" descr="http://t1.gstatic.com/images?q=tbn:8LddRIAFBZkpbM:http://e-learning.yru.ac.th/dbscience/images/6/61/Morinda_elliptica2.jpg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8LddRIAFBZkpbM:" descr="http://t1.gstatic.com/images?q=tbn:8LddRIAFBZkpbM:http://e-learning.yru.ac.th/dbscience/images/6/61/Morinda_elliptica2.jpg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09675" cy="914400"/>
            <wp:effectExtent l="19050" t="0" r="9525" b="0"/>
            <wp:docPr id="117" name="ipfRD4HBMQbel78fM:" descr="http://t3.gstatic.com/images?q=tbn:RD4HBMQbel78fM:http://e-learning.yru.ac.th/dbscience/images/d/d0/Morinda_elliptica1.jpg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D4HBMQbel78fM:" descr="http://t3.gstatic.com/images?q=tbn:RD4HBMQbel78fM:http://e-learning.yru.ac.th/dbscience/images/d/d0/Morinda_elliptica1.jpg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23925" cy="914400"/>
            <wp:effectExtent l="19050" t="0" r="9525" b="0"/>
            <wp:docPr id="118" name="ipfJZyhHRYcCMqbVM:" descr="http://t1.gstatic.com/images?q=tbn:JZyhHRYcCMqbVM:http://www.ist.cmu.ac.th/cotton/images/content/natural_color/plant/plant_46.jp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ZyhHRYcCMqbVM:" descr="http://t1.gstatic.com/images?q=tbn:JZyhHRYcCMqbVM:http://www.ist.cmu.ac.th/cotton/images/content/natural_color/plant/plant_46.jp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CF5CBF" w:rsidRDefault="00B22A85" w:rsidP="001761A7">
      <w:pPr>
        <w:rPr>
          <w:rFonts w:ascii="Angsana New" w:hAnsi="Angsana New" w:cs="Angsana New"/>
          <w:sz w:val="32"/>
          <w:szCs w:val="32"/>
        </w:rPr>
      </w:pPr>
      <w:r w:rsidRPr="00CF5CBF">
        <w:rPr>
          <w:rFonts w:ascii="Angsana New" w:hAnsi="Angsana New" w:cs="Angsana New"/>
          <w:sz w:val="32"/>
          <w:szCs w:val="32"/>
          <w:cs/>
        </w:rPr>
        <w:lastRenderedPageBreak/>
        <w:t>ต้นยางเหียง</w:t>
      </w:r>
    </w:p>
    <w:p w:rsidR="00B22A85" w:rsidRPr="00CF5CBF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CF5CBF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CF5CB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Style w:val="a7"/>
          <w:rFonts w:ascii="Angsana New" w:hAnsi="Angsana New" w:cs="Angsana New"/>
          <w:sz w:val="32"/>
          <w:szCs w:val="32"/>
        </w:rPr>
        <w:tab/>
      </w:r>
      <w:r w:rsidRPr="00CF5CBF">
        <w:rPr>
          <w:rStyle w:val="a7"/>
          <w:rFonts w:ascii="Angsana New" w:hAnsi="Angsana New" w:cs="Angsana New"/>
          <w:sz w:val="32"/>
          <w:szCs w:val="32"/>
        </w:rPr>
        <w:t>Dipterocarpus obtusifolius</w:t>
      </w:r>
      <w:r w:rsidRPr="00CF5CBF">
        <w:rPr>
          <w:rFonts w:ascii="Angsana New" w:hAnsi="Angsana New" w:cs="Angsana New"/>
          <w:sz w:val="32"/>
          <w:szCs w:val="32"/>
        </w:rPr>
        <w:t xml:space="preserve"> Teijsm.ex.Miq.</w:t>
      </w:r>
    </w:p>
    <w:p w:rsidR="00B22A85" w:rsidRPr="00CF5CBF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CF5CBF">
        <w:rPr>
          <w:rFonts w:ascii="Angsana New" w:hAnsi="Angsana New" w:cs="Angsana New"/>
          <w:sz w:val="32"/>
          <w:szCs w:val="32"/>
          <w:cs/>
        </w:rPr>
        <w:t>ชื่อ</w:t>
      </w:r>
      <w:r>
        <w:rPr>
          <w:rFonts w:ascii="Angsana New" w:hAnsi="Angsana New" w:cs="Angsana New"/>
          <w:sz w:val="32"/>
          <w:szCs w:val="32"/>
          <w:cs/>
        </w:rPr>
        <w:t>อื่น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5B0BE5">
        <w:rPr>
          <w:rFonts w:ascii="Angsana New" w:hAnsi="Angsana New" w:cs="Angsana New"/>
          <w:sz w:val="32"/>
          <w:szCs w:val="32"/>
          <w:cs/>
        </w:rPr>
        <w:t>ซาด</w:t>
      </w:r>
    </w:p>
    <w:p w:rsidR="00B22A85" w:rsidRPr="005B0BE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5B0BE5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CF5CBF" w:rsidRDefault="00B22A85" w:rsidP="001761A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CF5CBF">
        <w:rPr>
          <w:rFonts w:ascii="Angsana New" w:hAnsi="Angsana New" w:cs="Angsana New"/>
          <w:sz w:val="32"/>
          <w:szCs w:val="32"/>
          <w:cs/>
        </w:rPr>
        <w:t>ซาดเป็นไม้ที่คนอีสานนิยมนำมาใช้ในการสร้างบ้าน สร้างคอกสัตว์</w:t>
      </w:r>
      <w:r w:rsidRPr="00CF5CBF">
        <w:rPr>
          <w:rFonts w:ascii="Angsana New" w:hAnsi="Angsana New" w:cs="Angsana New"/>
          <w:sz w:val="32"/>
          <w:szCs w:val="32"/>
        </w:rPr>
        <w:t xml:space="preserve"> </w:t>
      </w:r>
      <w:r w:rsidRPr="00CF5CBF">
        <w:rPr>
          <w:rFonts w:ascii="Angsana New" w:hAnsi="Angsana New" w:cs="Angsana New"/>
          <w:sz w:val="32"/>
          <w:szCs w:val="32"/>
          <w:cs/>
        </w:rPr>
        <w:t>นอกจากนี้ยังใช้เป็นสมุนไพรด้วย ใบ ต้มกับเกลือเล็กน้อยแก้ปวดฟัน แก้ฟันโยกคลอน ใบ</w:t>
      </w:r>
      <w:r w:rsidRPr="00CF5CBF">
        <w:rPr>
          <w:rFonts w:ascii="Angsana New" w:hAnsi="Angsana New" w:cs="Angsana New"/>
          <w:sz w:val="32"/>
          <w:szCs w:val="32"/>
        </w:rPr>
        <w:t xml:space="preserve"> , </w:t>
      </w:r>
      <w:r w:rsidRPr="00CF5CBF">
        <w:rPr>
          <w:rFonts w:ascii="Angsana New" w:hAnsi="Angsana New" w:cs="Angsana New"/>
          <w:sz w:val="32"/>
          <w:szCs w:val="32"/>
          <w:cs/>
        </w:rPr>
        <w:t>ยาง กินเป็นยาตัดลูก ยาง สมานแผล แก้หนอง ขับเสมหะ ขับปัสสาวะ</w:t>
      </w:r>
      <w:r w:rsidRPr="00CF5CBF">
        <w:rPr>
          <w:rFonts w:ascii="Angsana New" w:hAnsi="Angsana New" w:cs="Angsana New"/>
          <w:sz w:val="32"/>
          <w:szCs w:val="32"/>
        </w:rPr>
        <w:t xml:space="preserve"> </w:t>
      </w:r>
      <w:r w:rsidRPr="00CF5CBF">
        <w:rPr>
          <w:rFonts w:ascii="Angsana New" w:hAnsi="Angsana New" w:cs="Angsana New"/>
          <w:sz w:val="32"/>
          <w:szCs w:val="32"/>
          <w:cs/>
        </w:rPr>
        <w:t>รักษาแผลในทางเดินปัสสาวะ แก้ตกขาว เปลือกต้น ต้มดื่มแก้ท้องเสีย</w:t>
      </w: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5B0BE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81200" cy="1352550"/>
            <wp:effectExtent l="19050" t="0" r="0" b="0"/>
            <wp:docPr id="119" name="ipfjQ0rlS7R7dlkkM:" descr="http://t3.gstatic.com/images?q=tbn:jQ0rlS7R7dlkkM:http://www.naturethai.org/Upload/Uploads/551644895_00-2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Q0rlS7R7dlkkM:" descr="http://t3.gstatic.com/images?q=tbn:jQ0rlS7R7dlkkM:http://www.naturethai.org/Upload/Uploads/551644895_00-2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828800" cy="1371600"/>
            <wp:effectExtent l="19050" t="0" r="0" b="0"/>
            <wp:docPr id="120" name="Picture 120" descr="http://prathom.swu.ac.th/panmai/pic/7-10110-002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prathom.swu.ac.th/panmai/pic/7-10110-002-195.JP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114550" cy="1438275"/>
            <wp:effectExtent l="19050" t="0" r="0" b="0"/>
            <wp:docPr id="121" name="Picture 157" descr="http://t1.gstatic.com/images?q=tbn:RzChK51it77N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1.gstatic.com/images?q=tbn:RzChK51it77NxM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5B0BE5" w:rsidRDefault="00B22A85" w:rsidP="005B0BE5">
      <w:pPr>
        <w:tabs>
          <w:tab w:val="left" w:pos="1418"/>
        </w:tabs>
        <w:rPr>
          <w:rFonts w:ascii="Angsana New" w:hAnsi="Angsana New" w:cs="Angsana New"/>
          <w:b/>
          <w:bCs/>
          <w:sz w:val="32"/>
          <w:szCs w:val="32"/>
        </w:rPr>
      </w:pPr>
      <w:r w:rsidRPr="005B0BE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ต้นยางโอน</w:t>
      </w:r>
    </w:p>
    <w:p w:rsidR="00B22A85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B0BE5">
        <w:rPr>
          <w:rFonts w:ascii="MS Sans Serif" w:hAnsi="MS Sans Serif"/>
          <w:i/>
          <w:iCs/>
          <w:color w:val="000000"/>
          <w:sz w:val="20"/>
          <w:szCs w:val="20"/>
        </w:rPr>
        <w:t xml:space="preserve"> </w:t>
      </w:r>
      <w:r>
        <w:rPr>
          <w:rFonts w:ascii="Angsana New" w:hAnsi="Angsana New" w:cs="Angsana New"/>
          <w:i/>
          <w:iCs/>
          <w:color w:val="000000"/>
          <w:sz w:val="32"/>
          <w:szCs w:val="32"/>
        </w:rPr>
        <w:tab/>
      </w:r>
      <w:r w:rsidRPr="005B0BE5">
        <w:rPr>
          <w:rFonts w:ascii="Angsana New" w:hAnsi="Angsana New" w:cs="Angsana New"/>
          <w:i/>
          <w:iCs/>
          <w:color w:val="000000"/>
          <w:sz w:val="32"/>
          <w:szCs w:val="32"/>
        </w:rPr>
        <w:t>Polyalthia viridis</w:t>
      </w:r>
      <w:r w:rsidRPr="005B0BE5">
        <w:rPr>
          <w:rFonts w:ascii="Angsana New" w:hAnsi="Angsana New" w:cs="Angsana New"/>
          <w:color w:val="000000"/>
          <w:sz w:val="32"/>
          <w:szCs w:val="32"/>
        </w:rPr>
        <w:t xml:space="preserve">  Craib </w:t>
      </w:r>
      <w:r w:rsidRPr="005B0BE5">
        <w:rPr>
          <w:rFonts w:ascii="Angsana New" w:hAnsi="Angsana New" w:cs="Angsana New"/>
          <w:color w:val="FFFFFF"/>
          <w:sz w:val="32"/>
          <w:szCs w:val="32"/>
        </w:rPr>
        <w:br/>
      </w:r>
      <w:r w:rsidRPr="005B0BE5">
        <w:rPr>
          <w:color w:val="FFFFFF"/>
        </w:rPr>
        <w:t> </w:t>
      </w: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MS Sans Serif" w:hAnsi="MS Sans Serif"/>
          <w:sz w:val="20"/>
          <w:szCs w:val="20"/>
        </w:rPr>
        <w:tab/>
      </w:r>
      <w:r w:rsidRPr="005B0BE5">
        <w:rPr>
          <w:rFonts w:ascii="MS Sans Serif" w:hAnsi="MS Sans Serif"/>
          <w:sz w:val="20"/>
          <w:szCs w:val="20"/>
        </w:rPr>
        <w:t xml:space="preserve"> </w:t>
      </w:r>
      <w:r w:rsidRPr="005B0BE5">
        <w:rPr>
          <w:rFonts w:ascii="Angsana New" w:hAnsi="Angsana New" w:cs="Angsana New"/>
          <w:sz w:val="32"/>
          <w:szCs w:val="32"/>
        </w:rPr>
        <w:t>Annonaceae</w:t>
      </w:r>
    </w:p>
    <w:p w:rsidR="00B22A85" w:rsidRPr="005B0BE5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5B0BE5">
        <w:rPr>
          <w:rFonts w:ascii="Angsana New" w:hAnsi="Angsana New" w:cs="Angsana New"/>
          <w:sz w:val="32"/>
          <w:szCs w:val="32"/>
          <w:cs/>
        </w:rPr>
        <w:t xml:space="preserve">ชื่ออื่น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5B0BE5">
        <w:rPr>
          <w:rFonts w:ascii="Angsana New" w:hAnsi="Angsana New" w:cs="Angsana New"/>
          <w:sz w:val="32"/>
          <w:szCs w:val="32"/>
          <w:cs/>
        </w:rPr>
        <w:t>ขะมอบ (จันทบุรี)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ขี้ซาก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อีโด่ (เลย)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ขี้แฮด (เงี้ยว-แม่ฮ่องสอน)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ตองห่ออ้อย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ยางพาย (เชียงใหม่)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ตองเหลือง (ลำปาง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เพชรบูรณ์)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ยางดง (ราชบุรี)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ยางโดน (ขอนแก่น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อุตรดิตถ์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แพร่)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ยางอึ้ง (พิษณุโลก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สุโขทัย)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ยางโอน (พิจิตร</w:t>
      </w:r>
      <w:r w:rsidRPr="005B0BE5">
        <w:rPr>
          <w:rFonts w:ascii="Angsana New" w:hAnsi="Angsana New" w:cs="Angsana New"/>
          <w:sz w:val="32"/>
          <w:szCs w:val="32"/>
        </w:rPr>
        <w:t xml:space="preserve">, </w:t>
      </w:r>
      <w:r w:rsidRPr="005B0BE5">
        <w:rPr>
          <w:rFonts w:ascii="Angsana New" w:hAnsi="Angsana New" w:cs="Angsana New"/>
          <w:sz w:val="32"/>
          <w:szCs w:val="32"/>
          <w:cs/>
        </w:rPr>
        <w:t>พิษณุโลก)</w:t>
      </w:r>
      <w:r w:rsidRPr="005B0BE5">
        <w:rPr>
          <w:rFonts w:ascii="Angsana New" w:hAnsi="Angsana New" w:cs="Angsana New"/>
          <w:sz w:val="32"/>
          <w:szCs w:val="32"/>
        </w:rPr>
        <w:t xml:space="preserve">; </w:t>
      </w:r>
      <w:r w:rsidRPr="005B0BE5">
        <w:rPr>
          <w:rFonts w:ascii="Angsana New" w:hAnsi="Angsana New" w:cs="Angsana New"/>
          <w:sz w:val="32"/>
          <w:szCs w:val="32"/>
          <w:cs/>
        </w:rPr>
        <w:t>สามเต้า (ลำปาง)</w:t>
      </w:r>
    </w:p>
    <w:p w:rsidR="00B22A85" w:rsidRPr="005B0BE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5B0BE5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5B0BE5" w:rsidRDefault="00B22A85" w:rsidP="005B0BE5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5B0BE5">
        <w:rPr>
          <w:rFonts w:ascii="Angsana New" w:hAnsi="Angsana New" w:cs="Angsana New"/>
          <w:sz w:val="32"/>
          <w:szCs w:val="32"/>
          <w:cs/>
        </w:rPr>
        <w:t>ยางโอนเป็นไม้ต้น สูง 10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15 ม. เรือนยอดเป็นพุ่มรูปกรวยคว่ำ ถึงค่อนข้างกลม ลำต้นเปลาตรง เปลือกเรียบสีเทาปนน้ำตาล กิ่งอ่อนมีขนประปราย ใบ เดี่ยว เรียงสลับสองข้างของกิ่งในระนาบเดียวกัน แผ่นใบรูปขอบขนาน กว้าง 8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13 ซม. ยาว 18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25 ซม. ผิวใบเกลี้ยงทั้งสองด้าน ปลายใบมนถึงแหลม โคนใบมน ขอบใบเรียบ หรือเป็นคลื่นเล็กน้อย เส้นแขนงใบ 15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18 คู่ ดอก สีเขียวอ่อน ออกเป็นกระจุก 3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5 ดอก ตามกิ่ง กลีบดอก 6 กลีบ เรียงสลับเป็น 2 ชั้นๆ ละ 3 กลีบ แต่ละกลีบรูปขอบขนานแคบ กว้าง 0.3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0.8 ซม. ยาว 1.5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4 ซม. ผล ออกเป็นกลุ่ม แต่ละผลรูปกลมรี กว้างประมาณ 1.5 ซม. ยาวประมาณ 3 ซม. ผลแก่สีเหลืองอมส้ม มี 1 เมล็ด</w:t>
      </w:r>
    </w:p>
    <w:p w:rsidR="00B22A85" w:rsidRPr="005B0BE5" w:rsidRDefault="00B22A85" w:rsidP="005B0BE5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5B0BE5">
        <w:rPr>
          <w:rFonts w:ascii="Angsana New" w:hAnsi="Angsana New" w:cs="Angsana New"/>
          <w:sz w:val="32"/>
          <w:szCs w:val="32"/>
          <w:cs/>
        </w:rPr>
        <w:t>ยางโอนมีการกระจายพันธุ์ในป่าดิบแล้งและป่าเบญจพรรณทางภาคเหนือ ภาคตะวันออกเฉียงเหนือ ภาคตะวันออก และภาคตะวันออกเฉียงใต้ ที่ความสูงจากระดับทะเลปานกลาง 100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500 ม. ออกดอกเดือนกุมภาพันธ์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>มีนาคม ผลแก่เดือนมีนาคม</w:t>
      </w:r>
      <w:r w:rsidRPr="005B0BE5">
        <w:rPr>
          <w:rFonts w:ascii="Angsana New" w:hAnsi="Angsana New" w:cs="Angsana New"/>
          <w:sz w:val="32"/>
          <w:szCs w:val="32"/>
        </w:rPr>
        <w:t>–</w:t>
      </w:r>
      <w:r w:rsidRPr="005B0BE5">
        <w:rPr>
          <w:rFonts w:ascii="Angsana New" w:hAnsi="Angsana New" w:cs="Angsana New"/>
          <w:sz w:val="32"/>
          <w:szCs w:val="32"/>
          <w:cs/>
        </w:rPr>
        <w:t xml:space="preserve">เมษายน </w:t>
      </w:r>
    </w:p>
    <w:p w:rsidR="00B22A85" w:rsidRPr="007A7DDC" w:rsidRDefault="00B22A85" w:rsidP="005B0BE5">
      <w:pPr>
        <w:ind w:right="-341"/>
        <w:rPr>
          <w:rFonts w:ascii="Angsana New" w:hAnsi="Angsana New" w:cs="Angsana New"/>
          <w:sz w:val="32"/>
          <w:szCs w:val="32"/>
        </w:rPr>
      </w:pPr>
      <w:r w:rsidRPr="005B0BE5">
        <w:rPr>
          <w:rFonts w:ascii="Angsana New" w:hAnsi="Angsana New" w:cs="Angsana New"/>
          <w:sz w:val="32"/>
          <w:szCs w:val="32"/>
          <w:cs/>
        </w:rPr>
        <w:t>ประโยชน์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5B0BE5">
        <w:rPr>
          <w:rFonts w:ascii="Angsana New" w:hAnsi="Angsana New" w:cs="Angsana New"/>
          <w:sz w:val="32"/>
          <w:szCs w:val="32"/>
          <w:cs/>
        </w:rPr>
        <w:t>เนื้อไม้สีขาวปนเหลืองอ่อน เลื่อยไสกบตบแต่งได้ง่าย นิยมใช้ทำสิ่งปลูกสร้างที่อยู่ภายในร่ม</w:t>
      </w:r>
    </w:p>
    <w:p w:rsidR="00B22A85" w:rsidRPr="007A7DDC" w:rsidRDefault="00C0743A" w:rsidP="005B0BE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76375" cy="1038225"/>
            <wp:effectExtent l="19050" t="0" r="9525" b="0"/>
            <wp:docPr id="122" name="ipfI4a4u_objQPtJM:" descr="http://t0.gstatic.com/images?q=tbn:I4a4u_objQPtJM:http://www.thaihornbill.org/images/column_1232704755/Polyalthai_sp1.jpg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4a4u_objQPtJM:" descr="http://t0.gstatic.com/images?q=tbn:I4a4u_objQPtJM:http://www.thaihornbill.org/images/column_1232704755/Polyalthai_sp1.jpg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5B0BE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5B0BE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ต้นยางกราด</w:t>
      </w:r>
    </w:p>
    <w:p w:rsidR="00B22A85" w:rsidRPr="007A7DDC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5B0BE5"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5B0BE5">
        <w:rPr>
          <w:rFonts w:ascii="Angsana New" w:hAnsi="Angsana New" w:cs="Angsana New"/>
          <w:i/>
          <w:iCs/>
          <w:sz w:val="32"/>
          <w:szCs w:val="32"/>
        </w:rPr>
        <w:t>Dipterocarpus intricatus</w:t>
      </w:r>
      <w:r w:rsidRPr="005B0BE5">
        <w:rPr>
          <w:rFonts w:ascii="Angsana New" w:hAnsi="Angsana New" w:cs="Angsana New"/>
          <w:sz w:val="32"/>
          <w:szCs w:val="32"/>
        </w:rPr>
        <w:t xml:space="preserve"> Dyer</w:t>
      </w:r>
    </w:p>
    <w:p w:rsidR="00B22A85" w:rsidRPr="005B0BE5" w:rsidRDefault="00B22A85" w:rsidP="005B0BE5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5B0BE5">
        <w:rPr>
          <w:rFonts w:ascii="Tahoma" w:hAnsi="Tahoma" w:cs="Tahoma"/>
          <w:szCs w:val="2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5B0BE5">
        <w:rPr>
          <w:rFonts w:ascii="Angsana New" w:hAnsi="Angsana New" w:cs="Angsana New"/>
          <w:sz w:val="32"/>
          <w:szCs w:val="32"/>
        </w:rPr>
        <w:t>Dipterocarpaceae</w:t>
      </w:r>
    </w:p>
    <w:p w:rsidR="00B22A85" w:rsidRPr="005B0BE5" w:rsidRDefault="00B22A85" w:rsidP="00A075B9">
      <w:pPr>
        <w:rPr>
          <w:rFonts w:ascii="Angsana New" w:hAnsi="Angsana New" w:cs="Angsana New"/>
          <w:b/>
          <w:bCs/>
          <w:sz w:val="32"/>
          <w:szCs w:val="32"/>
        </w:rPr>
      </w:pPr>
      <w:r w:rsidRPr="005B0BE5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1761A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90625" cy="895350"/>
            <wp:effectExtent l="19050" t="0" r="9525" b="0"/>
            <wp:docPr id="123" name="ipfT9pvU6vGtkw8AM:" descr="http://t3.gstatic.com/images?q=tbn:T9pvU6vGtkw8AM:http://picdb.thaimisc.com/k/khundong58/103-7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9pvU6vGtkw8AM:" descr="http://t3.gstatic.com/images?q=tbn:T9pvU6vGtkw8AM:http://picdb.thaimisc.com/k/khundong58/103-7.jpg">
                      <a:hlinkClick r:id="rId2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43025" cy="1000125"/>
            <wp:effectExtent l="19050" t="0" r="9525" b="0"/>
            <wp:docPr id="124" name="ipfoXMboza3LKuhzM:" descr="http://t3.gstatic.com/images?q=tbn:oXMboza3LKuhzM:http://www.pixnice.com/upload/files/wngi3iqinjmq4fovmtxz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XMboza3LKuhzM:" descr="http://t3.gstatic.com/images?q=tbn:oXMboza3LKuhzM:http://www.pixnice.com/upload/files/wngi3iqinjmq4fovmtxz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43025" cy="1000125"/>
            <wp:effectExtent l="19050" t="0" r="9525" b="0"/>
            <wp:docPr id="125" name="ipf0tXeyulhctyWoM:" descr="http://t2.gstatic.com/images?q=tbn:0tXeyulhctyWoM:http://www.pixnice.com/upload/files/nizjykcj5tdtdyrmlmin.jpg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tXeyulhctyWoM:" descr="http://t2.gstatic.com/images?q=tbn:0tXeyulhctyWoM:http://www.pixnice.com/upload/files/nizjykcj5tdtdyrmlmin.jpg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B9046A" w:rsidRDefault="00B22A85" w:rsidP="00A075B9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B9046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ต้นรัง</w:t>
      </w:r>
    </w:p>
    <w:p w:rsidR="00B22A85" w:rsidRPr="00B9046A" w:rsidRDefault="00B22A85" w:rsidP="00B9046A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B9046A">
        <w:rPr>
          <w:i/>
          <w:iCs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B9046A">
        <w:rPr>
          <w:rFonts w:ascii="Angsana New" w:hAnsi="Angsana New" w:cs="Angsana New"/>
          <w:i/>
          <w:iCs/>
          <w:sz w:val="32"/>
          <w:szCs w:val="32"/>
        </w:rPr>
        <w:t>Shorea siamensis</w:t>
      </w:r>
      <w:r w:rsidRPr="00B9046A">
        <w:rPr>
          <w:rFonts w:ascii="Angsana New" w:hAnsi="Angsana New" w:cs="Angsana New"/>
          <w:sz w:val="32"/>
          <w:szCs w:val="32"/>
        </w:rPr>
        <w:t xml:space="preserve"> </w:t>
      </w:r>
      <w:hyperlink r:id="rId241" w:tooltip="Friedrich Anton Wilhelm Miquel (หน้านี้ไม่มี)" w:history="1">
        <w:r w:rsidRPr="00B9046A">
          <w:rPr>
            <w:rStyle w:val="a8"/>
            <w:rFonts w:ascii="Angsana New" w:hAnsi="Angsana New" w:cs="Angsana New"/>
            <w:color w:val="auto"/>
            <w:sz w:val="32"/>
            <w:szCs w:val="32"/>
            <w:u w:val="none"/>
          </w:rPr>
          <w:t>Miq</w:t>
        </w:r>
      </w:hyperlink>
    </w:p>
    <w:p w:rsidR="00B22A85" w:rsidRPr="007A7DDC" w:rsidRDefault="00B22A85" w:rsidP="00B9046A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B9046A"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B9046A">
        <w:rPr>
          <w:rFonts w:ascii="Angsana New" w:hAnsi="Angsana New" w:cs="Angsana New"/>
          <w:sz w:val="32"/>
          <w:szCs w:val="32"/>
        </w:rPr>
        <w:t>Dipterocarpaceae</w:t>
      </w:r>
    </w:p>
    <w:p w:rsidR="00B22A85" w:rsidRPr="00B9046A" w:rsidRDefault="00B22A85" w:rsidP="00A075B9">
      <w:pPr>
        <w:rPr>
          <w:rFonts w:ascii="Angsana New" w:hAnsi="Angsana New" w:cs="Angsana New"/>
          <w:b/>
          <w:bCs/>
          <w:sz w:val="32"/>
          <w:szCs w:val="32"/>
        </w:rPr>
      </w:pPr>
      <w:r w:rsidRPr="00B9046A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B9046A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ไ</w:t>
      </w:r>
      <w:r w:rsidRPr="005B0BE5">
        <w:rPr>
          <w:rFonts w:ascii="Angsana New" w:hAnsi="Angsana New" w:cs="Angsana New"/>
          <w:sz w:val="32"/>
          <w:szCs w:val="32"/>
          <w:cs/>
        </w:rPr>
        <w:t xml:space="preserve">ม้ต้นผลัดใบขนาดกลางสูง </w:t>
      </w:r>
      <w:r w:rsidRPr="005B0BE5">
        <w:rPr>
          <w:rFonts w:ascii="Angsana New" w:hAnsi="Angsana New" w:cs="Angsana New"/>
          <w:sz w:val="32"/>
          <w:szCs w:val="32"/>
        </w:rPr>
        <w:t>10-25</w:t>
      </w:r>
      <w:r w:rsidRPr="005B0BE5">
        <w:rPr>
          <w:rFonts w:ascii="Angsana New" w:hAnsi="Angsana New" w:cs="Angsana New"/>
          <w:sz w:val="32"/>
          <w:szCs w:val="32"/>
          <w:cs/>
        </w:rPr>
        <w:t>เมตร เรือนยอดกลม หรือรูปเจดีย์ ลำต้นเปล่าตรงหรือคดงอ เปลือกสีเทาปนน้ำตาลแตกเป็นร่องลึกเป็นสะเก็ดโตๆ ใบกว้างรูปขอบขนาน โคนใบหยักเว้าเป็นรูปหัวใจ ดอกสีขาวเป็นช่อที่ปลายกิ่ง กลิ่นหอม กลีบรองดอกมี</w:t>
      </w:r>
      <w:r w:rsidRPr="005B0BE5">
        <w:rPr>
          <w:rFonts w:ascii="Angsana New" w:hAnsi="Angsana New" w:cs="Angsana New"/>
          <w:sz w:val="32"/>
          <w:szCs w:val="32"/>
        </w:rPr>
        <w:t>5</w:t>
      </w:r>
      <w:r w:rsidRPr="005B0BE5">
        <w:rPr>
          <w:rFonts w:ascii="Angsana New" w:hAnsi="Angsana New" w:cs="Angsana New"/>
          <w:sz w:val="32"/>
          <w:szCs w:val="32"/>
          <w:cs/>
        </w:rPr>
        <w:t>กลีบผลรูปไข่ปลายแหลม ปีกยาว</w:t>
      </w:r>
      <w:r w:rsidRPr="005B0BE5">
        <w:rPr>
          <w:rFonts w:ascii="Angsana New" w:hAnsi="Angsana New" w:cs="Angsana New"/>
          <w:sz w:val="32"/>
          <w:szCs w:val="32"/>
        </w:rPr>
        <w:t>3</w:t>
      </w:r>
      <w:r w:rsidRPr="005B0BE5">
        <w:rPr>
          <w:rFonts w:ascii="Angsana New" w:hAnsi="Angsana New" w:cs="Angsana New"/>
          <w:sz w:val="32"/>
          <w:szCs w:val="32"/>
          <w:cs/>
        </w:rPr>
        <w:t>ปีก สั้น</w:t>
      </w:r>
      <w:r w:rsidRPr="005B0BE5">
        <w:rPr>
          <w:rFonts w:ascii="Angsana New" w:hAnsi="Angsana New" w:cs="Angsana New"/>
          <w:sz w:val="32"/>
          <w:szCs w:val="32"/>
        </w:rPr>
        <w:t>2</w:t>
      </w:r>
      <w:r w:rsidRPr="005B0BE5">
        <w:rPr>
          <w:rFonts w:ascii="Angsana New" w:hAnsi="Angsana New" w:cs="Angsana New"/>
          <w:sz w:val="32"/>
          <w:szCs w:val="32"/>
          <w:cs/>
        </w:rPr>
        <w:t>ปีก ออกเดือนมกราคม-มีนาคม ขึ้นตามป่าเบญจพรรณแล้งส่วนใหญ่ขยายพันธุ์ด้วยเมล็ด</w:t>
      </w:r>
    </w:p>
    <w:p w:rsidR="00B22A85" w:rsidRPr="007A7DDC" w:rsidRDefault="00C0743A" w:rsidP="00B9046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47775" cy="923925"/>
            <wp:effectExtent l="19050" t="0" r="9525" b="0"/>
            <wp:docPr id="126" name="ipfzRG42k9RnW6m9M:" descr="http://t0.gstatic.com/images?q=tbn:zRG42k9RnW6m9M:http://file.siam2web.com/pooplaza/pooplaza/2010118_80544.jpg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RG42k9RnW6m9M:" descr="http://t0.gstatic.com/images?q=tbn:zRG42k9RnW6m9M:http://file.siam2web.com/pooplaza/pooplaza/2010118_80544.jpg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85875" cy="914400"/>
            <wp:effectExtent l="19050" t="0" r="9525" b="0"/>
            <wp:docPr id="127" name="ipfGXP_5o5BFNl9DM:" descr="http://t3.gstatic.com/images?q=tbn:GXP_5o5BFNl9DM:http://blufiles.storage.live.com/y1pRNXaQ3llkT6c-b-NvpQWDOPKKsymVBG_1xseun_Tx9q4Ldh1cQOzD4hSDk5ELqyVT70lnLkNOH4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XP_5o5BFNl9DM:" descr="http://t3.gstatic.com/images?q=tbn:GXP_5o5BFNl9DM:http://blufiles.storage.live.com/y1pRNXaQ3llkT6c-b-NvpQWDOPKKsymVBG_1xseun_Tx9q4Ldh1cQOzD4hSDk5ELqyVT70lnLkNOH4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752475" cy="1285875"/>
            <wp:effectExtent l="19050" t="0" r="9525" b="0"/>
            <wp:docPr id="128" name="Picture 178" descr="http://t1.gstatic.com/images?q=tbn:QAppQn3FROQRaM:http://www.petprauma.com/plant/rang01.jpg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t1.gstatic.com/images?q=tbn:QAppQn3FROQRaM:http://www.petprauma.com/plant/rang01.jpg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52525" cy="923925"/>
            <wp:effectExtent l="19050" t="0" r="9525" b="0"/>
            <wp:docPr id="129" name="Picture 181" descr="http://t1.gstatic.com/images?q=tbn:z7gBF2H_zhJg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t1.gstatic.com/images?q=tbn:z7gBF2H_zhJgQM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Pr="00AE2351" w:rsidRDefault="00B22A85" w:rsidP="00A075B9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AE235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ต้นอุโลก  ต้นส้มกบ</w:t>
      </w:r>
    </w:p>
    <w:p w:rsidR="00B22A85" w:rsidRPr="007A7DDC" w:rsidRDefault="00B22A85" w:rsidP="00B9046A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>
        <w:tab/>
      </w:r>
      <w:r w:rsidRPr="00B9046A">
        <w:rPr>
          <w:rFonts w:ascii="Angsana New" w:hAnsi="Angsana New" w:cs="Angsana New"/>
          <w:i/>
          <w:iCs/>
          <w:sz w:val="32"/>
          <w:szCs w:val="32"/>
        </w:rPr>
        <w:t xml:space="preserve">Hymenodictyon exelsum </w:t>
      </w:r>
      <w:r w:rsidRPr="00B9046A">
        <w:rPr>
          <w:rFonts w:ascii="Angsana New" w:hAnsi="Angsana New" w:cs="Angsana New"/>
          <w:sz w:val="32"/>
          <w:szCs w:val="32"/>
        </w:rPr>
        <w:t>Wall.</w:t>
      </w:r>
    </w:p>
    <w:p w:rsidR="00B22A85" w:rsidRDefault="00B22A85" w:rsidP="00B9046A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>
        <w:rPr>
          <w:rFonts w:ascii="Angsana New" w:hAnsi="Angsana New" w:cs="Angsana New"/>
          <w:sz w:val="32"/>
          <w:szCs w:val="32"/>
        </w:rPr>
        <w:tab/>
      </w:r>
      <w:r w:rsidRPr="00B9046A">
        <w:rPr>
          <w:rFonts w:ascii="Angsana New" w:hAnsi="Angsana New" w:cs="Angsana New"/>
          <w:sz w:val="32"/>
          <w:szCs w:val="32"/>
        </w:rPr>
        <w:t>Rubiaceae</w:t>
      </w:r>
    </w:p>
    <w:p w:rsidR="00B22A85" w:rsidRPr="00B9046A" w:rsidRDefault="00B22A85" w:rsidP="00B9046A">
      <w:pPr>
        <w:tabs>
          <w:tab w:val="left" w:pos="1418"/>
        </w:tabs>
        <w:jc w:val="thaiDistribute"/>
        <w:rPr>
          <w:rFonts w:ascii="Angsana New" w:hAnsi="Angsana New" w:cs="Angsana New"/>
          <w:sz w:val="32"/>
          <w:szCs w:val="32"/>
        </w:rPr>
      </w:pPr>
      <w:r w:rsidRPr="00B9046A">
        <w:rPr>
          <w:rFonts w:ascii="Angsana New" w:hAnsi="Angsana New" w:cs="Angsana New"/>
          <w:sz w:val="32"/>
          <w:szCs w:val="32"/>
          <w:cs/>
        </w:rPr>
        <w:t>ชื่อทั่วไป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E7237B">
        <w:rPr>
          <w:rFonts w:ascii="Angsana New" w:hAnsi="Angsana New" w:cs="Angsana New"/>
          <w:sz w:val="32"/>
          <w:szCs w:val="32"/>
          <w:cs/>
        </w:rPr>
        <w:t>อุโลก</w:t>
      </w:r>
    </w:p>
    <w:p w:rsidR="00B22A85" w:rsidRDefault="00B22A85" w:rsidP="00A075B9">
      <w:pPr>
        <w:rPr>
          <w:rFonts w:ascii="Angsana New" w:hAnsi="Angsana New" w:cs="Angsana New"/>
          <w:b/>
          <w:bCs/>
          <w:sz w:val="32"/>
          <w:szCs w:val="32"/>
        </w:rPr>
      </w:pPr>
      <w:r w:rsidRPr="00B9046A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B9046A" w:rsidRDefault="00B22A85" w:rsidP="00E7237B">
      <w:pPr>
        <w:tabs>
          <w:tab w:val="left" w:pos="851"/>
          <w:tab w:val="left" w:pos="1418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B9046A">
        <w:rPr>
          <w:rFonts w:ascii="Angsana New" w:hAnsi="Angsana New" w:cs="Angsana New"/>
          <w:sz w:val="32"/>
          <w:szCs w:val="32"/>
          <w:cs/>
        </w:rPr>
        <w:t>อุโลกเป็นไม้ยืนต้นขนาดใหญ่ แตกกิ่งก้านสาขารอบต้น เป็นชั้นๆ ใบรูปหอกปลายและโคนแหลม สีเขียวเข้ม เส้นใบสีอ่อน ออกขาว ก้านใบยาว ออกรวมๆกันบริเวณปลายกิ่ง  เปลือกต้นสีค่อนข้างเรียบ สีน้ำตาลเทา ยอดอ่อนสีแดงเรื่อๆ เกิดตามป่าราบทั่วไป ขยายพันธุ์ด้วยเมล็ด ประโยชน์ เปลือกต้น แก่น แก้ไข้ แก้ร้อนในกระหายน้ำ ราก แก้ไข้พิษ แก้ร้อนในกระหายน้ำ</w:t>
      </w:r>
    </w:p>
    <w:p w:rsidR="00B22A85" w:rsidRPr="007A7DDC" w:rsidRDefault="00B22A85" w:rsidP="00A075B9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E7237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43075" cy="1438275"/>
            <wp:effectExtent l="19050" t="0" r="9525" b="0"/>
            <wp:docPr id="130" name="Picture 184" descr="http://t1.gstatic.com/images?q=tbn:-7ql2AzP0_a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t1.gstatic.com/images?q=tbn:-7ql2AzP0_aAWM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52600" cy="1333500"/>
            <wp:effectExtent l="19050" t="0" r="0" b="0"/>
            <wp:docPr id="131" name="Picture 187" descr="http://t0.gstatic.com/images?q=tbn:afrwMYU0_BTh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t0.gstatic.com/images?q=tbn:afrwMYU0_BTh6M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Pr="00E7237B" w:rsidRDefault="00B22A85" w:rsidP="0058373B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ต้นสะเดา</w:t>
      </w:r>
    </w:p>
    <w:p w:rsidR="00B22A85" w:rsidRPr="007A7DDC" w:rsidRDefault="00B22A85" w:rsidP="0058373B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</w:p>
    <w:p w:rsidR="00B22A85" w:rsidRPr="007A7DDC" w:rsidRDefault="00B22A85" w:rsidP="0058373B">
      <w:pPr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</w:p>
    <w:p w:rsidR="00B22A85" w:rsidRPr="00E7237B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B22A85" w:rsidP="001761A7">
      <w:pPr>
        <w:rPr>
          <w:rFonts w:ascii="Angsana New" w:hAnsi="Angsana New" w:cs="Angsana New"/>
          <w:sz w:val="32"/>
          <w:szCs w:val="32"/>
        </w:rPr>
      </w:pPr>
    </w:p>
    <w:p w:rsidR="00B22A85" w:rsidRPr="007A7DDC" w:rsidRDefault="00C0743A" w:rsidP="001761A7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933450" cy="1257300"/>
            <wp:effectExtent l="19050" t="0" r="0" b="0"/>
            <wp:docPr id="132" name="ipfMRXJGPvevFC-gM:" descr="http://t1.gstatic.com/images?q=tbn:MRXJGPvevFC-gM:http://i63.photobucket.com/albums/h123/dtreesak/Home%2520Garden%252027-05-06/2006_05280144-rzd.jp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RXJGPvevFC-gM:" descr="http://t1.gstatic.com/images?q=tbn:MRXJGPvevFC-gM:http://i63.photobucket.com/albums/h123/dtreesak/Home%2520Garden%252027-05-06/2006_05280144-rzd.jp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23950" cy="828675"/>
            <wp:effectExtent l="19050" t="0" r="0" b="0"/>
            <wp:docPr id="133" name="ipf4TvTyVONIHVACM:" descr="http://t3.gstatic.com/images?q=tbn:4TvTyVONIHVACM:http://www.panmai.com/PvTree/Gallery/tr_75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4TvTyVONIHVACM:" descr="http://t3.gstatic.com/images?q=tbn:4TvTyVONIHVACM:http://www.panmai.com/PvTree/Gallery/tr_75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85850" cy="990600"/>
            <wp:effectExtent l="19050" t="0" r="0" b="0"/>
            <wp:docPr id="134" name="ipfpPc8Eo1fYGB02M:" descr="http://t0.gstatic.com/images?q=tbn:pPc8Eo1fYGB02M:http://www.panmai.com/Food/List_08_S.jpg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pPc8Eo1fYGB02M:" descr="http://t0.gstatic.com/images?q=tbn:pPc8Eo1fYGB02M:http://www.panmai.com/Food/List_08_S.jpg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19150" cy="1228725"/>
            <wp:effectExtent l="19050" t="0" r="0" b="0"/>
            <wp:docPr id="135" name="ipf22HcTg6gu--zYM:" descr="http://t0.gstatic.com/images?q=tbn:22HcTg6gu--zYM:http://share.psu.ac.th/file/yaowalak.c/97_1_~1.JP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22HcTg6gu--zYM:" descr="http://t0.gstatic.com/images?q=tbn:22HcTg6gu--zYM:http://share.psu.ac.th/file/yaowalak.c/97_1_~1.JP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A85" w:rsidRPr="007A7DDC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B22A85" w:rsidRPr="00E7237B" w:rsidRDefault="00B22A85" w:rsidP="0058373B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ต้นหมักหม้อ</w:t>
      </w:r>
    </w:p>
    <w:p w:rsidR="00B22A85" w:rsidRPr="00E7237B" w:rsidRDefault="00B22A85" w:rsidP="00E7237B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E7237B">
        <w:rPr>
          <w:rFonts w:ascii="Verdana" w:hAnsi="Verdana"/>
          <w:i/>
          <w:iCs/>
          <w:sz w:val="15"/>
          <w:szCs w:val="15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E7237B">
        <w:rPr>
          <w:rFonts w:ascii="Angsana New" w:hAnsi="Angsana New" w:cs="Angsana New"/>
          <w:i/>
          <w:iCs/>
          <w:sz w:val="32"/>
          <w:szCs w:val="32"/>
        </w:rPr>
        <w:t>Rothmania wittii</w:t>
      </w:r>
      <w:r w:rsidRPr="00E7237B">
        <w:rPr>
          <w:rFonts w:ascii="Angsana New" w:hAnsi="Angsana New" w:cs="Angsana New"/>
          <w:sz w:val="32"/>
          <w:szCs w:val="32"/>
        </w:rPr>
        <w:t xml:space="preserve"> (Craib) Bremek</w:t>
      </w:r>
    </w:p>
    <w:p w:rsidR="00B22A85" w:rsidRPr="00E7237B" w:rsidRDefault="00B22A85" w:rsidP="00E7237B">
      <w:pPr>
        <w:tabs>
          <w:tab w:val="left" w:pos="1418"/>
        </w:tabs>
        <w:rPr>
          <w:rFonts w:ascii="Angsana New" w:hAnsi="Angsana New" w:cs="Angsana New"/>
          <w:sz w:val="28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E7237B">
        <w:rPr>
          <w:rFonts w:ascii="MS Sans Serif" w:hAnsi="MS Sans Serif"/>
          <w:sz w:val="20"/>
          <w:szCs w:val="20"/>
        </w:rPr>
        <w:t xml:space="preserve"> </w:t>
      </w:r>
      <w:r>
        <w:rPr>
          <w:rFonts w:ascii="MS Sans Serif" w:hAnsi="MS Sans Serif" w:cs="Angsana New"/>
          <w:sz w:val="20"/>
          <w:szCs w:val="20"/>
        </w:rPr>
        <w:tab/>
      </w:r>
      <w:r w:rsidRPr="00E7237B">
        <w:rPr>
          <w:rFonts w:ascii="MS Sans Serif" w:hAnsi="MS Sans Serif" w:cs="Angsana New"/>
          <w:sz w:val="20"/>
          <w:szCs w:val="20"/>
        </w:rPr>
        <w:t>Rubiaceae</w:t>
      </w: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E7237B" w:rsidRDefault="00B22A85" w:rsidP="00E7237B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หม้อเป็นไม้ต้นขนาดเล็กมีความสูงประมาณ </w:t>
      </w:r>
      <w:r w:rsidRPr="00E7237B">
        <w:rPr>
          <w:rFonts w:ascii="Angsana New" w:hAnsi="Angsana New" w:cs="Angsana New"/>
          <w:sz w:val="32"/>
          <w:szCs w:val="32"/>
        </w:rPr>
        <w:t xml:space="preserve">4-10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เมตร ใบเป็นชนิดใบเดี่ยว เรียงกันแบบตรงข้าม ใบรูปขอบขนาน หรือรูปวงรีแกมขอบขนาน กว้าง </w:t>
      </w:r>
      <w:r w:rsidRPr="00E7237B">
        <w:rPr>
          <w:rFonts w:ascii="Angsana New" w:hAnsi="Angsana New" w:cs="Angsana New"/>
          <w:sz w:val="32"/>
          <w:szCs w:val="32"/>
        </w:rPr>
        <w:t xml:space="preserve">3-6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ซม. ยาว </w:t>
      </w:r>
      <w:r w:rsidRPr="00E7237B">
        <w:rPr>
          <w:rFonts w:ascii="Angsana New" w:hAnsi="Angsana New" w:cs="Angsana New"/>
          <w:sz w:val="32"/>
          <w:szCs w:val="32"/>
        </w:rPr>
        <w:t xml:space="preserve">12-16 </w:t>
      </w:r>
      <w:r w:rsidRPr="00E7237B">
        <w:rPr>
          <w:rFonts w:ascii="Angsana New" w:hAnsi="Angsana New" w:cs="Angsana New"/>
          <w:sz w:val="32"/>
          <w:szCs w:val="32"/>
          <w:cs/>
        </w:rPr>
        <w:t>ซม. มีหูใบอยู่ระกว่างก้านใบ ดอกเป้นชนิดดอกช่อ ออกเป็นกราะจุกที่ซอกใบ กลีบดอแกเชื่มดิดกันเป็นรูประฆัง สีขาวตรงกลางกลีบดอกจะมีแถบสีเหลืองและจุดประสีม่วง ผลเป็นผลทรงกลม อ่อนมีสีเขียวเมื่อแก่จัดจะมีสีดำเกิดตามป่า เต็งรัง ป่าเบญจพรรณทั่วไป</w:t>
      </w:r>
    </w:p>
    <w:p w:rsidR="00B22A85" w:rsidRPr="007A7DDC" w:rsidRDefault="00B22A85" w:rsidP="0058373B">
      <w:pPr>
        <w:rPr>
          <w:rFonts w:ascii="Angsana New" w:hAnsi="Angsana New" w:cs="Angsana New"/>
          <w:sz w:val="32"/>
          <w:szCs w:val="32"/>
        </w:rPr>
      </w:pPr>
    </w:p>
    <w:p w:rsidR="00B22A85" w:rsidRDefault="00C0743A" w:rsidP="00E7237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95450" cy="1200150"/>
            <wp:effectExtent l="19050" t="0" r="0" b="0"/>
            <wp:docPr id="136" name="Picture 136" descr="http://localbio.mnre.go.th/images/picture/search%20project%20page/umnardcharoen/village%20information/moo4/tr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localbio.mnre.go.th/images/picture/search%20project%20page/umnardcharoen/village%20information/moo4/tree1.jp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E7237B" w:rsidRDefault="00B22A85" w:rsidP="0058373B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ต้นหมีเหม็น</w:t>
      </w:r>
    </w:p>
    <w:p w:rsidR="00B22A85" w:rsidRPr="007A7DDC" w:rsidRDefault="00B22A85" w:rsidP="00E7237B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E7237B">
        <w:rPr>
          <w:sz w:val="15"/>
          <w:szCs w:val="15"/>
          <w:lang w:val="en-GB"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en-GB"/>
        </w:rPr>
        <w:tab/>
      </w:r>
      <w:r w:rsidRPr="00E7237B">
        <w:rPr>
          <w:rFonts w:ascii="Angsana New" w:hAnsi="Angsana New" w:cs="Angsana New"/>
          <w:sz w:val="32"/>
          <w:szCs w:val="32"/>
          <w:lang w:val="en-GB"/>
        </w:rPr>
        <w:t>Litsea glutinosa (Lour.) C.B. Robinson</w:t>
      </w:r>
    </w:p>
    <w:p w:rsidR="00B22A85" w:rsidRPr="00E7237B" w:rsidRDefault="00B22A85" w:rsidP="00E7237B">
      <w:pPr>
        <w:tabs>
          <w:tab w:val="left" w:pos="1418"/>
        </w:tabs>
        <w:rPr>
          <w:rFonts w:ascii="Angsana New" w:hAnsi="Angsana New" w:cs="Angsana New"/>
          <w:sz w:val="32"/>
          <w:szCs w:val="32"/>
          <w:cs/>
          <w:lang w:val="en-GB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E7237B">
        <w:t xml:space="preserve"> </w:t>
      </w:r>
      <w:r>
        <w:rPr>
          <w:rFonts w:ascii="Angsana New" w:hAnsi="Angsana New" w:cs="Angsana New"/>
          <w:sz w:val="32"/>
          <w:szCs w:val="32"/>
          <w:cs/>
          <w:lang w:val="en-GB"/>
        </w:rPr>
        <w:tab/>
      </w:r>
      <w:r w:rsidRPr="00E7237B">
        <w:rPr>
          <w:rFonts w:ascii="Angsana New" w:hAnsi="Angsana New" w:cs="Angsana New"/>
          <w:sz w:val="32"/>
          <w:szCs w:val="32"/>
          <w:lang w:val="en-GB"/>
        </w:rPr>
        <w:t>LAURACEAE</w:t>
      </w: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E7237B">
      <w:pPr>
        <w:tabs>
          <w:tab w:val="left" w:pos="851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E7237B">
        <w:rPr>
          <w:rFonts w:ascii="Angsana New" w:hAnsi="Angsana New" w:cs="Angsana New"/>
          <w:sz w:val="32"/>
          <w:szCs w:val="32"/>
          <w:cs/>
        </w:rPr>
        <w:t xml:space="preserve">เป็นไม้ยืนต้น สูง </w:t>
      </w:r>
      <w:r w:rsidRPr="00E7237B">
        <w:rPr>
          <w:rFonts w:ascii="Angsana New" w:hAnsi="Angsana New" w:cs="Angsana New"/>
          <w:sz w:val="32"/>
          <w:szCs w:val="32"/>
        </w:rPr>
        <w:t xml:space="preserve">5 –15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เมตร ใบเดี่ยวออกเรียงสลับ รูปรีแกมขอบขนาน ผิวใบด้านล่างมีขน ดอกแยกเพศอยู่คนละต้น ไม่มีกลีบรวมหรือมี </w:t>
      </w:r>
      <w:r w:rsidRPr="00E7237B">
        <w:rPr>
          <w:rFonts w:ascii="Angsana New" w:hAnsi="Angsana New" w:cs="Angsana New"/>
          <w:sz w:val="32"/>
          <w:szCs w:val="32"/>
        </w:rPr>
        <w:t xml:space="preserve">1-3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กลีบ สีเหลืองนวล มีเกสรจำนวนมาก ผลเป็นผลสด รูปทรงกลม เมื่อสุกเป็นสีม่วงเข้ม กินได้ รสหวานอมเปรี้ยว มีชื่อเรียกอีกเยอะคือ ดอกจุ๋ม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ตังสีไพร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ทังบวน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มะเย้อ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ยุบเหยา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มัน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หมี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หมูทลวง </w:t>
      </w:r>
      <w:r w:rsidRPr="00E7237B">
        <w:rPr>
          <w:rFonts w:ascii="Angsana New" w:hAnsi="Angsana New" w:cs="Angsana New"/>
          <w:sz w:val="32"/>
          <w:szCs w:val="32"/>
        </w:rPr>
        <w:t xml:space="preserve">,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หมูเหม็น และ อีเหม็น ปลูกได้ในดินทั่วไปเหมาะจะปลูกเป็นทั้งไม้ประดับและสมุนการทำแชมพูด้วยพืชสมุนไพรเป็นที่นิยมอย่างแพร่หลายในยุคปัจจุบัน ซึ่งต้น </w:t>
      </w:r>
      <w:r w:rsidRPr="00E7237B">
        <w:rPr>
          <w:rFonts w:ascii="Angsana New" w:hAnsi="Angsana New" w:cs="Angsana New"/>
          <w:sz w:val="32"/>
          <w:szCs w:val="32"/>
        </w:rPr>
        <w:t>“</w:t>
      </w:r>
      <w:r w:rsidRPr="00E7237B">
        <w:rPr>
          <w:rFonts w:ascii="Angsana New" w:hAnsi="Angsana New" w:cs="Angsana New"/>
          <w:sz w:val="32"/>
          <w:szCs w:val="32"/>
          <w:cs/>
        </w:rPr>
        <w:t>หมีเหม็น</w:t>
      </w:r>
      <w:r w:rsidRPr="00E7237B">
        <w:rPr>
          <w:rFonts w:ascii="Angsana New" w:hAnsi="Angsana New" w:cs="Angsana New"/>
          <w:sz w:val="32"/>
          <w:szCs w:val="32"/>
        </w:rPr>
        <w:t xml:space="preserve">”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เป็นพันธ์ไม้ชนิดหนึ่งที่ชาวบ้านในจังหวัดอุดรธานีและแถบอีสานตอนบนรู้จักนำไปใช้ปรัะโยชน์ทำเป็นแชมพูรักษาโรคดกี่ยวกับหนังศีษระและเส้นผมได้ผลเด็ดขาดนัก โดยใช้ใบ </w:t>
      </w:r>
      <w:r w:rsidRPr="00E7237B">
        <w:rPr>
          <w:rFonts w:ascii="Angsana New" w:hAnsi="Angsana New" w:cs="Angsana New"/>
          <w:sz w:val="32"/>
          <w:szCs w:val="32"/>
        </w:rPr>
        <w:t xml:space="preserve">4-5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ใบ ขยี้ในน้ำซาวข้าวหมักกับเปลือกมะกรูดทิ้งไว้ </w:t>
      </w:r>
      <w:r w:rsidRPr="00E7237B">
        <w:rPr>
          <w:rFonts w:ascii="Angsana New" w:hAnsi="Angsana New" w:cs="Angsana New"/>
          <w:sz w:val="32"/>
          <w:szCs w:val="32"/>
        </w:rPr>
        <w:t xml:space="preserve">1 </w:t>
      </w:r>
      <w:r w:rsidRPr="00E7237B">
        <w:rPr>
          <w:rFonts w:ascii="Angsana New" w:hAnsi="Angsana New" w:cs="Angsana New"/>
          <w:sz w:val="32"/>
          <w:szCs w:val="32"/>
          <w:cs/>
        </w:rPr>
        <w:t xml:space="preserve">คืน หรือไม่หมักก็ได้ น้ำที่ได้จาการขยี้จะเป็นเมือกสีเขียวอ่อน ลื่น นำไปสระผมเป็นแชมพูสมุนไพรจะเป็นฟองขณะสระเหมือนสระแชมพูทั่วไป สามารถรักษาโรครังแค ชันนะตุ และแผลบนแถบศีรษะขาดหายได้ ที่สำคัญน้ำแชมพูนี้จะ ทำให้ ผมดำ เป็นมันอ่อนสลวยมีน้ำหนักอีกด้วย ชาวบ้านเรียกว่า </w:t>
      </w:r>
      <w:r w:rsidRPr="00E7237B">
        <w:rPr>
          <w:rFonts w:ascii="Angsana New" w:hAnsi="Angsana New" w:cs="Angsana New"/>
          <w:sz w:val="32"/>
          <w:szCs w:val="32"/>
        </w:rPr>
        <w:t>“</w:t>
      </w:r>
      <w:r w:rsidRPr="00E7237B">
        <w:rPr>
          <w:rFonts w:ascii="Angsana New" w:hAnsi="Angsana New" w:cs="Angsana New"/>
          <w:sz w:val="32"/>
          <w:szCs w:val="32"/>
          <w:cs/>
        </w:rPr>
        <w:t>ใบหมี</w:t>
      </w:r>
      <w:r w:rsidRPr="00E7237B">
        <w:rPr>
          <w:rFonts w:ascii="Angsana New" w:hAnsi="Angsana New" w:cs="Angsana New"/>
          <w:sz w:val="32"/>
          <w:szCs w:val="32"/>
        </w:rPr>
        <w:t>”</w:t>
      </w:r>
    </w:p>
    <w:p w:rsidR="00B22A85" w:rsidRPr="007A7DDC" w:rsidRDefault="00C0743A" w:rsidP="00E7237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752600" cy="1152525"/>
            <wp:effectExtent l="19050" t="0" r="0" b="0"/>
            <wp:docPr id="137" name="ipfqJPbYlSPRNJirM:" descr="http://t3.gstatic.com/images?q=tbn:qJPbYlSPRNJirM:http://118.175.88.169/botanyhinsorn/images/128/128_1.jpg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JPbYlSPRNJirM:" descr="http://t3.gstatic.com/images?q=tbn:qJPbYlSPRNJirM:http://118.175.88.169/botanyhinsorn/images/128/128_1.jpg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76375" cy="1104900"/>
            <wp:effectExtent l="19050" t="0" r="9525" b="0"/>
            <wp:docPr id="138" name="ipfiXTKA4Y_5-AjqM:" descr="http://t2.gstatic.com/images?q=tbn:iXTKA4Y_5-AjqM:http://www.wattano.ac.th/wattano51/Web_saunpluak/Pic_Fol001-250%2520up%25202550/219-%E0%B8%AB%E0%B8%A1%E0%B8%B5%E0%B9%80%E0%B8%AB%E0%B8%A1%E0%B9%87%E0%B8%99/03%E0%B9%83%E0%B8%9A.JPG">
              <a:hlinkClick xmlns:a="http://schemas.openxmlformats.org/drawingml/2006/main" r:id="rId2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XTKA4Y_5-AjqM:" descr="http://t2.gstatic.com/images?q=tbn:iXTKA4Y_5-AjqM:http://www.wattano.ac.th/wattano51/Web_saunpluak/Pic_Fol001-250%2520up%25202550/219-%E0%B8%AB%E0%B8%A1%E0%B8%B5%E0%B9%80%E0%B8%AB%E0%B8%A1%E0%B9%87%E0%B8%99/03%E0%B9%83%E0%B8%9A.JPG">
                      <a:hlinkClick r:id="rId2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95425" cy="1114425"/>
            <wp:effectExtent l="19050" t="0" r="9525" b="0"/>
            <wp:docPr id="139" name="Picture 211" descr="http://t0.gstatic.com/images?q=tbn:bHqogME30iLW7M:http://www.igetweb.com/www/pattaramaithai/gallery/101880.jpg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t0.gstatic.com/images?q=tbn:bHqogME30iLW7M:http://www.igetweb.com/www/pattaramaithai/gallery/101880.jpg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76350" cy="1009650"/>
            <wp:effectExtent l="19050" t="0" r="0" b="0"/>
            <wp:docPr id="140" name="Picture 214" descr="http://t2.gstatic.com/images?q=tbn:5Bl-1DZDJzOKvM:http://kdindex.freeforums.org/download/file.php%3Favatar%3D14_1252046872.jpg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t2.gstatic.com/images?q=tbn:5Bl-1DZDJzOKvM:http://kdindex.freeforums.org/download/file.php%3Favatar%3D14_1252046872.jp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E7237B" w:rsidRDefault="00B22A85" w:rsidP="0058373B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ต้นหว้า</w:t>
      </w:r>
    </w:p>
    <w:p w:rsidR="00B22A85" w:rsidRPr="000D5B6E" w:rsidRDefault="00B22A85" w:rsidP="000D5B6E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E7237B">
        <w:rPr>
          <w:i/>
          <w:iCs/>
          <w:color w:val="006600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ab/>
      </w:r>
      <w:r w:rsidRPr="000D5B6E">
        <w:rPr>
          <w:rFonts w:ascii="Angsana New" w:hAnsi="Angsana New" w:cs="Angsana New"/>
          <w:i/>
          <w:iCs/>
          <w:sz w:val="32"/>
          <w:szCs w:val="32"/>
        </w:rPr>
        <w:t>Eugenia cumini Druce</w:t>
      </w:r>
    </w:p>
    <w:p w:rsidR="00B22A85" w:rsidRPr="000D5B6E" w:rsidRDefault="00B22A85" w:rsidP="000D5B6E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0D5B6E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0D5B6E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0D5B6E">
        <w:rPr>
          <w:rFonts w:ascii="Angsana New" w:hAnsi="Angsana New" w:cs="Angsana New"/>
          <w:sz w:val="32"/>
          <w:szCs w:val="32"/>
        </w:rPr>
        <w:t>MYRTACEAE</w:t>
      </w:r>
    </w:p>
    <w:p w:rsidR="00B22A85" w:rsidRDefault="00B22A85" w:rsidP="0058373B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7A7DDC" w:rsidRDefault="00B22A85" w:rsidP="000D5B6E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0D5B6E">
        <w:rPr>
          <w:rFonts w:ascii="Angsana New" w:hAnsi="Angsana New" w:cs="Angsana New"/>
          <w:sz w:val="32"/>
          <w:szCs w:val="32"/>
          <w:cs/>
        </w:rPr>
        <w:t xml:space="preserve">หว้า เป็นผลไม้ยืนต้น ลำต้นตรงสูงประมาณ </w:t>
      </w:r>
      <w:r w:rsidRPr="000D5B6E">
        <w:rPr>
          <w:rFonts w:ascii="Angsana New" w:hAnsi="Angsana New" w:cs="Angsana New"/>
          <w:sz w:val="32"/>
          <w:szCs w:val="32"/>
        </w:rPr>
        <w:t>5-12</w:t>
      </w:r>
      <w:r w:rsidRPr="000D5B6E">
        <w:rPr>
          <w:rFonts w:ascii="Angsana New" w:hAnsi="Angsana New" w:cs="Angsana New"/>
          <w:sz w:val="32"/>
          <w:szCs w:val="32"/>
          <w:cs/>
        </w:rPr>
        <w:t xml:space="preserve">เมตร การแตกกิ่งเป็นมุมแหลม ปลายกิ่งตั้ง กระจายกิ่งกลางลำต้นขึ้นไป </w:t>
      </w:r>
      <w:r>
        <w:rPr>
          <w:rFonts w:ascii="Angsana New" w:hAnsi="Angsana New" w:cs="Angsana New"/>
          <w:sz w:val="32"/>
          <w:szCs w:val="32"/>
          <w:cs/>
        </w:rPr>
        <w:t xml:space="preserve"> ผิวเปลือก</w:t>
      </w:r>
      <w:r w:rsidRPr="000D5B6E">
        <w:rPr>
          <w:rFonts w:ascii="Angsana New" w:hAnsi="Angsana New" w:cs="Angsana New"/>
          <w:sz w:val="32"/>
          <w:szCs w:val="32"/>
          <w:cs/>
        </w:rPr>
        <w:t>เปลือกของลำต้นชั้นนอกมีสีเทาขาว ผิวขรุขระ เปลือกไม่หลุดลอกออกเป็นแผ่น ใบเป็นใบเดี่ยว เกิดเป็นคู่อยู่ตรงข้ามระนาบเดียวกัน แผ่นใบรูปไข่รี โค้งมน ปลายใบมน ผิวใบเรียบลื่นดอกเป็นช่อเกิดตามปลายกิ่งมีมาก ดอกคล้ายไข่มด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0D5B6E">
        <w:rPr>
          <w:rFonts w:ascii="Angsana New" w:hAnsi="Angsana New" w:cs="Angsana New"/>
          <w:sz w:val="32"/>
          <w:szCs w:val="32"/>
          <w:cs/>
        </w:rPr>
        <w:t>ผลเป็นผลสดเป็นช่อเมื่อสุก มีสีม่วงดำ ผิวเรียบ เนื้อฉ่ำน้ำ รสฝาด หรือหวานปนฝาด เมล็ดกลมสีขาว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0D5B6E">
        <w:rPr>
          <w:rFonts w:ascii="Angsana New" w:hAnsi="Angsana New" w:cs="Angsana New"/>
          <w:sz w:val="32"/>
          <w:szCs w:val="32"/>
          <w:cs/>
        </w:rPr>
        <w:t>การขยายพันธุ์ขยายพันธุ์โดยการเพาะเมล็ดหว้าจะขึ้นได้ดีกับดินทุกชนิด ชอบแสงแดดจัดและความชื้นปานกลาง</w:t>
      </w:r>
    </w:p>
    <w:p w:rsidR="00B22A85" w:rsidRPr="007A7DDC" w:rsidRDefault="00C0743A" w:rsidP="000D5B6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47825" cy="1304925"/>
            <wp:effectExtent l="19050" t="0" r="9525" b="0"/>
            <wp:docPr id="141" name="ipfwAiipXy3aR52BM:" descr="http://t2.gstatic.com/images?q=tbn:wAiipXy3aR52BM:http://seashore.buu.ac.th/~48021540/image/pettree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AiipXy3aR52BM:" descr="http://t2.gstatic.com/images?q=tbn:wAiipXy3aR52BM:http://seashore.buu.ac.th/~48021540/image/pettree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0" cy="1323975"/>
            <wp:effectExtent l="19050" t="0" r="0" b="0"/>
            <wp:docPr id="142" name="ipfKny2J92qd843PM:" descr="http://t2.gstatic.com/images?q=tbn:Kny2J92qd843PM:http://1.bp.blogspot.com/_qK6qTdskwN0/SweW0VJ2Q0I/AAAAAAAAAE8/flDaeI8nZbs/s1600/%E0%B8%AB%E0%B8%A7%E0%B9%89%E0%B8%B2.jpg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ny2J92qd843PM:" descr="http://t2.gstatic.com/images?q=tbn:Kny2J92qd843PM:http://1.bp.blogspot.com/_qK6qTdskwN0/SweW0VJ2Q0I/AAAAAAAAAE8/flDaeI8nZbs/s1600/%E0%B8%AB%E0%B8%A7%E0%B9%89%E0%B8%B2.jpg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19250" cy="1209675"/>
            <wp:effectExtent l="19050" t="0" r="0" b="0"/>
            <wp:docPr id="143" name="ipfQbxnMeeh7B0sMM:" descr="http://t3.gstatic.com/images?q=tbn:QbxnMeeh7B0sMM:http://www.thaimtb.com/webboard/474/237268-70.jp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bxnMeeh7B0sMM:" descr="http://t3.gstatic.com/images?q=tbn:QbxnMeeh7B0sMM:http://www.thaimtb.com/webboard/474/237268-70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</w:p>
    <w:p w:rsidR="00B22A85" w:rsidRPr="00E7237B" w:rsidRDefault="00B22A85" w:rsidP="001761A7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อ้อยช้าง</w:t>
      </w:r>
    </w:p>
    <w:p w:rsidR="00B22A85" w:rsidRPr="000D5B6E" w:rsidRDefault="00B22A85" w:rsidP="000D5B6E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ชื่อวิทยาศาสตร์</w:t>
      </w:r>
      <w:r w:rsidRPr="000D5B6E"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Angsana New" w:hAnsi="Angsana New" w:cs="Angsana New"/>
          <w:i/>
          <w:iCs/>
          <w:color w:val="333333"/>
          <w:sz w:val="32"/>
          <w:szCs w:val="32"/>
        </w:rPr>
        <w:tab/>
      </w:r>
      <w:r w:rsidRPr="000D5B6E">
        <w:rPr>
          <w:rFonts w:ascii="Angsana New" w:hAnsi="Angsana New" w:cs="Angsana New"/>
          <w:i/>
          <w:iCs/>
          <w:color w:val="333333"/>
          <w:sz w:val="32"/>
          <w:szCs w:val="32"/>
        </w:rPr>
        <w:t>Albizia myriophylla</w:t>
      </w:r>
      <w:r w:rsidRPr="000D5B6E">
        <w:rPr>
          <w:rFonts w:ascii="Angsana New" w:hAnsi="Angsana New" w:cs="Angsana New"/>
          <w:color w:val="333333"/>
          <w:sz w:val="32"/>
          <w:szCs w:val="32"/>
        </w:rPr>
        <w:t xml:space="preserve"> Benth.</w:t>
      </w:r>
    </w:p>
    <w:p w:rsidR="00B22A85" w:rsidRPr="000D5B6E" w:rsidRDefault="00B22A85" w:rsidP="000D5B6E">
      <w:pPr>
        <w:tabs>
          <w:tab w:val="left" w:pos="1418"/>
        </w:tabs>
        <w:rPr>
          <w:rFonts w:ascii="Angsana New" w:hAnsi="Angsana New" w:cs="Angsana New"/>
          <w:sz w:val="32"/>
          <w:szCs w:val="32"/>
        </w:rPr>
      </w:pPr>
      <w:r w:rsidRPr="007A7DDC">
        <w:rPr>
          <w:rFonts w:ascii="Angsana New" w:hAnsi="Angsana New" w:cs="Angsana New"/>
          <w:sz w:val="32"/>
          <w:szCs w:val="32"/>
          <w:cs/>
        </w:rPr>
        <w:t>ชื่อวงศ์</w:t>
      </w:r>
      <w:r w:rsidRPr="000D5B6E"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Angsana New" w:hAnsi="Angsana New" w:cs="Angsana New"/>
          <w:color w:val="333333"/>
          <w:sz w:val="32"/>
          <w:szCs w:val="32"/>
        </w:rPr>
        <w:tab/>
      </w:r>
      <w:r w:rsidRPr="000D5B6E">
        <w:rPr>
          <w:rFonts w:ascii="Angsana New" w:hAnsi="Angsana New" w:cs="Angsana New"/>
          <w:color w:val="333333"/>
          <w:sz w:val="32"/>
          <w:szCs w:val="32"/>
        </w:rPr>
        <w:t>FABACEAE</w:t>
      </w:r>
    </w:p>
    <w:p w:rsidR="00B22A85" w:rsidRDefault="00B22A85" w:rsidP="00416078">
      <w:pPr>
        <w:rPr>
          <w:rFonts w:ascii="Angsana New" w:hAnsi="Angsana New" w:cs="Angsana New"/>
          <w:b/>
          <w:bCs/>
          <w:sz w:val="32"/>
          <w:szCs w:val="32"/>
        </w:rPr>
      </w:pPr>
      <w:r w:rsidRPr="00E7237B">
        <w:rPr>
          <w:rFonts w:ascii="Angsana New" w:hAnsi="Angsana New" w:cs="Angsana New"/>
          <w:b/>
          <w:bCs/>
          <w:sz w:val="32"/>
          <w:szCs w:val="32"/>
          <w:cs/>
        </w:rPr>
        <w:t>คุณลักษณะทางกายภาพ</w:t>
      </w:r>
    </w:p>
    <w:p w:rsidR="00B22A85" w:rsidRPr="000D5B6E" w:rsidRDefault="00B22A85" w:rsidP="00416078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0D5B6E">
        <w:rPr>
          <w:rFonts w:ascii="Angsana New" w:hAnsi="Angsana New" w:cs="Angsana New"/>
          <w:sz w:val="32"/>
          <w:szCs w:val="32"/>
          <w:cs/>
        </w:rPr>
        <w:t>อ้อยช้าง เป็นไม้เถายืนต้น มีหนามตามลำต้นและกิ่งก้าน ใบประกอบแบบขนนกสองชั้น ยาว</w:t>
      </w:r>
      <w:r w:rsidRPr="000D5B6E">
        <w:rPr>
          <w:rFonts w:ascii="Angsana New" w:hAnsi="Angsana New" w:cs="Angsana New"/>
          <w:sz w:val="32"/>
          <w:szCs w:val="32"/>
        </w:rPr>
        <w:t xml:space="preserve"> 10-15 </w:t>
      </w:r>
      <w:r w:rsidRPr="000D5B6E">
        <w:rPr>
          <w:rFonts w:ascii="Angsana New" w:hAnsi="Angsana New" w:cs="Angsana New"/>
          <w:sz w:val="32"/>
          <w:szCs w:val="32"/>
          <w:cs/>
        </w:rPr>
        <w:t>ซม. โคนก้านใบป่องออก ใบย่อยรูปขอบขนานี่ ดอก ช่อ ออกที่ปลายกิ่ง</w:t>
      </w:r>
      <w:r w:rsidRPr="000D5B6E">
        <w:rPr>
          <w:rFonts w:ascii="Angsana New" w:hAnsi="Angsana New" w:cs="Angsana New"/>
          <w:sz w:val="32"/>
          <w:szCs w:val="32"/>
        </w:rPr>
        <w:t xml:space="preserve"> </w:t>
      </w:r>
      <w:r w:rsidRPr="000D5B6E">
        <w:rPr>
          <w:rFonts w:ascii="Angsana New" w:hAnsi="Angsana New" w:cs="Angsana New"/>
          <w:sz w:val="32"/>
          <w:szCs w:val="32"/>
          <w:cs/>
        </w:rPr>
        <w:t>ลักษณะเป็นพู่ กลีบดอกสีขาว กลิ่นหอม ผลเป็นฝัก สีเหลืองถึงน้ำตาล</w:t>
      </w:r>
      <w:r w:rsidRPr="000D5B6E">
        <w:rPr>
          <w:rFonts w:ascii="Angsana New" w:hAnsi="Angsana New" w:cs="Angsana New"/>
          <w:sz w:val="32"/>
          <w:szCs w:val="32"/>
        </w:rPr>
        <w:t xml:space="preserve"> </w:t>
      </w:r>
      <w:r w:rsidRPr="000D5B6E">
        <w:rPr>
          <w:rFonts w:ascii="Angsana New" w:hAnsi="Angsana New" w:cs="Angsana New"/>
          <w:sz w:val="32"/>
          <w:szCs w:val="32"/>
          <w:cs/>
        </w:rPr>
        <w:t>ตรงที่เป็นเมล็ดจะมีรอยนูนเห็นชัด</w:t>
      </w:r>
    </w:p>
    <w:p w:rsidR="00B22A85" w:rsidRDefault="00C0743A" w:rsidP="000D5B6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352550" cy="923925"/>
            <wp:effectExtent l="19050" t="0" r="0" b="0"/>
            <wp:docPr id="144" name="ipfBGiDf0Bxt8BxpM:" descr="http://t3.gstatic.com/images?q=tbn:BGiDf0Bxt8BxpM:http://www.dhammajak.net/gallery/albums/userpics/%25E2%25BE%25B8%25D4%25AD%25D2%25B3%25BE%25C4%25A1%25C9%25D2%2520(%25B5%25E9%25B9%25CD%25E9%25CD%25C2%25AA%25E9%25D2%25A7).jpg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GiDf0Bxt8BxpM:" descr="http://t3.gstatic.com/images?q=tbn:BGiDf0Bxt8BxpM:http://www.dhammajak.net/gallery/albums/userpics/%25E2%25BE%25B8%25D4%25AD%25D2%25B3%25BE%25C4%25A1%25C9%25D2%2520(%25B5%25E9%25B9%25CD%25E9%25CD%25C2%25AA%25E9%25D2%25A7).jp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38250" cy="923925"/>
            <wp:effectExtent l="19050" t="0" r="0" b="0"/>
            <wp:docPr id="145" name="ipfPvmdJKCldld0LM:" descr="http://t1.gstatic.com/images?q=tbn:PvmdJKCldld0LM:http://gotoknow.org/file/localwisdom/Daeng%2Bflower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PvmdJKCldld0LM:" descr="http://t1.gstatic.com/images?q=tbn:PvmdJKCldld0LM:http://gotoknow.org/file/localwisdom/Daeng%2Bflower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485900" cy="942975"/>
            <wp:effectExtent l="19050" t="0" r="0" b="0"/>
            <wp:docPr id="146" name="Picture 232" descr="http://t3.gstatic.com/images?q=tbn:GbqbEUu2GDvQJM:http://www.takhli.ac.th/thumpet/pic/tree30.jpg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t3.gstatic.com/images?q=tbn:GbqbEUu2GDvQJM:http://www.takhli.ac.th/thumpet/pic/tree30.jp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5" w:rsidRPr="007A7DDC" w:rsidRDefault="00C0743A" w:rsidP="000D5B6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19175" cy="2047875"/>
            <wp:effectExtent l="19050" t="0" r="9525" b="0"/>
            <wp:docPr id="147" name="ipfKeKf4d3UrfDHJM:" descr="http://t3.gstatic.com/images?q=tbn:KeKf4d3UrfDHJM:http://www.uru.ac.th/~botany/images/7-53000-001-0231(1).jpg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eKf4d3UrfDHJM:" descr="http://t3.gstatic.com/images?q=tbn:KeKf4d3UrfDHJM:http://www.uru.ac.th/~botany/images/7-53000-001-0231(1)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A85" w:rsidRPr="007A7DDC" w:rsidSect="00585E7F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applyBreakingRules/>
  </w:compat>
  <w:rsids>
    <w:rsidRoot w:val="00FB0977"/>
    <w:rsid w:val="00047315"/>
    <w:rsid w:val="000A5478"/>
    <w:rsid w:val="000D4C39"/>
    <w:rsid w:val="000D5B6E"/>
    <w:rsid w:val="000F1CC8"/>
    <w:rsid w:val="00111B60"/>
    <w:rsid w:val="0012702B"/>
    <w:rsid w:val="0016644B"/>
    <w:rsid w:val="001761A7"/>
    <w:rsid w:val="001D4081"/>
    <w:rsid w:val="0021133E"/>
    <w:rsid w:val="00274BBE"/>
    <w:rsid w:val="002D1CCA"/>
    <w:rsid w:val="00317033"/>
    <w:rsid w:val="00325858"/>
    <w:rsid w:val="00352E04"/>
    <w:rsid w:val="00382163"/>
    <w:rsid w:val="003D4FF6"/>
    <w:rsid w:val="003E03A8"/>
    <w:rsid w:val="003F3EE3"/>
    <w:rsid w:val="00401EB4"/>
    <w:rsid w:val="00416078"/>
    <w:rsid w:val="00430B9B"/>
    <w:rsid w:val="00434DF3"/>
    <w:rsid w:val="00456429"/>
    <w:rsid w:val="004C4261"/>
    <w:rsid w:val="00501A4E"/>
    <w:rsid w:val="00510364"/>
    <w:rsid w:val="00532B66"/>
    <w:rsid w:val="0058373B"/>
    <w:rsid w:val="00585E7F"/>
    <w:rsid w:val="005B0BE5"/>
    <w:rsid w:val="005B210E"/>
    <w:rsid w:val="005F33D8"/>
    <w:rsid w:val="00612877"/>
    <w:rsid w:val="00645301"/>
    <w:rsid w:val="00654FBF"/>
    <w:rsid w:val="006A5AC8"/>
    <w:rsid w:val="007143C0"/>
    <w:rsid w:val="00723C6C"/>
    <w:rsid w:val="007449AC"/>
    <w:rsid w:val="007A7DDC"/>
    <w:rsid w:val="00805B73"/>
    <w:rsid w:val="00814E26"/>
    <w:rsid w:val="008954DF"/>
    <w:rsid w:val="008B4022"/>
    <w:rsid w:val="00906727"/>
    <w:rsid w:val="009726AF"/>
    <w:rsid w:val="0099378C"/>
    <w:rsid w:val="009B5A75"/>
    <w:rsid w:val="009E7F0E"/>
    <w:rsid w:val="00A075B9"/>
    <w:rsid w:val="00A20443"/>
    <w:rsid w:val="00A353DD"/>
    <w:rsid w:val="00A3788B"/>
    <w:rsid w:val="00A46D6C"/>
    <w:rsid w:val="00A868AC"/>
    <w:rsid w:val="00AD4DB1"/>
    <w:rsid w:val="00AE2351"/>
    <w:rsid w:val="00AF6EA6"/>
    <w:rsid w:val="00B05D0B"/>
    <w:rsid w:val="00B22A85"/>
    <w:rsid w:val="00B25E2B"/>
    <w:rsid w:val="00B404E0"/>
    <w:rsid w:val="00B66275"/>
    <w:rsid w:val="00B81C1B"/>
    <w:rsid w:val="00B85A11"/>
    <w:rsid w:val="00B9046A"/>
    <w:rsid w:val="00B92048"/>
    <w:rsid w:val="00BA5760"/>
    <w:rsid w:val="00C0256D"/>
    <w:rsid w:val="00C0743A"/>
    <w:rsid w:val="00C35863"/>
    <w:rsid w:val="00C42CFE"/>
    <w:rsid w:val="00C846A1"/>
    <w:rsid w:val="00CC0697"/>
    <w:rsid w:val="00CE791C"/>
    <w:rsid w:val="00CF5CBF"/>
    <w:rsid w:val="00D24796"/>
    <w:rsid w:val="00D3245A"/>
    <w:rsid w:val="00E10BEF"/>
    <w:rsid w:val="00E1367F"/>
    <w:rsid w:val="00E366C0"/>
    <w:rsid w:val="00E553ED"/>
    <w:rsid w:val="00E60546"/>
    <w:rsid w:val="00E7237B"/>
    <w:rsid w:val="00E75EB2"/>
    <w:rsid w:val="00F105D9"/>
    <w:rsid w:val="00F26AAC"/>
    <w:rsid w:val="00F777E2"/>
    <w:rsid w:val="00F83A01"/>
    <w:rsid w:val="00FB0977"/>
    <w:rsid w:val="00FB5220"/>
    <w:rsid w:val="00FC1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A75"/>
    <w:pPr>
      <w:spacing w:after="200" w:line="276" w:lineRule="auto"/>
    </w:pPr>
  </w:style>
  <w:style w:type="paragraph" w:styleId="2">
    <w:name w:val="heading 2"/>
    <w:basedOn w:val="a"/>
    <w:link w:val="20"/>
    <w:uiPriority w:val="99"/>
    <w:qFormat/>
    <w:rsid w:val="00814E26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F777E2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9"/>
    <w:locked/>
    <w:rsid w:val="00814E26"/>
    <w:rPr>
      <w:rFonts w:ascii="Angsana New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9"/>
    <w:semiHidden/>
    <w:locked/>
    <w:rsid w:val="00F777E2"/>
    <w:rPr>
      <w:rFonts w:ascii="Cambria" w:hAnsi="Cambria" w:cs="Angsana New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FB09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locked/>
    <w:rsid w:val="00FB0977"/>
    <w:rPr>
      <w:rFonts w:ascii="Tahoma" w:hAnsi="Tahoma" w:cs="Angsana New"/>
      <w:sz w:val="20"/>
      <w:szCs w:val="20"/>
    </w:rPr>
  </w:style>
  <w:style w:type="paragraph" w:styleId="a5">
    <w:name w:val="Normal (Web)"/>
    <w:basedOn w:val="a"/>
    <w:uiPriority w:val="99"/>
    <w:rsid w:val="003D4FF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99"/>
    <w:qFormat/>
    <w:rsid w:val="00FC1E3F"/>
    <w:rPr>
      <w:rFonts w:cs="Times New Roman"/>
      <w:b/>
      <w:bCs/>
    </w:rPr>
  </w:style>
  <w:style w:type="character" w:customStyle="1" w:styleId="spelle">
    <w:name w:val="spelle"/>
    <w:basedOn w:val="a0"/>
    <w:uiPriority w:val="99"/>
    <w:rsid w:val="00FC1E3F"/>
    <w:rPr>
      <w:rFonts w:cs="Times New Roman"/>
    </w:rPr>
  </w:style>
  <w:style w:type="character" w:styleId="a7">
    <w:name w:val="Emphasis"/>
    <w:basedOn w:val="a0"/>
    <w:uiPriority w:val="99"/>
    <w:qFormat/>
    <w:rsid w:val="00FC1E3F"/>
    <w:rPr>
      <w:rFonts w:cs="Times New Roman"/>
      <w:i/>
      <w:iCs/>
    </w:rPr>
  </w:style>
  <w:style w:type="character" w:customStyle="1" w:styleId="break">
    <w:name w:val="break"/>
    <w:basedOn w:val="a0"/>
    <w:uiPriority w:val="99"/>
    <w:rsid w:val="00434DF3"/>
    <w:rPr>
      <w:rFonts w:cs="Times New Roman"/>
    </w:rPr>
  </w:style>
  <w:style w:type="character" w:customStyle="1" w:styleId="style11">
    <w:name w:val="style11"/>
    <w:basedOn w:val="a0"/>
    <w:uiPriority w:val="99"/>
    <w:rsid w:val="009726AF"/>
    <w:rPr>
      <w:rFonts w:cs="Times New Roman"/>
      <w:color w:val="FFFFFF"/>
    </w:rPr>
  </w:style>
  <w:style w:type="character" w:styleId="a8">
    <w:name w:val="Hyperlink"/>
    <w:basedOn w:val="a0"/>
    <w:uiPriority w:val="99"/>
    <w:semiHidden/>
    <w:rsid w:val="009726AF"/>
    <w:rPr>
      <w:rFonts w:cs="Times New Roman"/>
      <w:color w:val="0000FF"/>
      <w:u w:val="single"/>
    </w:rPr>
  </w:style>
  <w:style w:type="character" w:customStyle="1" w:styleId="editsection">
    <w:name w:val="editsection"/>
    <w:basedOn w:val="a0"/>
    <w:uiPriority w:val="99"/>
    <w:rsid w:val="00814E26"/>
    <w:rPr>
      <w:rFonts w:cs="Times New Roman"/>
    </w:rPr>
  </w:style>
  <w:style w:type="character" w:customStyle="1" w:styleId="mw-headline">
    <w:name w:val="mw-headline"/>
    <w:basedOn w:val="a0"/>
    <w:uiPriority w:val="99"/>
    <w:rsid w:val="00814E26"/>
    <w:rPr>
      <w:rFonts w:cs="Times New Roman"/>
    </w:rPr>
  </w:style>
  <w:style w:type="character" w:customStyle="1" w:styleId="style241">
    <w:name w:val="style241"/>
    <w:basedOn w:val="a0"/>
    <w:uiPriority w:val="99"/>
    <w:rsid w:val="005B210E"/>
    <w:rPr>
      <w:rFonts w:cs="Times New Roman"/>
      <w:color w:val="FFFFFF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B21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locked/>
    <w:rsid w:val="005B210E"/>
    <w:rPr>
      <w:rFonts w:ascii="Arial" w:hAnsi="Arial" w:cs="Cordia New"/>
      <w:vanish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rsid w:val="005B21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locked/>
    <w:rsid w:val="005B210E"/>
    <w:rPr>
      <w:rFonts w:ascii="Arial" w:hAnsi="Arial" w:cs="Cordia New"/>
      <w:vanish/>
      <w:sz w:val="20"/>
      <w:szCs w:val="20"/>
    </w:rPr>
  </w:style>
  <w:style w:type="paragraph" w:customStyle="1" w:styleId="style1">
    <w:name w:val="style1"/>
    <w:basedOn w:val="a"/>
    <w:uiPriority w:val="99"/>
    <w:rsid w:val="00A868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FFFF00"/>
      <w:sz w:val="28"/>
    </w:rPr>
  </w:style>
  <w:style w:type="paragraph" w:customStyle="1" w:styleId="tb-content1">
    <w:name w:val="tb-content1"/>
    <w:basedOn w:val="a"/>
    <w:uiPriority w:val="99"/>
    <w:rsid w:val="007143C0"/>
    <w:pPr>
      <w:pBdr>
        <w:top w:val="single" w:sz="2" w:space="0" w:color="CCCCCC"/>
        <w:left w:val="single" w:sz="6" w:space="0" w:color="CCCCCC"/>
        <w:bottom w:val="single" w:sz="6" w:space="0" w:color="CCCCCC"/>
        <w:right w:val="single" w:sz="2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51">
    <w:name w:val="style51"/>
    <w:basedOn w:val="a0"/>
    <w:uiPriority w:val="99"/>
    <w:rsid w:val="007143C0"/>
    <w:rPr>
      <w:rFonts w:cs="Times New Roman"/>
      <w:b/>
      <w:bCs/>
      <w:color w:val="auto"/>
    </w:rPr>
  </w:style>
  <w:style w:type="character" w:customStyle="1" w:styleId="style61">
    <w:name w:val="style61"/>
    <w:basedOn w:val="a0"/>
    <w:uiPriority w:val="99"/>
    <w:rsid w:val="007143C0"/>
    <w:rPr>
      <w:rFonts w:cs="Times New Roman"/>
      <w:color w:val="auto"/>
    </w:rPr>
  </w:style>
  <w:style w:type="character" w:customStyle="1" w:styleId="style81">
    <w:name w:val="style81"/>
    <w:basedOn w:val="a0"/>
    <w:uiPriority w:val="99"/>
    <w:rsid w:val="007143C0"/>
    <w:rPr>
      <w:rFonts w:cs="Times New Roman"/>
      <w:color w:val="006600"/>
    </w:rPr>
  </w:style>
  <w:style w:type="character" w:customStyle="1" w:styleId="style111">
    <w:name w:val="style111"/>
    <w:basedOn w:val="a0"/>
    <w:uiPriority w:val="99"/>
    <w:rsid w:val="007143C0"/>
    <w:rPr>
      <w:rFonts w:cs="Times New Roman"/>
      <w:color w:val="000000"/>
    </w:rPr>
  </w:style>
  <w:style w:type="character" w:customStyle="1" w:styleId="style71">
    <w:name w:val="style71"/>
    <w:basedOn w:val="a0"/>
    <w:uiPriority w:val="99"/>
    <w:rsid w:val="007143C0"/>
    <w:rPr>
      <w:rFonts w:cs="Times New Roman"/>
      <w:b/>
      <w:bCs/>
      <w:color w:val="auto"/>
    </w:rPr>
  </w:style>
  <w:style w:type="character" w:customStyle="1" w:styleId="style13">
    <w:name w:val="style13"/>
    <w:basedOn w:val="a0"/>
    <w:uiPriority w:val="99"/>
    <w:rsid w:val="007143C0"/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70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30">
          <w:marLeft w:val="0"/>
          <w:marRight w:val="0"/>
          <w:marTop w:val="3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611">
              <w:marLeft w:val="408"/>
              <w:marRight w:val="408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621">
                  <w:marLeft w:val="0"/>
                  <w:marRight w:val="0"/>
                  <w:marTop w:val="0"/>
                  <w:marBottom w:val="0"/>
                  <w:divBdr>
                    <w:top w:val="single" w:sz="6" w:space="0" w:color="CCCCFF"/>
                    <w:left w:val="single" w:sz="6" w:space="0" w:color="CCCCFF"/>
                    <w:bottom w:val="single" w:sz="6" w:space="0" w:color="CCCCFF"/>
                    <w:right w:val="single" w:sz="6" w:space="0" w:color="CCCCFF"/>
                  </w:divBdr>
                  <w:divsChild>
                    <w:div w:id="1072701627">
                      <w:marLeft w:val="0"/>
                      <w:marRight w:val="0"/>
                      <w:marTop w:val="41"/>
                      <w:marBottom w:val="41"/>
                      <w:divBdr>
                        <w:top w:val="none" w:sz="0" w:space="0" w:color="auto"/>
                        <w:left w:val="single" w:sz="2" w:space="20" w:color="CCCC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560">
      <w:marLeft w:val="0"/>
      <w:marRight w:val="0"/>
      <w:marTop w:val="0"/>
      <w:marBottom w:val="0"/>
      <w:divBdr>
        <w:top w:val="single" w:sz="18" w:space="0" w:color="556655"/>
        <w:left w:val="single" w:sz="12" w:space="0" w:color="556655"/>
        <w:bottom w:val="single" w:sz="6" w:space="0" w:color="556655"/>
        <w:right w:val="single" w:sz="12" w:space="0" w:color="556655"/>
      </w:divBdr>
      <w:divsChild>
        <w:div w:id="10727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561">
              <w:marLeft w:val="720"/>
              <w:marRight w:val="312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562">
      <w:marLeft w:val="0"/>
      <w:marRight w:val="0"/>
      <w:marTop w:val="0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93">
          <w:marLeft w:val="0"/>
          <w:marRight w:val="0"/>
          <w:marTop w:val="0"/>
          <w:marBottom w:val="0"/>
          <w:divBdr>
            <w:top w:val="single" w:sz="6" w:space="4" w:color="EECCCC"/>
            <w:left w:val="single" w:sz="6" w:space="4" w:color="EECCCC"/>
            <w:bottom w:val="single" w:sz="6" w:space="4" w:color="EECCCC"/>
            <w:right w:val="single" w:sz="6" w:space="4" w:color="EECCCC"/>
          </w:divBdr>
        </w:div>
      </w:divsChild>
    </w:div>
    <w:div w:id="107270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7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557">
              <w:marLeft w:val="0"/>
              <w:marRight w:val="0"/>
              <w:marTop w:val="0"/>
              <w:marBottom w:val="0"/>
              <w:divBdr>
                <w:top w:val="single" w:sz="6" w:space="7" w:color="FFFFFF"/>
                <w:left w:val="single" w:sz="6" w:space="7" w:color="FFFFFF"/>
                <w:bottom w:val="single" w:sz="6" w:space="7" w:color="FFFFFF"/>
                <w:right w:val="single" w:sz="6" w:space="7" w:color="FFFFFF"/>
              </w:divBdr>
              <w:divsChild>
                <w:div w:id="10727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0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0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70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7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70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701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70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270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0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0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0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7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70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701580">
                                                  <w:marLeft w:val="0"/>
                                                  <w:marRight w:val="0"/>
                                                  <w:marTop w:val="68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01576">
      <w:marLeft w:val="0"/>
      <w:marRight w:val="0"/>
      <w:marTop w:val="0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14">
          <w:marLeft w:val="0"/>
          <w:marRight w:val="0"/>
          <w:marTop w:val="0"/>
          <w:marBottom w:val="0"/>
          <w:divBdr>
            <w:top w:val="single" w:sz="6" w:space="4" w:color="EECCCC"/>
            <w:left w:val="single" w:sz="6" w:space="4" w:color="EECCCC"/>
            <w:bottom w:val="single" w:sz="6" w:space="4" w:color="EECCCC"/>
            <w:right w:val="single" w:sz="6" w:space="4" w:color="EECCCC"/>
          </w:divBdr>
        </w:div>
      </w:divsChild>
    </w:div>
    <w:div w:id="107270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0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581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3" w:color="A4D8A4"/>
                                <w:left w:val="single" w:sz="12" w:space="3" w:color="A4D8A4"/>
                                <w:bottom w:val="single" w:sz="12" w:space="3" w:color="A4D8A4"/>
                                <w:right w:val="single" w:sz="12" w:space="3" w:color="A4D8A4"/>
                              </w:divBdr>
                              <w:divsChild>
                                <w:div w:id="1072701588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single" w:sz="6" w:space="0" w:color="A4D8A4"/>
                                    <w:left w:val="single" w:sz="6" w:space="0" w:color="A4D8A4"/>
                                    <w:bottom w:val="single" w:sz="6" w:space="0" w:color="A4D8A4"/>
                                    <w:right w:val="single" w:sz="6" w:space="0" w:color="A4D8A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0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walai.msu.ac.th:81/walais/modules.php?name=Journal&amp;file=display&amp;jid=2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63" Type="http://schemas.openxmlformats.org/officeDocument/2006/relationships/image" Target="media/image33.jpeg"/><Relationship Id="rId84" Type="http://schemas.openxmlformats.org/officeDocument/2006/relationships/image" Target="media/image43.jpeg"/><Relationship Id="rId138" Type="http://schemas.openxmlformats.org/officeDocument/2006/relationships/image" Target="media/image71.jpeg"/><Relationship Id="rId159" Type="http://schemas.openxmlformats.org/officeDocument/2006/relationships/image" Target="media/image83.jpeg"/><Relationship Id="rId170" Type="http://schemas.openxmlformats.org/officeDocument/2006/relationships/hyperlink" Target="http://images.google.co.th/imgres?imgurl=http://www.pantipmarket.com/petplant/picture/P7310065-2.jpg&amp;imgrefurl=http://pongpirom1220.exteen.com/20081207/entry-1&amp;usg=__zhYc3-mt42FlSdIhYzdLfu2NPIU=&amp;h=480&amp;w=360&amp;sz=61&amp;hl=th&amp;start=19&amp;um=1&amp;itbs=1&amp;tbnid=x01QkrZ2aklK4M:&amp;tbnh=129&amp;tbnw=97&amp;prev=/images?q=%E0%B8%95%E0%B9%89%E0%B8%99%E0%B8%9B%E0%B8%A3%E0%B8%B0%E0%B8%94%E0%B8%B9%E0%B9%88&amp;um=1&amp;hl=th&amp;tbs=is" TargetMode="External"/><Relationship Id="rId191" Type="http://schemas.openxmlformats.org/officeDocument/2006/relationships/hyperlink" Target="http://images.google.co.th/imgres?imgurl=http://hinsornschool.no-ip.org/botanyhinsorn/images/241/241_1.jpg&amp;imgrefurl=http://hinsornschool.no-ip.org/botanyhinsorn/print2.php?id_tree=241&amp;usg=__DFN-elJpzxwNuxycflMXv8xwpVw=&amp;h=534&amp;w=800&amp;sz=97&amp;hl=th&amp;start=3&amp;um=1&amp;itbs=1&amp;tbnid=hiJ6Q_6MdAZ36M:&amp;tbnh=95&amp;tbnw=143&amp;prev=/images?q=%E0%B8%95%E0%B9%89%E0%B8%99%E0%B8%A1%E0%B8%B0%E0%B8%81%E0%B8%AD%E0%B8%81+spondias&amp;um=1&amp;hl=th&amp;tbs=is" TargetMode="External"/><Relationship Id="rId205" Type="http://schemas.openxmlformats.org/officeDocument/2006/relationships/hyperlink" Target="http://images.google.co.th/imgres?imgurl=http://dind.org/image/ht7.jpg&amp;imgrefurl=http://dind.org/howto.html&amp;usg=__zjr3q7_1uBJXB8B7hm1xJt_y1g4=&amp;h=343&amp;w=343&amp;sz=51&amp;hl=th&amp;start=11&amp;um=1&amp;itbs=1&amp;tbnid=BhQydH1TjOHE0M:&amp;tbnh=120&amp;tbnw=120&amp;prev=/images?q=%E0%B8%95%E0%B9%89%E0%B8%99%E0%B8%A1%E0%B8%B0%E0%B8%A1%E0%B9%88%E0%B8%A7%E0%B8%87%E0%B8%9B%E0%B9%88%E0%B8%B2+Magifera+caloneura&amp;um=1&amp;hl=th&amp;tbs=is" TargetMode="External"/><Relationship Id="rId226" Type="http://schemas.openxmlformats.org/officeDocument/2006/relationships/image" Target="media/image119.jpeg"/><Relationship Id="rId247" Type="http://schemas.openxmlformats.org/officeDocument/2006/relationships/image" Target="media/image130.jpeg"/><Relationship Id="rId107" Type="http://schemas.openxmlformats.org/officeDocument/2006/relationships/hyperlink" Target="http://images.google.co.th/imgres?imgurl=http://www.thaimtb.com/webboard/467/233849-14.jpg&amp;imgrefurl=http://www.thaimtb.com/cgi-bin/viewkatoo.pl?id=233849&amp;st=1&amp;usg=__jdt9BxYhDgVAHKk9NJY2bbu2xko=&amp;h=450&amp;w=600&amp;sz=57&amp;hl=th&amp;start=1&amp;um=1&amp;itbs=1&amp;tbnid=chhroS8f0ObnQM:&amp;tbnh=101&amp;tbnw=135&amp;prev=/images?q=%E0%B8%95%E0%B9%89%E0%B8%99%E0%B8%82%E0%B8%B1%E0%B8%99%E0%B8%97%E0%B8%AD%E0%B8%87%E0%B8%9E%E0%B8%A2%E0%B8%B2%E0%B8%9A%E0%B8%B2%E0%B8%97&amp;um=1&amp;hl=th&amp;tbs=is" TargetMode="External"/><Relationship Id="rId268" Type="http://schemas.openxmlformats.org/officeDocument/2006/relationships/hyperlink" Target="http://images.google.co.th/imgres?imgurl=http://seashore.buu.ac.th/~48021540/image/pettree.jpg&amp;imgrefurl=http://seashore.buu.ac.th/~48021540/geninfo.htm&amp;usg=__CnZaHYfxroTvD00O06bGsegaO20=&amp;h=401&amp;w=500&amp;sz=58&amp;hl=th&amp;start=1&amp;um=1&amp;itbs=1&amp;tbnid=wAiipXy3aR52BM:&amp;tbnh=104&amp;tbnw=130&amp;prev=/images?q=%E0%B8%95%E0%B9%89%E0%B8%99%E0%B8%AB%E0%B8%A7%E0%B9%89%E0%B8%B2&amp;um=1&amp;hl=th&amp;tbs=is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6.jpeg"/><Relationship Id="rId53" Type="http://schemas.openxmlformats.org/officeDocument/2006/relationships/image" Target="media/image28.jpeg"/><Relationship Id="rId74" Type="http://schemas.openxmlformats.org/officeDocument/2006/relationships/hyperlink" Target="http://th.wikipedia.org/w/index.php?title=Rubiaceae&amp;action=edit&amp;redlink=1" TargetMode="External"/><Relationship Id="rId128" Type="http://schemas.openxmlformats.org/officeDocument/2006/relationships/image" Target="media/image65.jpeg"/><Relationship Id="rId149" Type="http://schemas.openxmlformats.org/officeDocument/2006/relationships/image" Target="media/image77.jpeg"/><Relationship Id="rId5" Type="http://schemas.openxmlformats.org/officeDocument/2006/relationships/image" Target="media/image1.jpeg"/><Relationship Id="rId95" Type="http://schemas.openxmlformats.org/officeDocument/2006/relationships/hyperlink" Target="http://images.google.co.th/imgres?imgurl=http://www.dokkoon.net/shop/img/p/44-35-large.jpg&amp;imgrefurl=http://www.dokkoon.net/shop/product.php?id_product=44&amp;usg=__jL6ptOkKoqdxfW2Y4a2Cqsxl8o4=&amp;h=300&amp;w=300&amp;sz=41&amp;hl=th&amp;start=12&amp;um=1&amp;itbs=1&amp;tbnid=R_jVqQ5qi4EWuM:&amp;tbnh=116&amp;tbnw=116&amp;prev=/images?q=%E0%B8%95%E0%B9%89%E0%B8%99%E0%B8%81%E0%B8%A3%E0%B8%B0%E0%B8%9E%E0%B8%B5%E0%B9%89%E0%B8%88%E0%B8%B1%E0%B9%88%E0%B8%99&amp;um=1&amp;hl=th&amp;tbs=is" TargetMode="External"/><Relationship Id="rId160" Type="http://schemas.openxmlformats.org/officeDocument/2006/relationships/image" Target="media/image84.jpeg"/><Relationship Id="rId181" Type="http://schemas.openxmlformats.org/officeDocument/2006/relationships/hyperlink" Target="http://images.google.co.th/imgres?imgurl=http://gotoknow.org/file/localwisdom/Karaweg+RZ.jpg&amp;imgrefurl=http://gotoknow.org/blog/riverlife/110916&amp;usg=__BDn8_AFVlCnYwrBxBTFkctRIk7A=&amp;h=413&amp;w=550&amp;sz=108&amp;hl=th&amp;start=13&amp;um=1&amp;itbs=1&amp;tbnid=v41iRSVJtp5PHM:&amp;tbnh=100&amp;tbnw=133&amp;prev=/images?q=%E0%B8%95%E0%B9%89%E0%B8%99%E0%B8%9E%E0%B8%A2%E0%B8%AD%E0%B8%A1&amp;um=1&amp;hl=th&amp;tbs=is" TargetMode="External"/><Relationship Id="rId216" Type="http://schemas.openxmlformats.org/officeDocument/2006/relationships/image" Target="media/image114.jpeg"/><Relationship Id="rId237" Type="http://schemas.openxmlformats.org/officeDocument/2006/relationships/hyperlink" Target="http://images.google.co.th/imgres?imgurl=http://www.pixnice.com/upload/files/wngi3iqinjmq4fovmtxz.jpg&amp;imgrefurl=http://www.gunsandgames.com/smf/index.php?topic=42988.4680&amp;usg=__ERnfxv_5A7d0y-2h4xFOXngt0kg=&amp;h=550&amp;w=733&amp;sz=177&amp;hl=th&amp;start=8&amp;um=1&amp;itbs=1&amp;tbnid=oXMboza3LKuhzM:&amp;tbnh=106&amp;tbnw=141&amp;prev=/images?q=%E0%B8%94%E0%B8%AD%E0%B8%81%E0%B8%A2%E0%B8%B2%E0%B8%87%E0%B8%81%E0%B8%A3%E0%B8%B2%E0%B8%94&amp;um=1&amp;hl=th&amp;tbs=is" TargetMode="External"/><Relationship Id="rId258" Type="http://schemas.openxmlformats.org/officeDocument/2006/relationships/image" Target="media/image137.jpeg"/><Relationship Id="rId279" Type="http://schemas.openxmlformats.org/officeDocument/2006/relationships/image" Target="media/image148.jpeg"/><Relationship Id="rId22" Type="http://schemas.openxmlformats.org/officeDocument/2006/relationships/hyperlink" Target="http://images.google.co.th/imgres?imgurl=http://bangkok-guide.z-xxl.com/wp-content/uploads/2009/11/peka-2.jpg&amp;imgrefurl=http://bangkok-guide.z-xxl.com/?p=5773&amp;usg=__tatmXz8nLCqFI0hs_ZNW84-p71k=&amp;h=225&amp;w=300&amp;sz=28&amp;hl=th&amp;start=6&amp;um=1&amp;itbs=1&amp;tbnid=iy1QmhKt6lwiRM:&amp;tbnh=87&amp;tbnw=116&amp;prev=/images?q=%E0%B8%94%E0%B8%AD%E0%B8%81%E0%B9%80%E0%B8%9E%E0%B8%81%E0%B8%B2&amp;um=1&amp;hl=th&amp;tbs=is" TargetMode="External"/><Relationship Id="rId43" Type="http://schemas.openxmlformats.org/officeDocument/2006/relationships/image" Target="media/image22.wmf"/><Relationship Id="rId64" Type="http://schemas.openxmlformats.org/officeDocument/2006/relationships/hyperlink" Target="http://images.google.co.th/imgres?imgurl=http://gotoknow.org/file/kettawa/1235884919.jpg&amp;imgrefurl=http://gotoknow.org/file/kettawa/view/307595&amp;usg=__xV026BOUA4FnOo_gQuNk5xXvpQ4=&amp;h=310&amp;w=458&amp;sz=59&amp;hl=th&amp;start=12&amp;um=1&amp;itbs=1&amp;tbnid=zybMuMFccByz3M:&amp;tbnh=87&amp;tbnw=128&amp;prev=/images?q=%E0%B8%94%E0%B8%AD%E0%B8%81%E0%B8%81%E0%B8%A3%E0%B8%B0%E0%B9%82%E0%B8%94%E0%B8%99&amp;um=1&amp;hl=th&amp;tbs=is" TargetMode="External"/><Relationship Id="rId118" Type="http://schemas.openxmlformats.org/officeDocument/2006/relationships/hyperlink" Target="http://www.walai.msu.ac.th:81/walais/modules.php?name=Journal&amp;file=display&amp;jid=2" TargetMode="External"/><Relationship Id="rId139" Type="http://schemas.openxmlformats.org/officeDocument/2006/relationships/hyperlink" Target="http://images.google.co.th/imgres?imgurl=http://student.nu.ac.th/thaisweet/image/nom55.jpg&amp;imgrefurl=http://student.nu.ac.th/thaisweet/saneajan.htm&amp;usg=__0WDhBUM9pA-8lJKV04T2Sh4rQpI=&amp;h=310&amp;w=392&amp;sz=21&amp;hl=th&amp;start=10&amp;um=1&amp;itbs=1&amp;tbnid=txSOE2MZW8AA3M:&amp;tbnh=97&amp;tbnw=123&amp;prev=/images?q=%E0%B8%9C%E0%B8%A5%E0%B8%88%E0%B8%B1%E0%B8%99%E0%B8%97%E0%B8%A3%E0%B9%8C&amp;um=1&amp;hl=th&amp;tbs=is" TargetMode="External"/><Relationship Id="rId85" Type="http://schemas.openxmlformats.org/officeDocument/2006/relationships/hyperlink" Target="http://images.google.co.th/imgres?imgurl=http://pineapple-eyes.snru.ac.th/animal/pupan/sites/default/files/76.JPG&amp;imgrefurl=http://pineapple-eyes.snru.ac.th/animal/pupan/?q=node/153&amp;usg=__dePm9TKWswsJ7NGlrgFTvaihd60=&amp;h=244&amp;w=319&amp;sz=17&amp;hl=th&amp;start=5&amp;um=1&amp;itbs=1&amp;tbnid=YMpU0K9_NW6vCM:&amp;tbnh=90&amp;tbnw=118&amp;prev=/images?q=%E0%B8%95%E0%B9%89%E0%B8%99%E0%B8%81%E0%B8%A3%E0%B8%B0%E0%B8%9A%E0%B8%81&amp;um=1&amp;hl=th&amp;tbs=is" TargetMode="External"/><Relationship Id="rId150" Type="http://schemas.openxmlformats.org/officeDocument/2006/relationships/hyperlink" Target="http://images.google.co.th/imgres?imgurl=http://www.sadet.ac.th/natural/panmai1/Image84.jpg&amp;imgrefurl=http://www.sadet.ac.th/natural/panmai1/index2.html&amp;usg=__rN4-Zmm2hHrK1PnHg4B4uO3KVjg=&amp;h=380&amp;w=261&amp;sz=57&amp;hl=th&amp;start=7&amp;um=1&amp;itbs=1&amp;tbnid=lSjKTSbL6jCSnM:&amp;tbnh=123&amp;tbnw=84&amp;prev=/images?q=%E0%B8%94%E0%B8%AD%E0%B8%81%E0%B8%95%E0%B8%B0%E0%B9%82%E0%B8%81+diospyros+rhodocalyx&amp;um=1&amp;hl=th&amp;tbs=is" TargetMode="External"/><Relationship Id="rId171" Type="http://schemas.openxmlformats.org/officeDocument/2006/relationships/image" Target="media/image90.jpeg"/><Relationship Id="rId192" Type="http://schemas.openxmlformats.org/officeDocument/2006/relationships/image" Target="media/image102.jpeg"/><Relationship Id="rId206" Type="http://schemas.openxmlformats.org/officeDocument/2006/relationships/image" Target="media/image109.jpeg"/><Relationship Id="rId227" Type="http://schemas.openxmlformats.org/officeDocument/2006/relationships/hyperlink" Target="http://images.google.co.th/imgres?imgurl=http://www.ist.cmu.ac.th/cotton/images/content/natural_color/plant/plant_46.jpg&amp;imgrefurl=http://www.ist.cmu.ac.th/cotton/naturalColor_Plant.php?subnav=3&amp;usg=__NN4DESdQZb5tYOOFoOreASIbnco=&amp;h=200&amp;w=150&amp;sz=28&amp;hl=th&amp;start=12&amp;um=1&amp;itbs=1&amp;tbnid=JZyhHRYcCMqbVM:&amp;tbnh=104&amp;tbnw=78&amp;prev=/images?q=%E0%B8%95%E0%B9%89%E0%B8%99%E0%B8%A2%E0%B8%AD%E0%B8%9B%E0%B9%88%E0%B8%B2+Morinda&amp;um=1&amp;hl=th&amp;tbs=is" TargetMode="External"/><Relationship Id="rId248" Type="http://schemas.openxmlformats.org/officeDocument/2006/relationships/image" Target="media/image131.jpeg"/><Relationship Id="rId269" Type="http://schemas.openxmlformats.org/officeDocument/2006/relationships/image" Target="media/image143.jpeg"/><Relationship Id="rId12" Type="http://schemas.openxmlformats.org/officeDocument/2006/relationships/image" Target="media/image5.jpeg"/><Relationship Id="rId33" Type="http://schemas.openxmlformats.org/officeDocument/2006/relationships/hyperlink" Target="http://images.google.co.th/imgres?imgurl=http://gotoknow.org/file/localwisdom/RZdbd1.JPG&amp;imgrefurl=http://gotoknow.org/blog/riverlife/342077&amp;usg=__QfKUxLBmmRpc37DtyjD0-_IBtis=&amp;h=278&amp;w=400&amp;sz=34&amp;hl=th&amp;start=11&amp;um=1&amp;itbs=1&amp;tbnid=5JG9ih5fKCFuZM:&amp;tbnh=86&amp;tbnw=124&amp;prev=/images?q=%E0%B8%95%E0%B9%89%E0%B8%99%E0%B9%81%E0%B8%94%E0%B8%87&amp;um=1&amp;hl=th&amp;tbs=is" TargetMode="External"/><Relationship Id="rId108" Type="http://schemas.openxmlformats.org/officeDocument/2006/relationships/image" Target="media/image55.jpeg"/><Relationship Id="rId129" Type="http://schemas.openxmlformats.org/officeDocument/2006/relationships/hyperlink" Target="http://images.google.co.th/imgres?imgurl=http://4.bp.blogspot.com/_fVMTnglRaeY/SxCm8UPEbZI/AAAAAAAAA7I/6Ibs2NuRXdc/s1600/20060422082940939939ju0.jpg&amp;imgrefurl=http://flowers-of-the-world.blogspot.com/2009/11/blog-post_1912.html&amp;usg=__BL87ES2rwzVoIzTxyhhJad-xq9k=&amp;h=640&amp;w=427&amp;sz=81&amp;hl=th&amp;start=12&amp;um=1&amp;itbs=1&amp;tbnid=w-7BGmxwrxLAlM:&amp;tbnh=137&amp;tbnw=91&amp;prev=/images?q=%E0%B8%95%E0%B9%89%E0%B8%99%E0%B8%84%E0%B8%B9%E0%B8%93&amp;um=1&amp;hl=th&amp;tbs=is" TargetMode="External"/><Relationship Id="rId280" Type="http://schemas.openxmlformats.org/officeDocument/2006/relationships/hyperlink" Target="http://images.google.co.th/imgres?imgurl=http://www.uru.ac.th/~botany/images/7-53000-001-0231(1).jpg&amp;imgrefurl=http://www.uru.ac.th/~botany/data.php?field=&amp;value=&amp;page=24&amp;usg=__3Vddsu9l6GGM4dv8W5qQvW-pYUs=&amp;h=827&amp;w=421&amp;sz=86&amp;hl=th&amp;start=8&amp;um=1&amp;itbs=1&amp;tbnid=KeKf4d3UrfDHJM:&amp;tbnh=144&amp;tbnw=73&amp;prev=/images?q=%E0%B8%9C%E0%B8%A5%E0%B8%AD%E0%B9%89%E0%B8%AD%E0%B8%A2%E0%B8%8A%E0%B9%89%E0%B8%B2%E0%B8%87&amp;um=1&amp;hl=th&amp;tbs=is" TargetMode="External"/><Relationship Id="rId54" Type="http://schemas.openxmlformats.org/officeDocument/2006/relationships/hyperlink" Target="http://images.google.co.th/imgres?imgurl=http://www.siamensis.org/images/webboard_images/TravelPics_reply_123156.jpg&amp;imgrefurl=http://www.siamensis.org/board/12196.html&amp;usg=__Hk1weT2pfQwXHW_5Fn3tf33zFWA=&amp;h=383&amp;w=650&amp;sz=72&amp;hl=th&amp;start=13&amp;um=1&amp;itbs=1&amp;tbnid=jprw_VHoeWxX4M:&amp;tbnh=81&amp;tbnw=137&amp;prev=/images?q=%E0%B8%95%E0%B9%89%E0%B8%99%E0%B8%81%E0%B8%A3%E0%B8%B0%E0%B9%81%E0%B8%88%E0%B8%B0&amp;um=1&amp;hl=th&amp;sa=G&amp;tbs=is" TargetMode="External"/><Relationship Id="rId75" Type="http://schemas.openxmlformats.org/officeDocument/2006/relationships/hyperlink" Target="http://th.wikipedia.org/wiki/%E0%B8%9B%E0%B8%A3%E0%B8%B0%E0%B9%80%E0%B8%97%E0%B8%A8%E0%B8%A1%E0%B8%B2%E0%B9%80%E0%B8%A5%E0%B9%80%E0%B8%8B%E0%B8%B5%E0%B8%A2" TargetMode="External"/><Relationship Id="rId96" Type="http://schemas.openxmlformats.org/officeDocument/2006/relationships/image" Target="media/image49.jpeg"/><Relationship Id="rId140" Type="http://schemas.openxmlformats.org/officeDocument/2006/relationships/image" Target="media/image72.jpeg"/><Relationship Id="rId161" Type="http://schemas.openxmlformats.org/officeDocument/2006/relationships/hyperlink" Target="http://images.google.co.th/imgres?imgurl=http://www.nectec.or.th/oncc/province/pictures/e10/roiet2-712-1-2.jpg&amp;imgrefurl=http://kanchanapisek.or.th/oncc-cgi/text.cgi?no=14433&amp;usg=__RLZua1OqtSHRqGcA513xD85muKQ=&amp;h=361&amp;w=550&amp;sz=29&amp;hl=th&amp;start=1&amp;um=1&amp;itbs=1&amp;tbnid=LzL2pTZFMgXc1M:&amp;tbnh=87&amp;tbnw=133&amp;prev=/images?q=%E0%B8%95%E0%B9%89%E0%B8%99%E0%B8%95%E0%B8%B4%E0%B9%89%E0%B8%A7&amp;um=1&amp;hl=th&amp;tbs=is" TargetMode="External"/><Relationship Id="rId182" Type="http://schemas.openxmlformats.org/officeDocument/2006/relationships/image" Target="media/image96.jpeg"/><Relationship Id="rId217" Type="http://schemas.openxmlformats.org/officeDocument/2006/relationships/hyperlink" Target="http://images.google.co.th/imgres?imgurl=http://118.175.88.169/botanyhinsorn/images/150/150_1.jpg&amp;imgrefurl=http://118.175.88.169/botanyhinsorn/num_tree.php?id_tree=150&amp;usg=__-EQmgMxcZz6PsBR4lLnrGMn4HsU=&amp;h=600&amp;w=902&amp;sz=156&amp;hl=th&amp;start=5&amp;um=1&amp;itbs=1&amp;tbnid=0N6NJSEBqizX1M:&amp;tbnh=97&amp;tbnw=146&amp;prev=/images?q=%E0%B8%95%E0%B9%89%E0%B8%99%E0%B8%A1%E0%B8%B0%E0%B8%AB%E0%B8%A7%E0%B8%94&amp;um=1&amp;hl=th&amp;tbs=is" TargetMode="External"/><Relationship Id="rId6" Type="http://schemas.openxmlformats.org/officeDocument/2006/relationships/hyperlink" Target="http://images.google.co.th/imgres?imgurl=http://www.bloggang.com/data/ratta/picture/1237198877.png&amp;imgrefurl=http://www.bloggang.com/mainblog.php?id=ratta&amp;month=16-03-2009&amp;group=8&amp;gblog=26&amp;usg=__EFPc46KpLN09MK6-aIztBwMTGeI=&amp;h=411&amp;w=312&amp;sz=70&amp;hl=th&amp;start=3&amp;um=1&amp;itbs=1&amp;tbnid=Tn_AGZzhpdO2VM:&amp;tbnh=125&amp;tbnw=95&amp;prev=/images?q=%E0%B9%80%E0%B8%81%E0%B9%87%E0%B8%94%E0%B8%94%E0%B8%B3&amp;um=1&amp;hl=th&amp;sa=N&amp;tbs=is" TargetMode="External"/><Relationship Id="rId238" Type="http://schemas.openxmlformats.org/officeDocument/2006/relationships/image" Target="media/image126.jpeg"/><Relationship Id="rId259" Type="http://schemas.openxmlformats.org/officeDocument/2006/relationships/image" Target="media/image138.jpeg"/><Relationship Id="rId23" Type="http://schemas.openxmlformats.org/officeDocument/2006/relationships/image" Target="media/image11.jpeg"/><Relationship Id="rId119" Type="http://schemas.openxmlformats.org/officeDocument/2006/relationships/hyperlink" Target="http://images.google.co.th/imgres?imgurl=http://gotoknow.org/file/paleeyon/cassiaflower.jpg&amp;imgrefurl=http://gotoknow.org/file/paleeyon/list?page=25&amp;usg=__5D-_hj_GbhhAVgk5XEPMRP0nbT0=&amp;h=856&amp;w=1170&amp;sz=83&amp;hl=th&amp;start=5&amp;um=1&amp;itbs=1&amp;tbnid=zK-F5r52A5j1pM:&amp;tbnh=110&amp;tbnw=150&amp;prev=/images?q=%E0%B8%95%E0%B9%89%E0%B8%99%E0%B8%82%E0%B8%B5%E0%B9%89%E0%B9%80%E0%B8%AB%E0%B8%A5%E0%B9%87%E0%B8%81%E0%B8%9B%E0%B9%88%E0%B8%B2&amp;um=1&amp;hl=th&amp;ndsp=20&amp;tbs=is" TargetMode="External"/><Relationship Id="rId270" Type="http://schemas.openxmlformats.org/officeDocument/2006/relationships/hyperlink" Target="http://images.google.co.th/imgres?imgurl=http://1.bp.blogspot.com/_qK6qTdskwN0/SweW0VJ2Q0I/AAAAAAAAAE8/flDaeI8nZbs/s1600/%E0%B8%AB%E0%B8%A7%E0%B9%89%E0%B8%B2.jpg&amp;imgrefurl=http://kbherbalforhealthy.blogspot.com/2009_11_01_archive.html&amp;usg=__DAONQG_3yCv-YQb0jEpGYppCte0=&amp;h=401&amp;w=461&amp;sz=45&amp;hl=th&amp;start=3&amp;um=1&amp;itbs=1&amp;tbnid=Kny2J92qd843PM:&amp;tbnh=111&amp;tbnw=128&amp;prev=/images?q=%E0%B8%95%E0%B9%89%E0%B8%99%E0%B8%AB%E0%B8%A7%E0%B9%89%E0%B8%B2&amp;um=1&amp;hl=th&amp;tbs=is" TargetMode="External"/><Relationship Id="rId44" Type="http://schemas.openxmlformats.org/officeDocument/2006/relationships/hyperlink" Target="http://images.google.co.th/imgres?imgurl=http://www.siamfishing.com/content/upload2008/200807/12175058014.jpg&amp;imgrefurl=http://www.siamfishing.com/content/view.php?id=558&amp;cat=handmade&amp;usg=__AfVB8MXBhA0I0n4VHp_gw-EPkWE=&amp;h=726&amp;w=550&amp;sz=97&amp;hl=th&amp;start=6&amp;um=1&amp;itbs=1&amp;tbnid=lHViixmCvydRWM:&amp;tbnh=141&amp;tbnw=107&amp;prev=/images?q=%E0%B9%82%E0%B8%A1%E0%B8%81%E0%B8%A1%E0%B8%B1%E0%B8%99&amp;um=1&amp;hl=th&amp;tbs=is" TargetMode="External"/><Relationship Id="rId65" Type="http://schemas.openxmlformats.org/officeDocument/2006/relationships/image" Target="media/image34.jpeg"/><Relationship Id="rId86" Type="http://schemas.openxmlformats.org/officeDocument/2006/relationships/image" Target="media/image44.jpeg"/><Relationship Id="rId130" Type="http://schemas.openxmlformats.org/officeDocument/2006/relationships/image" Target="media/image66.jpeg"/><Relationship Id="rId151" Type="http://schemas.openxmlformats.org/officeDocument/2006/relationships/image" Target="media/image78.jpeg"/><Relationship Id="rId172" Type="http://schemas.openxmlformats.org/officeDocument/2006/relationships/hyperlink" Target="http://images.google.co.th/imgres?imgurl=http://biogang.net/upload_img/biodiversity/biodiversity-817-4.jpg&amp;imgrefurl=http://biogang.net/content_detail.php?menu=biodiversity&amp;uid=144&amp;id=817&amp;gtype=4&amp;usg=__7DClj4Ik4RDvoFbGljbIgn6hLFE=&amp;h=480&amp;w=640&amp;sz=137&amp;hl=th&amp;start=1&amp;um=1&amp;itbs=1&amp;tbnid=XAIKz3qaPVIQBM:&amp;tbnh=103&amp;tbnw=137&amp;prev=/images?q=%E0%B8%9C%E0%B8%A5%E0%B8%9B%E0%B8%A3%E0%B8%B0%E0%B8%94%E0%B8%B9%E0%B9%88&amp;um=1&amp;hl=th&amp;tbs=is" TargetMode="External"/><Relationship Id="rId193" Type="http://schemas.openxmlformats.org/officeDocument/2006/relationships/hyperlink" Target="http://images.google.co.th/imgres?imgurl=http://2.bp.blogspot.com/_q-J1c3DNELQ/SsIqsji3ljI/AAAAAAAAAEs/CWaD8yGY9Ek/s400/243px-Spondias_mombin_MS4005.jpg&amp;imgrefurl=http://welcomedrink.blogspot.com/&amp;usg=__c9PUIdjVJNPQu3-sZZ8jN5YJHbA=&amp;h=324&amp;w=243&amp;sz=33&amp;hl=th&amp;start=5&amp;um=1&amp;itbs=1&amp;tbnid=86R34i9bunQQaM:&amp;tbnh=118&amp;tbnw=89&amp;prev=/images?q=%E0%B8%95%E0%B9%89%E0%B8%99%E0%B8%A1%E0%B8%B0%E0%B8%81%E0%B8%AD%E0%B8%81+spondias&amp;um=1&amp;hl=th&amp;tbs=is" TargetMode="External"/><Relationship Id="rId207" Type="http://schemas.openxmlformats.org/officeDocument/2006/relationships/hyperlink" Target="http://images.google.co.th/imgres?imgurl=http://topicstock.pantip.com/jatujak/topicstock/2008/04/J6499649/J6499649-29.jpg&amp;imgrefurl=http://topicstock.pantip.com/jatujak/topicstock/2008/04/J6499649/J6499649.html&amp;usg=__a4Rk9doCL8Yi8j0Qw48P1gXJqUU=&amp;h=704&amp;w=536&amp;sz=69&amp;hl=th&amp;start=17&amp;um=1&amp;itbs=1&amp;tbnid=BbD_KcXu5xTZYM:&amp;tbnh=140&amp;tbnw=107&amp;prev=/images?q=%E0%B8%95%E0%B9%89%E0%B8%99%E0%B8%A1%E0%B8%B0%E0%B8%A1%E0%B9%88%E0%B8%A7%E0%B8%87%E0%B8%9B%E0%B9%88%E0%B8%B2+Magifera+caloneura&amp;um=1&amp;hl=th&amp;tbs=is" TargetMode="External"/><Relationship Id="rId228" Type="http://schemas.openxmlformats.org/officeDocument/2006/relationships/image" Target="media/image120.jpeg"/><Relationship Id="rId249" Type="http://schemas.openxmlformats.org/officeDocument/2006/relationships/image" Target="media/image132.jpeg"/><Relationship Id="rId13" Type="http://schemas.openxmlformats.org/officeDocument/2006/relationships/image" Target="media/image6.jpeg"/><Relationship Id="rId18" Type="http://schemas.openxmlformats.org/officeDocument/2006/relationships/hyperlink" Target="http://images.google.co.th/imgres?imgurl=http://www.komchadluek.net/media/img/size1/2009/01/26/h5ahdghh9aafbghge8f9a.jpg&amp;imgrefurl=http://www.komchadluek.net/detail/20090127/1613/%E0%B9%84%E0%B8%A1%E0%B9%89%E0%B8%94%E0%B8%B5%E0%B8%A1%E0%B8%B5%E0%B8%9B%E0%B8%A3%E0%B8%B0%E0%B9%82%E0%B8%A2%E0%B8%8A%E0%B8%99%E0%B9%8C-%E0%B9%80%E0%B8%9E%E0%B8%81%E0%B8%B2%E0%B8%9C%E0%B8%A5%E0%B8%AD%E0%B9%88%E0%B8%AD%E0%B8%99%E0%B8%81%E0%B8%B4%E0%B8%99%E0%B9%84%E0%B8%94%E0%B9%89.html&amp;usg=__KnOovl_4WcC0AcBgXsatcoph7AU=&amp;h=360&amp;w=480&amp;sz=37&amp;hl=th&amp;start=2&amp;um=1&amp;itbs=1&amp;tbnid=sO2ZtOo-JjHkVM:&amp;tbnh=97&amp;tbnw=129&amp;prev=/images?q=%E0%B8%95%E0%B9%89%E0%B8%99%E0%B9%80%E0%B8%9E%E0%B8%81%E0%B8%B2&amp;um=1&amp;hl=th&amp;tbs=is" TargetMode="External"/><Relationship Id="rId39" Type="http://schemas.openxmlformats.org/officeDocument/2006/relationships/hyperlink" Target="http://images.google.co.th/imgres?imgurl=http://www.bikeloves.com/board_uploaded/uploadedimages/J_IMG_0295.jpg&amp;imgrefurl=http://www.bikeloves.com/board_bpmtbtrip/show_thread.php?qID=2183&amp;usg=__21jOM9DiHLebYTiaStADRrK2KJo=&amp;h=450&amp;w=336&amp;sz=77&amp;hl=th&amp;start=18&amp;um=1&amp;itbs=1&amp;tbnid=zpASA3aqJZ6OpM:&amp;tbnh=127&amp;tbnw=95&amp;prev=/images?q=%E0%B8%95%E0%B9%89%E0%B8%99%E0%B9%81%E0%B8%AA%E0%B8%A5%E0%B8%87%E0%B9%83%E0%B8%88&amp;um=1&amp;hl=th&amp;tbs=is" TargetMode="External"/><Relationship Id="rId109" Type="http://schemas.openxmlformats.org/officeDocument/2006/relationships/hyperlink" Target="http://images.google.co.th/imgres?imgurl=http://samunprix.com/herbals/wp-content/uploads/2009/09/suregada1.jpg&amp;imgrefurl=http://www.samunprix.com/herbals/index.php/1877-gelonium-multiflorum.html&amp;usg=__BybXRPxX6ZNR88fn66Onuhewk9A=&amp;h=200&amp;w=250&amp;sz=19&amp;hl=th&amp;start=17&amp;um=1&amp;itbs=1&amp;tbnid=TGKOIs3bOTw3pM:&amp;tbnh=89&amp;tbnw=111&amp;prev=/images?q=%E0%B8%95%E0%B9%89%E0%B8%99%E0%B8%82%E0%B8%B1%E0%B8%99%E0%B8%97%E0%B8%AD%E0%B8%87%E0%B8%9E%E0%B8%A2%E0%B8%B2%E0%B8%9A%E0%B8%B2%E0%B8%97&amp;um=1&amp;hl=th&amp;tbs=is" TargetMode="External"/><Relationship Id="rId260" Type="http://schemas.openxmlformats.org/officeDocument/2006/relationships/hyperlink" Target="http://images.google.co.th/imgres?imgurl=http://118.175.88.169/botanyhinsorn/images/128/128_1.jpg&amp;imgrefurl=http://118.175.88.169/botanyhinsorn/see_treedata.php?id_tree=128&amp;usg=__TVshf3vw7AEcDFR6_cMiifQbW3g=&amp;h=600&amp;w=902&amp;sz=101&amp;hl=th&amp;start=7&amp;um=1&amp;itbs=1&amp;tbnid=qJPbYlSPRNJirM:&amp;tbnh=97&amp;tbnw=146&amp;prev=/images?q=%E0%B8%95%E0%B9%89%E0%B8%99%E0%B8%AB%E0%B8%A1%E0%B8%B5%E0%B9%80%E0%B8%AB%E0%B8%A1%E0%B9%87%E0%B8%99&amp;um=1&amp;hl=th&amp;tbs=is" TargetMode="External"/><Relationship Id="rId265" Type="http://schemas.openxmlformats.org/officeDocument/2006/relationships/image" Target="media/image141.jpeg"/><Relationship Id="rId281" Type="http://schemas.openxmlformats.org/officeDocument/2006/relationships/image" Target="media/image149.jpeg"/><Relationship Id="rId34" Type="http://schemas.openxmlformats.org/officeDocument/2006/relationships/image" Target="media/image17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hyperlink" Target="http://th.wikipedia.org/wiki/%E0%B8%9B%E0%B8%A3%E0%B8%B0%E0%B9%80%E0%B8%97%E0%B8%A8%E0%B9%84%E0%B8%97%E0%B8%A2" TargetMode="External"/><Relationship Id="rId97" Type="http://schemas.openxmlformats.org/officeDocument/2006/relationships/hyperlink" Target="http://images.google.co.th/imgres?imgurl=http://ipc5.dip.go.th/Portals/0/images/%E0%B8%AA%E0%B8%A7%E0%B8%99%E0%B8%9B%E0%B9%88%E0%B8%B2/%E0%B8%81%E0%B8%A3%E0%B8%B0%E0%B8%9E%E0%B8%B5%E0%B9%89%E0%B8%88%E0%B8%B1%E0%B9%88%E0%B8%99.jpg&amp;imgrefurl=http://ipc5.dip.go.th/LinkClick.aspx?link=136&amp;tabid=135&amp;usg=__77M8wkzE4Vqifxh968ujrJ7u4Og=&amp;h=639&amp;w=483&amp;sz=356&amp;hl=th&amp;start=7&amp;um=1&amp;itbs=1&amp;tbnid=MAu9wt4amD_K7M:&amp;tbnh=137&amp;tbnw=104&amp;prev=/images?q=%E0%B9%80%E0%B8%A1%E0%B8%A5%E0%B9%87%E0%B8%94%E0%B8%81%E0%B8%A3%E0%B8%B0%E0%B8%9E%E0%B8%B5%E0%B9%89%E0%B8%88%E0%B8%B1%E0%B9%88%E0%B8%99&amp;um=1&amp;hl=th&amp;tbs=is" TargetMode="External"/><Relationship Id="rId104" Type="http://schemas.openxmlformats.org/officeDocument/2006/relationships/image" Target="media/image53.jpeg"/><Relationship Id="rId120" Type="http://schemas.openxmlformats.org/officeDocument/2006/relationships/image" Target="media/image61.jpeg"/><Relationship Id="rId125" Type="http://schemas.openxmlformats.org/officeDocument/2006/relationships/hyperlink" Target="http://images.google.co.th/imgres?imgurl=http://www.nanagarden.com/Picture/Product/400/100811.jpg&amp;imgrefurl=http://www.nanagarden.com/%E0%B8%95%E0%B9%89%E0%B8%99%E0%B8%82%E0%B8%B5%E0%B9%89%E0%B9%80%E0%B8%AB%E0%B8%A5%E0%B9%87%E0%B8%81-100811-4.html&amp;usg=__G89vfnVJj4bBbn7YfjucWogDGRE=&amp;h=800&amp;w=600&amp;sz=100&amp;hl=th&amp;start=3&amp;um=1&amp;itbs=1&amp;tbnid=LYx9tmh7Vk5vDM:&amp;tbnh=143&amp;tbnw=107&amp;prev=/images?q=%E0%B8%95%E0%B9%89%E0%B8%99%E0%B8%82%E0%B8%B5%E0%B9%89%E0%B9%80%E0%B8%AB%E0%B8%A5%E0%B9%87%E0%B8%81%E0%B8%9B%E0%B9%88%E0%B8%B2&amp;um=1&amp;hl=th&amp;ndsp=20&amp;tbs=is" TargetMode="External"/><Relationship Id="rId141" Type="http://schemas.openxmlformats.org/officeDocument/2006/relationships/hyperlink" Target="http://s328.photobucket.com/albums/l347/chanhom/?action=view&amp;current=-4" TargetMode="External"/><Relationship Id="rId146" Type="http://schemas.openxmlformats.org/officeDocument/2006/relationships/hyperlink" Target="http://images.google.co.th/imgres?imgurl=http://picdb.thaimisc.com/m/maipradab3/2110-18.jpg&amp;imgrefurl=http://thaimisc.pukpik.com/freewebboard/php/vreply.php?user=maipradab3&amp;topic=2110&amp;page=2&amp;usg=__EaI3EeWIQgjvpS_yXjE14pDzqO0=&amp;h=480&amp;w=640&amp;sz=21&amp;hl=th&amp;start=4&amp;um=1&amp;itbs=1&amp;tbnid=qItYIalK-16jvM:&amp;tbnh=103&amp;tbnw=137&amp;prev=/images?q=%E0%B8%94%E0%B8%AD%E0%B8%81%E0%B8%95%E0%B8%B0%E0%B9%82%E0%B8%81+diospyros+rhodocalyx&amp;um=1&amp;hl=th&amp;tbs=is" TargetMode="External"/><Relationship Id="rId167" Type="http://schemas.openxmlformats.org/officeDocument/2006/relationships/image" Target="media/image88.jpeg"/><Relationship Id="rId188" Type="http://schemas.openxmlformats.org/officeDocument/2006/relationships/image" Target="media/image100.jpeg"/><Relationship Id="rId7" Type="http://schemas.openxmlformats.org/officeDocument/2006/relationships/image" Target="media/image2.jpeg"/><Relationship Id="rId71" Type="http://schemas.openxmlformats.org/officeDocument/2006/relationships/image" Target="media/image38.jpeg"/><Relationship Id="rId92" Type="http://schemas.openxmlformats.org/officeDocument/2006/relationships/image" Target="media/image47.jpeg"/><Relationship Id="rId162" Type="http://schemas.openxmlformats.org/officeDocument/2006/relationships/image" Target="media/image85.jpeg"/><Relationship Id="rId183" Type="http://schemas.openxmlformats.org/officeDocument/2006/relationships/hyperlink" Target="http://images.google.co.th/imgres?imgurl=http://www.212cafe.com/freewebboard/user_board/khundong/picture/00423_1.jpg&amp;imgrefurl=http://www.212cafe.com/freewebboard/view.php?user=khundong&amp;id=423&amp;usg=__XUDHB9ZnlVFiSA2Xb2rr2yD8cjM=&amp;h=123&amp;w=185&amp;sz=6&amp;hl=th&amp;start=4&amp;um=1&amp;itbs=1&amp;tbnid=627la0Uh9aK_hM:&amp;tbnh=68&amp;tbnw=102&amp;prev=/images?q=%E0%B8%9E%E0%B8%B1%E0%B8%99%E0%B8%8A%E0%B8%B2%E0%B8%94+erythrophleum+succirubrum&amp;um=1&amp;hl=th&amp;tbs=is" TargetMode="External"/><Relationship Id="rId213" Type="http://schemas.openxmlformats.org/officeDocument/2006/relationships/hyperlink" Target="http://images.google.co.th/imgres?imgurl=http://www.ku.ac.th/AgrInfo/plant/plant1/s022.gif&amp;imgrefurl=http://www.ku.ac.th/AgrInfo/plant/plant1/p02.html&amp;usg=__hzBL0DYjgKiQTQMcHSfLZOFC4Ks=&amp;h=271&amp;w=412&amp;sz=51&amp;hl=th&amp;start=3&amp;um=1&amp;itbs=1&amp;tbnid=4QONvamTVh6SMM:&amp;tbnh=82&amp;tbnw=125&amp;prev=/images?q=%E0%B8%95%E0%B9%89%E0%B8%99%E0%B8%A1%E0%B8%B0%E0%B8%A1%E0%B9%88%E0%B8%A7%E0%B8%87%E0%B8%AB%E0%B8%B1%E0%B8%A7%E0%B9%81%E0%B8%A1%E0%B8%87%E0%B8%A7%E0%B8%B1%E0%B8%99&amp;um=1&amp;hl=th&amp;tbs=is" TargetMode="External"/><Relationship Id="rId218" Type="http://schemas.openxmlformats.org/officeDocument/2006/relationships/image" Target="media/image115.jpeg"/><Relationship Id="rId234" Type="http://schemas.openxmlformats.org/officeDocument/2006/relationships/image" Target="media/image124.jpeg"/><Relationship Id="rId239" Type="http://schemas.openxmlformats.org/officeDocument/2006/relationships/hyperlink" Target="http://images.google.co.th/imgres?imgurl=http://www.pixnice.com/upload/files/nizjykcj5tdtdyrmlmin.jpg&amp;imgrefurl=http://www.gunsandgames.com/smf/index.php?topic=42988.4980&amp;usg=__7APY8hY7ss_qfottIL_vKIquoiE=&amp;h=550&amp;w=733&amp;sz=209&amp;hl=th&amp;start=6&amp;um=1&amp;itbs=1&amp;tbnid=0tXeyulhctyWoM:&amp;tbnh=106&amp;tbnw=141&amp;prev=/images?q=%E0%B8%94%E0%B8%AD%E0%B8%81%E0%B8%A2%E0%B8%B2%E0%B8%87%E0%B8%81%E0%B8%A3%E0%B8%B2%E0%B8%94&amp;um=1&amp;hl=th&amp;tbs=i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50" Type="http://schemas.openxmlformats.org/officeDocument/2006/relationships/image" Target="media/image133.jpeg"/><Relationship Id="rId255" Type="http://schemas.openxmlformats.org/officeDocument/2006/relationships/hyperlink" Target="http://images.google.co.th/imgres?imgurl=http://www.panmai.com/Food/List_08_S.jpg&amp;imgrefurl=http://www.panmai.com/Food/List_08.shtml&amp;usg=___etr95BU1Zr1U0GK0RcyZDQfU3Y=&amp;h=256&amp;w=280&amp;sz=39&amp;hl=th&amp;start=4&amp;um=1&amp;itbs=1&amp;tbnid=pPc8Eo1fYGB02M:&amp;tbnh=104&amp;tbnw=114&amp;prev=/images?q=%E0%B8%9C%E0%B8%A5%E0%B8%AA%E0%B8%B0%E0%B9%80%E0%B8%94%E0%B8%B2&amp;um=1&amp;hl=th&amp;tbs=is" TargetMode="External"/><Relationship Id="rId271" Type="http://schemas.openxmlformats.org/officeDocument/2006/relationships/image" Target="media/image144.jpeg"/><Relationship Id="rId276" Type="http://schemas.openxmlformats.org/officeDocument/2006/relationships/hyperlink" Target="http://images.google.co.th/imgres?imgurl=http://gotoknow.org/file/localwisdom/Daeng+flower.jpg&amp;imgrefurl=http://www.hugchiangmai.com/v2016/modules/news/index.php?storytopic=8&amp;start=10&amp;usg=__o867NxiZJOIzVg8KUDN-I9vJFB0=&amp;h=225&amp;w=300&amp;sz=57&amp;hl=th&amp;start=10&amp;um=1&amp;itbs=1&amp;tbnid=PvmdJKCldld0LM:&amp;tbnh=87&amp;tbnw=116&amp;prev=/images?q=%E0%B8%95%E0%B9%89%E0%B8%99%E0%B8%AD%E0%B9%89%E0%B8%AD%E0%B8%A2%E0%B8%8A%E0%B9%89%E0%B8%B2%E0%B8%87&amp;um=1&amp;hl=th&amp;tbs=is" TargetMode="External"/><Relationship Id="rId24" Type="http://schemas.openxmlformats.org/officeDocument/2006/relationships/hyperlink" Target="http://images.google.co.th/imgres?imgurl=http://www.tourresorthotel.com/source/photos/siteadmin/6870670c.jpg&amp;imgrefurl=http://www.tourresorthotel.com/siteproduct/product.php?pid=707&amp;lang=th&amp;usg=__F4NA-LOeOS854eQqVjBw9TzhsjM=&amp;h=337&amp;w=350&amp;sz=20&amp;hl=th&amp;start=1&amp;um=1&amp;itbs=1&amp;tbnid=VPbH0b8EPLERkM:&amp;tbnh=116&amp;tbnw=120&amp;prev=/images?q=%E0%B8%95%E0%B9%89%E0%B8%99%E0%B9%80%E0%B8%AA%E0%B8%B5%E0%B9%89%E0%B8%A2%E0%B8%A7%E0%B8%9B%E0%B9%88%E0%B8%B2&amp;um=1&amp;hl=th&amp;tbs=is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66" Type="http://schemas.openxmlformats.org/officeDocument/2006/relationships/hyperlink" Target="http://images.google.co.th/imgres?imgurl=http://samunprix.com/herbals/wp-content/uploads/2009/09/kradonFruit.jpg&amp;imgrefurl=http://www.samunprix.com/herbals/index.php/1939-caraya-sphaerica.html&amp;usg=__x-hLgUjFMLVwhiirYXMHGipgZso=&amp;h=200&amp;w=250&amp;sz=16&amp;hl=th&amp;start=3&amp;um=1&amp;itbs=1&amp;tbnid=0kwdzg56QvmCAM:&amp;tbnh=89&amp;tbnw=111&amp;prev=/images?q=%E0%B8%9C%E0%B8%A5%E0%B8%81%E0%B8%A3%E0%B8%B0%E0%B9%82%E0%B8%94%E0%B8%99&amp;um=1&amp;hl=th&amp;tbs=is" TargetMode="External"/><Relationship Id="rId87" Type="http://schemas.openxmlformats.org/officeDocument/2006/relationships/hyperlink" Target="http://images.google.co.th/imgres?imgurl=http://4.bp.blogspot.com/_Jo_cdAGUfA8/RvfDAwtn6QI/AAAAAAAAAhM/IqK_qG9_vyQ/s320/Ir-%E0%B8%81%E0%B8%A3%E0%B8%B0%E0%B8%9A%E0%B8%81-Irvingia-malayana-.jpg&amp;imgrefurl=http://yalanama.blogspot.com/2007/09/blog-post.html&amp;usg=__uMcWTx8QzPh1o6Rj94e72XTBMYQ=&amp;h=243&amp;w=320&amp;sz=25&amp;hl=th&amp;start=4&amp;um=1&amp;itbs=1&amp;tbnid=E41dp8g0zeJK_M:&amp;tbnh=90&amp;tbnw=118&amp;prev=/images?q=%E0%B8%9C%E0%B8%A5%E0%B8%81%E0%B8%A3%E0%B8%B0%E0%B8%9A%E0%B8%81&amp;um=1&amp;hl=th&amp;tbs=is" TargetMode="External"/><Relationship Id="rId110" Type="http://schemas.openxmlformats.org/officeDocument/2006/relationships/image" Target="media/image56.jpeg"/><Relationship Id="rId115" Type="http://schemas.openxmlformats.org/officeDocument/2006/relationships/hyperlink" Target="http://images.google.co.th/imgres?imgurl=http://www.212cafe.com/boardvip/user_board/siamindu/picture/18795_11.gif&amp;imgrefurl=http://www.212cafe.com/boardvip/view.php?user=siamindu&amp;id=18795&amp;usg=__S0OafJGBSbWO17SD6VXNSa4tc1s=&amp;h=457&amp;w=615&amp;sz=187&amp;hl=th&amp;start=14&amp;um=1&amp;itbs=1&amp;tbnid=A8crxjItOMMj7M:&amp;tbnh=101&amp;tbnw=136&amp;prev=/images?q=%E0%B8%82%E0%B8%B2%E0%B9%80%E0%B8%9B%E0%B8%B5%E0%B8%A2&amp;um=1&amp;hl=th&amp;tbs=is" TargetMode="External"/><Relationship Id="rId131" Type="http://schemas.openxmlformats.org/officeDocument/2006/relationships/hyperlink" Target="http://images.google.co.th/imgres?imgurl=http://i106.photobucket.com/albums/m279/inukaimay/Image06copy.jpg&amp;imgrefurl=http://haru_mei.storythai.com/200704/&amp;usg=__onDGDFH9erEB_1Olf1dXOU9ksYE=&amp;h=400&amp;w=300&amp;sz=79&amp;hl=th&amp;start=6&amp;um=1&amp;itbs=1&amp;tbnid=4gQ3XrmLW7k2aM:&amp;tbnh=124&amp;tbnw=93&amp;prev=/images?q=%E0%B8%95%E0%B9%89%E0%B8%99%E0%B8%84%E0%B8%B9%E0%B8%93&amp;um=1&amp;hl=th&amp;tbs=is" TargetMode="External"/><Relationship Id="rId136" Type="http://schemas.openxmlformats.org/officeDocument/2006/relationships/image" Target="media/image70.jpeg"/><Relationship Id="rId157" Type="http://schemas.openxmlformats.org/officeDocument/2006/relationships/image" Target="media/image81.jpeg"/><Relationship Id="rId178" Type="http://schemas.openxmlformats.org/officeDocument/2006/relationships/image" Target="media/image94.jpeg"/><Relationship Id="rId61" Type="http://schemas.openxmlformats.org/officeDocument/2006/relationships/image" Target="media/image32.jpeg"/><Relationship Id="rId82" Type="http://schemas.openxmlformats.org/officeDocument/2006/relationships/image" Target="media/image42.jpeg"/><Relationship Id="rId152" Type="http://schemas.openxmlformats.org/officeDocument/2006/relationships/hyperlink" Target="http://images.google.co.th/imgres?imgurl=http://www.petprauma.com/plant/taklo01.jpg&amp;imgrefurl=http://www.petprauma.com/plant/taklo.html&amp;usg=__hcpNaV_Xn5JMzwrtULt8uNHm_SY=&amp;h=261&amp;w=400&amp;sz=14&amp;hl=th&amp;start=3&amp;um=1&amp;itbs=1&amp;tbnid=rryb9ctWC7f0qM:&amp;tbnh=81&amp;tbnw=124&amp;prev=/images?q=%E0%B8%95%E0%B8%B0%E0%B8%84%E0%B8%A3%E0%B9%89%E0%B8%AD+schleicher+oleosa&amp;um=1&amp;hl=th&amp;tbs=is" TargetMode="External"/><Relationship Id="rId173" Type="http://schemas.openxmlformats.org/officeDocument/2006/relationships/image" Target="media/image91.jpeg"/><Relationship Id="rId194" Type="http://schemas.openxmlformats.org/officeDocument/2006/relationships/image" Target="media/image103.jpeg"/><Relationship Id="rId199" Type="http://schemas.openxmlformats.org/officeDocument/2006/relationships/hyperlink" Target="http://images.google.co.th/imgres?imgurl=http://www.panmai.com/PvTree/Gallery/tr_68.jpg&amp;imgrefurl=http://www.panmai.com/PvTree/tr_68.shtml&amp;usg=__PWIbaUxGj6V33_Q1CtVlu16vFhc=&amp;h=241&amp;w=325&amp;sz=24&amp;hl=th&amp;start=6&amp;um=1&amp;itbs=1&amp;tbnid=auy3hsL6GysFuM:&amp;tbnh=88&amp;tbnw=118&amp;prev=/images?q=%E0%B8%95%E0%B9%89%E0%B8%99%E0%B8%A1%E0%B8%B0%E0%B8%84%E0%B9%88%E0%B8%B2%E0%B9%81%E0%B8%95%E0%B9%89+sindora+siamensis&amp;um=1&amp;hl=th&amp;tbs=is" TargetMode="External"/><Relationship Id="rId203" Type="http://schemas.openxmlformats.org/officeDocument/2006/relationships/hyperlink" Target="http://images.google.co.th/imgres?imgurl=http://baansuan.files.wordpress.com/2008/04/campaign-09-180.jpg&amp;imgrefurl=http://baansuan.wordpress.com/2008/04/23/baansuan-campaign/&amp;usg=__8Z_iw3b3AQjKtJJdo-ux9ExLG6s=&amp;h=240&amp;w=180&amp;sz=19&amp;hl=th&amp;start=7&amp;um=1&amp;itbs=1&amp;tbnid=LcZx9QgBYmk3WM:&amp;tbnh=110&amp;tbnw=83&amp;prev=/images?q=%E0%B8%95%E0%B9%89%E0%B8%99%E0%B8%A1%E0%B8%B0%E0%B8%84%E0%B9%88%E0%B8%B2%E0%B9%81%E0%B8%95%E0%B9%89+sindora+siamensis&amp;um=1&amp;hl=th&amp;tbs=is" TargetMode="External"/><Relationship Id="rId208" Type="http://schemas.openxmlformats.org/officeDocument/2006/relationships/image" Target="media/image110.jpeg"/><Relationship Id="rId229" Type="http://schemas.openxmlformats.org/officeDocument/2006/relationships/hyperlink" Target="http://images.google.co.th/imgres?imgurl=http://www.naturethai.org/Upload/Uploads/551644895_00-2.JPG&amp;imgrefurl=http://www.naturethai.org/forum/forum_posts.asp?TID=2620&amp;PN=1&amp;TPN=6&amp;usg=__fVI8XGKs-BV8UyYs84zwBZxN3MQ=&amp;h=427&amp;w=624&amp;sz=58&amp;hl=th&amp;start=7&amp;um=1&amp;itbs=1&amp;tbnid=jQ0rlS7R7dlkkM:&amp;tbnh=93&amp;tbnw=136&amp;prev=/images?q=%E0%B8%95%E0%B9%89%E0%B8%99%E0%B8%A2%E0%B8%B2%E0%B8%87%E0%B9%80%E0%B8%AB%E0%B8%B5%E0%B8%A2%E0%B8%87&amp;um=1&amp;hl=th&amp;tbs=is" TargetMode="External"/><Relationship Id="rId19" Type="http://schemas.openxmlformats.org/officeDocument/2006/relationships/image" Target="media/image9.jpeg"/><Relationship Id="rId224" Type="http://schemas.openxmlformats.org/officeDocument/2006/relationships/image" Target="media/image118.jpeg"/><Relationship Id="rId240" Type="http://schemas.openxmlformats.org/officeDocument/2006/relationships/image" Target="media/image127.jpeg"/><Relationship Id="rId245" Type="http://schemas.openxmlformats.org/officeDocument/2006/relationships/image" Target="media/image129.jpeg"/><Relationship Id="rId261" Type="http://schemas.openxmlformats.org/officeDocument/2006/relationships/image" Target="media/image139.jpeg"/><Relationship Id="rId266" Type="http://schemas.openxmlformats.org/officeDocument/2006/relationships/hyperlink" Target="http://images.google.co.th/imgres?imgurl=http://kdindex.freeforums.org/download/file.php?avatar=14_1252046872.jpg&amp;imgrefurl=http://kdindex.freeforums.org/topic-t646-15.html&amp;usg=__vLUre9vLD-RyxsoE3KMpax08GCU=&amp;h=117&amp;w=150&amp;sz=5&amp;hl=th&amp;start=16&amp;um=1&amp;itbs=1&amp;tbnid=5Bl-1DZDJzOKvM:&amp;tbnh=75&amp;tbnw=96&amp;prev=/images?q=%E0%B8%94%E0%B8%AD%E0%B8%81%E0%B8%95%E0%B9%89%E0%B8%99%E0%B8%AB%E0%B8%A1%E0%B8%B5%E0%B9%80%E0%B8%AB%E0%B8%A1%E0%B9%87%E0%B8%99&amp;um=1&amp;hl=th&amp;tbs=is" TargetMode="External"/><Relationship Id="rId14" Type="http://schemas.openxmlformats.org/officeDocument/2006/relationships/hyperlink" Target="http://images.google.co.th/imgres?imgurl=http://village.haii.or.th/pasakngam/images/stories/DSCF3338.JPG&amp;imgrefurl=http://www.thaigoodview.com/node/38254?page=0,2&amp;usg=__7YM1Rw14B90lZQtYywMDDStUGw8=&amp;h=1536&amp;w=2048&amp;sz=775&amp;hl=th&amp;start=7&amp;um=1&amp;itbs=1&amp;tbnid=TCAlsgJ0CgBg5M:&amp;tbnh=113&amp;tbnw=150&amp;prev=/images?q=%E0%B8%94%E0%B8%AD%E0%B8%81%E0%B9%80%E0%B8%95%E0%B9%87%E0%B8%87&amp;um=1&amp;hl=th&amp;tbs=is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images.google.co.th/imgres?imgurl=http://www.pixnice.com/upload/files/giyeh2n0ondtgmm0iinm.jpg&amp;imgrefurl=http://www.magnoliathailand.com/webboard/index.php?topic=3953.0&amp;usg=__BTd8WLWqBzt9xBDaVN-tMjkM7Qk=&amp;h=550&amp;w=412&amp;sz=129&amp;hl=th&amp;start=13&amp;um=1&amp;itbs=1&amp;tbnid=iSZEIw7mi4pJaM:&amp;tbnh=133&amp;tbnw=100&amp;prev=/images?q=%E0%B8%95%E0%B9%89%E0%B8%99%E0%B9%81%E0%B8%94%E0%B8%87&amp;um=1&amp;hl=th&amp;tbs=is" TargetMode="External"/><Relationship Id="rId56" Type="http://schemas.openxmlformats.org/officeDocument/2006/relationships/hyperlink" Target="http://images.google.co.th/imgres?imgurl=http://www.vmtd.net/mtd/images/stories/11.jpg&amp;imgrefurl=http://www.vmtd.net/mtd/index.php?option=com_content&amp;view=article&amp;id=60:2010-02-19-03-23-22&amp;catid=33:2010-02-19-01-58-21&amp;Itemid=52&amp;usg=__7OEXqhtSjcIHhx1dsqVQlJVv7zw=&amp;h=338&amp;w=450&amp;sz=12&amp;hl=th&amp;start=15&amp;um=1&amp;itbs=1&amp;tbnid=kDqeoNFJrJZyRM:&amp;tbnh=95&amp;tbnw=127&amp;prev=/images?q=%E0%B8%95%E0%B9%89%E0%B8%99%E0%B8%81%E0%B8%A3%E0%B8%B0%E0%B9%81%E0%B8%88%E0%B8%B0&amp;um=1&amp;hl=th&amp;sa=G&amp;tbs=is" TargetMode="External"/><Relationship Id="rId77" Type="http://schemas.openxmlformats.org/officeDocument/2006/relationships/image" Target="media/image39.jpeg"/><Relationship Id="rId100" Type="http://schemas.openxmlformats.org/officeDocument/2006/relationships/image" Target="media/image51.jpeg"/><Relationship Id="rId105" Type="http://schemas.openxmlformats.org/officeDocument/2006/relationships/hyperlink" Target="http://th.wikipedia.org/wiki/%E0%B9%84%E0%B8%9F%E0%B8%A5%E0%B9%8C:Kanlapaphruk" TargetMode="External"/><Relationship Id="rId126" Type="http://schemas.openxmlformats.org/officeDocument/2006/relationships/image" Target="media/image64.jpeg"/><Relationship Id="rId147" Type="http://schemas.openxmlformats.org/officeDocument/2006/relationships/image" Target="media/image76.jpeg"/><Relationship Id="rId168" Type="http://schemas.openxmlformats.org/officeDocument/2006/relationships/hyperlink" Target="http://images.google.co.th/imgres?imgurl=http://share.psu.ac.th/file/yaowalak.c/pradoo1.jpg&amp;imgrefurl=http://share.psu.ac.th/file/yaowalak.c/view/16959&amp;usg=__2cJSczkEWH9BHeRZouzEWGxGyvA=&amp;h=567&amp;w=756&amp;sz=80&amp;hl=th&amp;start=7&amp;um=1&amp;itbs=1&amp;tbnid=LFUQNWckL3B1NM:&amp;tbnh=107&amp;tbnw=142&amp;prev=/images?q=%E0%B8%95%E0%B9%89%E0%B8%99%E0%B8%9B%E0%B8%A3%E0%B8%B0%E0%B8%94%E0%B8%B9%E0%B9%88&amp;um=1&amp;hl=th&amp;tbs=is" TargetMode="External"/><Relationship Id="rId282" Type="http://schemas.openxmlformats.org/officeDocument/2006/relationships/fontTable" Target="fontTable.xml"/><Relationship Id="rId8" Type="http://schemas.openxmlformats.org/officeDocument/2006/relationships/hyperlink" Target="http://images.google.co.th/imgres?imgurl=http://118.175.88.169/botanyhinsorn/images/117/117_2.jpg&amp;imgrefurl=http://118.175.88.169/botanyhinsorn/print2.php?id_tree=117&amp;usg=__M_g2QefzRTypFV0lNX2_e2oLwsI=&amp;h=600&amp;w=902&amp;sz=162&amp;hl=th&amp;start=24&amp;um=1&amp;itbs=1&amp;tbnid=sAgRLA8m5ZdKlM:&amp;tbnh=97&amp;tbnw=146&amp;prev=/images?q=%E0%B8%95%E0%B9%89%E0%B8%99%E0%B9%80%E0%B8%82%E0%B8%A5%E0%B8%87&amp;start=20&amp;um=1&amp;hl=th&amp;sa=N&amp;ndsp=20&amp;tbs=is" TargetMode="External"/><Relationship Id="rId51" Type="http://schemas.openxmlformats.org/officeDocument/2006/relationships/image" Target="media/image27.jpeg"/><Relationship Id="rId72" Type="http://schemas.openxmlformats.org/officeDocument/2006/relationships/hyperlink" Target="http://th.wikipedia.org/w/index.php?title=Korth.&amp;action=edit&amp;redlink=1" TargetMode="External"/><Relationship Id="rId93" Type="http://schemas.openxmlformats.org/officeDocument/2006/relationships/hyperlink" Target="http://images.google.co.th/imgres?imgurl=http://www.bloggang.com/data/gipfeli/picture/1266782566.jpg&amp;imgrefurl=http://www.bloggang.com/mainblog.php?id=gipfeli&amp;month=22-02-2010&amp;group=13&amp;gblog=13&amp;usg=__hRWJGABRT5BLXiaJePD9MHsBqLM=&amp;h=380&amp;w=500&amp;sz=109&amp;hl=th&amp;start=2&amp;um=1&amp;itbs=1&amp;tbnid=4zvEhgbvkRmxSM:&amp;tbnh=99&amp;tbnw=130&amp;prev=/images?q=%E0%B8%9C%E0%B8%A5%E0%B8%81%E0%B8%A3%E0%B8%B0%E0%B8%9E%E0%B8%B5%E0%B9%89%E0%B8%88%E0%B8%B1%E0%B9%88%E0%B8%99&amp;um=1&amp;hl=th&amp;tbs=is" TargetMode="External"/><Relationship Id="rId98" Type="http://schemas.openxmlformats.org/officeDocument/2006/relationships/image" Target="media/image50.jpeg"/><Relationship Id="rId121" Type="http://schemas.openxmlformats.org/officeDocument/2006/relationships/hyperlink" Target="http://images.google.co.th/imgres?imgurl=http://www.uru.ac.th/~botany/images/7-53000-001-0031(1).jpg&amp;imgrefurl=http://www.uru.ac.th/~botany/data.php?field=&amp;value=&amp;page=4&amp;usg=__tTponrkV5jaLZqOARilx7tuGhYc=&amp;h=784&amp;w=703&amp;sz=67&amp;hl=th&amp;start=10&amp;um=1&amp;itbs=1&amp;tbnid=HCXKLpCvRi0BiM:&amp;tbnh=143&amp;tbnw=128&amp;prev=/images?q=%E0%B8%95%E0%B9%89%E0%B8%99%E0%B8%82%E0%B8%B5%E0%B9%89%E0%B9%80%E0%B8%AB%E0%B8%A5%E0%B9%87%E0%B8%81%E0%B8%9B%E0%B9%88%E0%B8%B2&amp;um=1&amp;hl=th&amp;ndsp=20&amp;tbs=is" TargetMode="External"/><Relationship Id="rId142" Type="http://schemas.openxmlformats.org/officeDocument/2006/relationships/image" Target="media/image73.png"/><Relationship Id="rId163" Type="http://schemas.openxmlformats.org/officeDocument/2006/relationships/hyperlink" Target="http://images.google.co.th/imgres?imgurl=http://img218.imageshack.us/img218/2120/35jz.jpg&amp;imgrefurl=http://www.abhakara.com/webboard/index.php?topic=1037.0&amp;usg=__E49zaQ1rqiTEnCeq2yRlUREMJkA=&amp;h=350&amp;w=263&amp;sz=15&amp;hl=th&amp;start=17&amp;um=1&amp;itbs=1&amp;tbnid=AOXga-TyjJuJ5M:&amp;tbnh=120&amp;tbnw=90&amp;prev=/images?q=%E0%B8%95%E0%B9%89%E0%B8%99%E0%B8%95%E0%B8%B4%E0%B9%89%E0%B8%A7&amp;um=1&amp;hl=th&amp;tbs=is" TargetMode="External"/><Relationship Id="rId184" Type="http://schemas.openxmlformats.org/officeDocument/2006/relationships/image" Target="media/image97.jpeg"/><Relationship Id="rId189" Type="http://schemas.openxmlformats.org/officeDocument/2006/relationships/hyperlink" Target="http://images.google.co.th/imgres?imgurl=http://herb.ohojunk.com/wp-content/uploads/2009/11/1_026.jpg&amp;imgrefurl=http://herb.ohojunk.com/?p=865&amp;usg=__J05xdXfy9SszV8yaNFy-u220oXI=&amp;h=265&amp;w=350&amp;sz=36&amp;hl=th&amp;start=4&amp;um=1&amp;itbs=1&amp;tbnid=hYd7et3g_wbdGM:&amp;tbnh=91&amp;tbnw=120&amp;prev=/images?q=%E0%B8%95%E0%B9%89%E0%B8%99%E0%B8%A1%E0%B8%B0%E0%B8%81%E0%B8%AD%E0%B8%81+spondias&amp;um=1&amp;hl=th&amp;tbs=is" TargetMode="External"/><Relationship Id="rId219" Type="http://schemas.openxmlformats.org/officeDocument/2006/relationships/hyperlink" Target="http://images.google.co.th/imgres?imgurl=http://www.bloggang.com/data/imaginer/picture/1240987526.jpg&amp;imgrefurl=http://www.bloggang.com/mainblog.php?id=imaginer&amp;month=06-05-2009&amp;group=2&amp;gblog=66&amp;usg=__TQDjxPqVIWh0U8gU0O5Fpsql2Z4=&amp;h=400&amp;w=600&amp;sz=50&amp;hl=th&amp;start=18&amp;um=1&amp;itbs=1&amp;tbnid=ols74OxwVeQhLM:&amp;tbnh=90&amp;tbnw=135&amp;prev=/images?q=%E0%B8%95%E0%B9%89%E0%B8%99%E0%B8%A1%E0%B8%B0%E0%B8%AB%E0%B8%A7%E0%B8%94&amp;um=1&amp;hl=th&amp;tbs=is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13.jpeg"/><Relationship Id="rId230" Type="http://schemas.openxmlformats.org/officeDocument/2006/relationships/image" Target="media/image121.jpeg"/><Relationship Id="rId235" Type="http://schemas.openxmlformats.org/officeDocument/2006/relationships/hyperlink" Target="http://images.google.co.th/imgres?imgurl=http://picdb.thaimisc.com/k/khundong58/103-7.jpg&amp;imgrefurl=http://thaimisc.pukpik.com/freewebboard/php/vreply.php?user=khundong58&amp;topic=103&amp;usg=__E46r8VGdD20SAvczcjYrG7h_d1s=&amp;h=308&amp;w=410&amp;sz=46&amp;hl=th&amp;start=4&amp;um=1&amp;itbs=1&amp;tbnid=T9pvU6vGtkw8AM:&amp;tbnh=94&amp;tbnw=125&amp;prev=/images?q=%E0%B8%94%E0%B8%AD%E0%B8%81%E0%B8%A2%E0%B8%B2%E0%B8%87%E0%B8%81%E0%B8%A3%E0%B8%B2%E0%B8%94&amp;um=1&amp;hl=th&amp;tbs=is" TargetMode="External"/><Relationship Id="rId251" Type="http://schemas.openxmlformats.org/officeDocument/2006/relationships/hyperlink" Target="http://images.google.co.th/imgres?imgurl=http://i63.photobucket.com/albums/h123/dtreesak/Home%20Garden%2027-05-06/2006_05280144-rzd.jpg&amp;imgrefurl=http://www.bloggang.com/viewdiary.php?id=derek&amp;month=06-2006&amp;date=05&amp;group=13&amp;gblog=9&amp;usg=__DkwSwPMvNTsCPgxQ5NvvV0HAw8w=&amp;h=533&amp;w=400&amp;sz=80&amp;hl=th&amp;start=5&amp;um=1&amp;itbs=1&amp;tbnid=MRXJGPvevFC-gM:&amp;tbnh=132&amp;tbnw=99&amp;prev=/images?q=%E0%B8%95%E0%B9%89%E0%B8%99%E0%B8%AA%E0%B8%B0%E0%B9%80%E0%B8%94%E0%B8%B2&amp;um=1&amp;hl=th&amp;tbs=is" TargetMode="External"/><Relationship Id="rId256" Type="http://schemas.openxmlformats.org/officeDocument/2006/relationships/image" Target="media/image136.jpeg"/><Relationship Id="rId277" Type="http://schemas.openxmlformats.org/officeDocument/2006/relationships/image" Target="media/image147.jpeg"/><Relationship Id="rId25" Type="http://schemas.openxmlformats.org/officeDocument/2006/relationships/image" Target="media/image12.jpeg"/><Relationship Id="rId46" Type="http://schemas.openxmlformats.org/officeDocument/2006/relationships/hyperlink" Target="http://images.google.co.th/imgres?imgurl=http://www.paktho.ac.th/ratchaburi/ratchaburi1/images/Mookman1.gif&amp;imgrefurl=http://www.paktho.ac.th/ratchaburi/ratchaburi1/&amp;usg=__j5qC24sRHgr3wra9RXXEG18YSeg=&amp;h=278&amp;w=399&amp;sz=75&amp;hl=th&amp;start=2&amp;um=1&amp;itbs=1&amp;tbnid=QVUjnDqOLOZ1oM:&amp;tbnh=86&amp;tbnw=124&amp;prev=/images?q=%E0%B9%82%E0%B8%A1%E0%B8%81%E0%B8%A1%E0%B8%B1%E0%B8%99&amp;um=1&amp;hl=th&amp;tbs=is" TargetMode="External"/><Relationship Id="rId67" Type="http://schemas.openxmlformats.org/officeDocument/2006/relationships/image" Target="media/image35.jpeg"/><Relationship Id="rId116" Type="http://schemas.openxmlformats.org/officeDocument/2006/relationships/image" Target="media/image60.jpeg"/><Relationship Id="rId137" Type="http://schemas.openxmlformats.org/officeDocument/2006/relationships/hyperlink" Target="http://images.google.co.th/imgres?imgurl=http://www.thaimtb.com/webboard/404/202277-1.jpg&amp;imgrefurl=http://www.thaimtb.com/cgi-bin/viewkatoo.pl?id=202277&amp;usg=__HdaiI0u6WqnppQka8hlewUeKb7U=&amp;h=600&amp;w=449&amp;sz=58&amp;hl=th&amp;start=10&amp;um=1&amp;itbs=1&amp;tbnid=ja-aP3JJ9jSS7M:&amp;tbnh=135&amp;tbnw=101&amp;prev=/images?q=%E0%B8%95%E0%B9%89%E0%B8%99%E0%B8%88%E0%B8%B1%E0%B8%99%E0%B8%97%E0%B8%A3%E0%B9%8C&amp;um=1&amp;hl=th&amp;tbs=is" TargetMode="External"/><Relationship Id="rId158" Type="http://schemas.openxmlformats.org/officeDocument/2006/relationships/image" Target="media/image82.jpeg"/><Relationship Id="rId272" Type="http://schemas.openxmlformats.org/officeDocument/2006/relationships/hyperlink" Target="http://images.google.co.th/imgres?imgurl=http://www.thaimtb.com/webboard/474/237268-70.jpg&amp;imgrefurl=http://www.thaimtb.com/cgi-bin/viewkatoo.pl?id=237268&amp;usg=__VR1_GJbx0wrgRYGGzsqqO0oCj6I=&amp;h=450&amp;w=600&amp;sz=53&amp;hl=th&amp;start=9&amp;um=1&amp;itbs=1&amp;tbnid=QbxnMeeh7B0sMM:&amp;tbnh=101&amp;tbnw=135&amp;prev=/images?q=%E0%B8%95%E0%B9%89%E0%B8%99%E0%B8%AB%E0%B8%A7%E0%B9%89%E0%B8%B2&amp;um=1&amp;hl=th&amp;tbs=is" TargetMode="External"/><Relationship Id="rId20" Type="http://schemas.openxmlformats.org/officeDocument/2006/relationships/hyperlink" Target="http://images.google.co.th/imgres?imgurl=http://www.bloggang.com/data/pavita/picture/1208591937.jpg&amp;imgrefurl=http://www.bloggang.com/viewblog.php?id=pavita&amp;date=19-04-2008&amp;group=25&amp;gblog=1&amp;usg=__9uxH5dWQfI8arSvo2zJIZvbqvts=&amp;h=267&amp;w=400&amp;sz=72&amp;hl=th&amp;start=8&amp;um=1&amp;itbs=1&amp;tbnid=lGJeZM4A6invLM:&amp;tbnh=83&amp;tbnw=124&amp;prev=/images?q=%E0%B8%94%E0%B8%AD%E0%B8%81%E0%B9%80%E0%B8%9E%E0%B8%81%E0%B8%B2&amp;um=1&amp;hl=th&amp;tbs=is" TargetMode="External"/><Relationship Id="rId41" Type="http://schemas.openxmlformats.org/officeDocument/2006/relationships/hyperlink" Target="http://images.google.co.th/imgres?imgurl=http://www.rspg.thaigov.net/plants_data/pic/toxic/salangjai1_small.jpg&amp;imgrefurl=http://www.rspg.thaigov.net/plants_data/use/toxic_003.htm&amp;usg=__kZPCloJ9lZKzKC99Cs5e-imBEtk=&amp;h=100&amp;w=100&amp;sz=6&amp;hl=th&amp;start=13&amp;um=1&amp;itbs=1&amp;tbnid=JyQehj5uUblXdM:&amp;tbnh=82&amp;tbnw=82&amp;prev=/images?q=%E0%B9%81%E0%B8%AA%E0%B8%A5%E0%B8%87%E0%B9%83%E0%B8%88&amp;um=1&amp;hl=th&amp;sa=X&amp;tbs=is" TargetMode="External"/><Relationship Id="rId62" Type="http://schemas.openxmlformats.org/officeDocument/2006/relationships/hyperlink" Target="http://images.google.co.th/imgres?imgurl=http://www.biogang.net/upload_img/biodiversity/biodiversity-1220-5.jpg&amp;imgrefurl=http://www.biogang.net/content_detail.php?menu=biodiversity&amp;uid=83&amp;id=1220&amp;usg=__fooeQTONb49n66d46PEglYfQeaU=&amp;h=317&amp;w=392&amp;sz=17&amp;hl=th&amp;start=6&amp;um=1&amp;itbs=1&amp;tbnid=z1m8gBUYBrxhfM:&amp;tbnh=99&amp;tbnw=123&amp;prev=/images?q=%E0%B8%94%E0%B8%AD%E0%B8%81%E0%B8%81%E0%B8%A3%E0%B8%B0%E0%B9%82%E0%B8%94%E0%B8%99&amp;um=1&amp;hl=th&amp;tbs=is" TargetMode="External"/><Relationship Id="rId83" Type="http://schemas.openxmlformats.org/officeDocument/2006/relationships/hyperlink" Target="http://images.google.co.th/imgres?imgurl=http://www.biogang.net/upload_img/biodiversity/biodiversity-19359-1.jpg&amp;imgrefurl=http://www.biogang.net/content_detail.php?menu=biodiversity&amp;uid=5189&amp;id=19359&amp;usg=__1q867jYfZyagHSU6fHUctD1rPzQ=&amp;h=1066&amp;w=800&amp;sz=194&amp;hl=th&amp;start=9&amp;um=1&amp;itbs=1&amp;tbnid=z1WQMsJnjDwQPM:&amp;tbnh=150&amp;tbnw=113&amp;prev=/images?q=%E0%B8%95%E0%B9%89%E0%B8%99%E0%B8%81%E0%B8%A3%E0%B8%B0%E0%B8%9A%E0%B8%81&amp;um=1&amp;hl=th&amp;tbs=is" TargetMode="External"/><Relationship Id="rId88" Type="http://schemas.openxmlformats.org/officeDocument/2006/relationships/image" Target="media/image45.jpeg"/><Relationship Id="rId111" Type="http://schemas.openxmlformats.org/officeDocument/2006/relationships/hyperlink" Target="http://images.google.co.th/imgres?imgurl=http://www.naturethai.org/Upload/Uploads/813673778_IMG_2550.JPG&amp;imgrefurl=http://www.naturethai.org/forum/forum_posts.asp?TID=2565&amp;PN=3&amp;TPN=4&amp;usg=__3v2u8sVJ5SY4fiOt1aw8yQLT6yM=&amp;h=467&amp;w=350&amp;sz=87&amp;hl=th&amp;start=14&amp;um=1&amp;itbs=1&amp;tbnid=3KVDzqgxbIBa2M:&amp;tbnh=128&amp;tbnw=96&amp;prev=/images?q=%E0%B8%95%E0%B9%89%E0%B8%99%E0%B8%82%E0%B8%B1%E0%B8%99%E0%B8%97%E0%B8%AD%E0%B8%87%E0%B8%9E%E0%B8%A2%E0%B8%B2%E0%B8%9A%E0%B8%B2%E0%B8%97&amp;um=1&amp;hl=th&amp;tbs=is" TargetMode="External"/><Relationship Id="rId132" Type="http://schemas.openxmlformats.org/officeDocument/2006/relationships/image" Target="media/image67.jpeg"/><Relationship Id="rId153" Type="http://schemas.openxmlformats.org/officeDocument/2006/relationships/image" Target="media/image79.jpeg"/><Relationship Id="rId174" Type="http://schemas.openxmlformats.org/officeDocument/2006/relationships/hyperlink" Target="http://images.google.co.th/imgres?imgurl=http://www.siamensis.org/images/webboard_images/InsectsPics_reply_144898.jpg&amp;imgrefurl=http://www.siamensis.org/board/13353.html&amp;usg=__UGQ11k9VyW_-qMCI7Wx7JPz2o5M=&amp;h=600&amp;w=402&amp;sz=101&amp;hl=th&amp;start=3&amp;um=1&amp;itbs=1&amp;tbnid=peRd99z4CrgvUM:&amp;tbnh=135&amp;tbnw=90&amp;prev=/images?q=%E0%B8%95%E0%B9%89%E0%B8%99%E0%B8%9E%E0%B8%A5%E0%B8%B1%E0%B8%9A%E0%B8%9E%E0%B8%A5%E0%B8%B2&amp;um=1&amp;hl=th&amp;tbs=is" TargetMode="External"/><Relationship Id="rId179" Type="http://schemas.openxmlformats.org/officeDocument/2006/relationships/hyperlink" Target="http://images.google.co.th/imgres?imgurl=http://www.oknation.net/blog/home/blog_data/487/25487/images/DSC03291.jpg&amp;imgrefurl=http://www.oknation.net/blog/bantung/2009/02/23/entry-1&amp;usg=__SLFZ8RpKL732ByVrqsFRCvWnUY0=&amp;h=400&amp;w=300&amp;sz=85&amp;hl=th&amp;start=1&amp;um=1&amp;itbs=1&amp;tbnid=chuzFqxF21-3FM:&amp;tbnh=124&amp;tbnw=93&amp;prev=/images?q=%E0%B8%95%E0%B9%89%E0%B8%99%E0%B8%9E%E0%B8%A2%E0%B8%AD%E0%B8%A1&amp;um=1&amp;hl=th&amp;tbs=is" TargetMode="External"/><Relationship Id="rId195" Type="http://schemas.openxmlformats.org/officeDocument/2006/relationships/hyperlink" Target="http://images.google.co.th/imgres?imgurl=http://localbio.mnre.go.th/images/picture/search%20project%20page/umnardcharoen/2549/mueng_district/kuemyai/moo5_nong_meg/tree/canarium.jpg&amp;imgrefurl=http://localbio.mnre.go.th/html/search%20project/umnardcharoen/2549/mueng-kuemyai-moo5.html&amp;usg=__UWac_FN1K7BQJi_CqmwtBGvzQqc=&amp;h=150&amp;w=150&amp;sz=8&amp;hl=th&amp;start=4&amp;um=1&amp;itbs=1&amp;tbnid=tkF1fxujSs2TUM:&amp;tbnh=96&amp;tbnw=96&amp;prev=/images?q=%E0%B8%95%E0%B9%89%E0%B8%99%E0%B8%A1%E0%B8%B0%E0%B8%81%E0%B8%AD%E0%B8%81%E0%B9%80%E0%B8%81%E0%B8%A5%E0%B8%B7%E0%B9%89%E0%B8%AD%E0%B8%99+Canarium+subulatum&amp;um=1&amp;hl=th&amp;tbs=is" TargetMode="External"/><Relationship Id="rId209" Type="http://schemas.openxmlformats.org/officeDocument/2006/relationships/hyperlink" Target="http://images.google.co.th/imgres?imgurl=http://www.bedo.or.th/lcdb/upload/content/biodiversity/201021159398_s.jpg&amp;imgrefurl=http://www.bedo.or.th/lcdb/biodiversity/view.aspx?id=98&amp;usg=__76JxhSGMddzWyEs7zoYc671yU9U=&amp;h=100&amp;w=100&amp;sz=5&amp;hl=th&amp;start=2&amp;um=1&amp;itbs=1&amp;tbnid=zsWfCl2GiB2FVM:&amp;tbnh=82&amp;tbnw=82&amp;prev=/images?q=%E0%B8%95%E0%B9%89%E0%B8%99%E0%B8%A1%E0%B8%B0%E0%B8%A1%E0%B9%88%E0%B8%A7%E0%B8%87%E0%B8%AB%E0%B8%B1%E0%B8%A7%E0%B9%81%E0%B8%A1%E0%B8%87%E0%B8%A7%E0%B8%B1%E0%B8%99+Buchanania+lansan&amp;um=1&amp;hl=th&amp;tbs=is" TargetMode="External"/><Relationship Id="rId190" Type="http://schemas.openxmlformats.org/officeDocument/2006/relationships/image" Target="media/image101.jpeg"/><Relationship Id="rId204" Type="http://schemas.openxmlformats.org/officeDocument/2006/relationships/image" Target="media/image108.jpeg"/><Relationship Id="rId220" Type="http://schemas.openxmlformats.org/officeDocument/2006/relationships/image" Target="media/image116.jpeg"/><Relationship Id="rId225" Type="http://schemas.openxmlformats.org/officeDocument/2006/relationships/hyperlink" Target="http://images.google.co.th/imgres?imgurl=http://e-learning.yru.ac.th/dbscience/images/d/d0/Morinda_elliptica1.jpg&amp;imgrefurl=http://e-learning.yru.ac.th/dbscience/index.php/%E0%B8%A2%E0%B8%AD%E0%B8%9B%E0%B9%88%E0%B8%B2&amp;usg=__5VwVoTE58EbVV5C9nJ_w2UKjUtA=&amp;h=351&amp;w=466&amp;sz=39&amp;hl=th&amp;start=5&amp;um=1&amp;itbs=1&amp;tbnid=RD4HBMQbel78fM:&amp;tbnh=96&amp;tbnw=128&amp;prev=/images?q=%E0%B8%95%E0%B9%89%E0%B8%99%E0%B8%A2%E0%B8%AD%E0%B8%9B%E0%B9%88%E0%B8%B2+Morinda&amp;um=1&amp;hl=th&amp;tbs=is" TargetMode="External"/><Relationship Id="rId241" Type="http://schemas.openxmlformats.org/officeDocument/2006/relationships/hyperlink" Target="http://th.wikipedia.org/w/index.php?title=Friedrich_Anton_Wilhelm_Miquel&amp;action=edit&amp;redlink=1" TargetMode="External"/><Relationship Id="rId246" Type="http://schemas.openxmlformats.org/officeDocument/2006/relationships/hyperlink" Target="http://images.google.co.th/imgres?imgurl=http://www.petprauma.com/plant/rang01.jpg&amp;imgrefurl=http://www.petprauma.com/plant/rang.html&amp;usg=__2yWL-PFIO0f6xJ0SQpPvLqYnZvo=&amp;h=626&amp;w=373&amp;sz=35&amp;hl=th&amp;start=14&amp;um=1&amp;itbs=1&amp;tbnid=QAppQn3FROQRaM:&amp;tbnh=136&amp;tbnw=81&amp;prev=/images?q=%E0%B8%95%E0%B9%89%E0%B8%99%E0%B8%A3%E0%B8%B1%E0%B8%87+shorea+siamensis&amp;um=1&amp;hl=th&amp;tbs=is" TargetMode="External"/><Relationship Id="rId267" Type="http://schemas.openxmlformats.org/officeDocument/2006/relationships/image" Target="media/image142.jpeg"/><Relationship Id="rId15" Type="http://schemas.openxmlformats.org/officeDocument/2006/relationships/image" Target="media/image7.jpeg"/><Relationship Id="rId36" Type="http://schemas.openxmlformats.org/officeDocument/2006/relationships/image" Target="media/image18.jpeg"/><Relationship Id="rId57" Type="http://schemas.openxmlformats.org/officeDocument/2006/relationships/image" Target="media/image30.jpeg"/><Relationship Id="rId106" Type="http://schemas.openxmlformats.org/officeDocument/2006/relationships/image" Target="media/image54.jpeg"/><Relationship Id="rId127" Type="http://schemas.openxmlformats.org/officeDocument/2006/relationships/hyperlink" Target="http://images.google.co.th/imgres?imgurl=http://uppic.net/ib/b0qr5.jpg&amp;imgrefurl=http://www.trytodream.com/topic/11750&amp;usg=__t3NxLIlZIY5zWS7BaNqqj2BWFOc=&amp;h=375&amp;w=500&amp;sz=116&amp;hl=th&amp;start=2&amp;um=1&amp;itbs=1&amp;tbnid=sA8ks6EKO8YPcM:&amp;tbnh=98&amp;tbnw=130&amp;prev=/images?q=%E0%B8%95%E0%B9%89%E0%B8%99%E0%B8%84%E0%B8%B9%E0%B8%93&amp;um=1&amp;hl=th&amp;tbs=is" TargetMode="External"/><Relationship Id="rId262" Type="http://schemas.openxmlformats.org/officeDocument/2006/relationships/hyperlink" Target="http://images.google.co.th/imgres?imgurl=http://www.wattano.ac.th/wattano51/Web_saunpluak/Pic_Fol001-250%20up%202550/219-%E0%B8%AB%E0%B8%A1%E0%B8%B5%E0%B9%80%E0%B8%AB%E0%B8%A1%E0%B9%87%E0%B8%99/03%E0%B9%83%E0%B8%9A.JPG&amp;imgrefurl=http://www.wattano.ac.th/wattano51/Web_saunpluak/My%20Hip/219.html&amp;usg=__MsaT6GO9OGqlYj4JSFuS5ecui6g=&amp;h=480&amp;w=640&amp;sz=131&amp;hl=th&amp;start=9&amp;um=1&amp;itbs=1&amp;tbnid=iXTKA4Y_5-AjqM:&amp;tbnh=103&amp;tbnw=137&amp;prev=/images?q=%E0%B8%95%E0%B9%89%E0%B8%99%E0%B8%AB%E0%B8%A1%E0%B8%B5%E0%B9%80%E0%B8%AB%E0%B8%A1%E0%B9%87%E0%B8%99&amp;um=1&amp;hl=th&amp;tbs=is" TargetMode="External"/><Relationship Id="rId283" Type="http://schemas.openxmlformats.org/officeDocument/2006/relationships/theme" Target="theme/theme1.xml"/><Relationship Id="rId10" Type="http://schemas.openxmlformats.org/officeDocument/2006/relationships/hyperlink" Target="http://images.google.co.th/imgres?imgurl=http://118.175.88.169/botanyhinsorn/images/117/117_10.jpg&amp;imgrefurl=http://118.175.88.169/botanyhinsorn/print2.php?id_tree=117&amp;usg=__fxxokinVjKdK-2haofQjNvSElFA=&amp;h=600&amp;w=902&amp;sz=168&amp;hl=th&amp;start=16&amp;um=1&amp;itbs=1&amp;tbnid=qH8QH4I0UfxqqM:&amp;tbnh=97&amp;tbnw=146&amp;prev=/images?q=%E0%B9%80%E0%B8%82%E0%B8%A5%E0%B8%87&amp;um=1&amp;hl=th&amp;tbs=is" TargetMode="External"/><Relationship Id="rId31" Type="http://schemas.openxmlformats.org/officeDocument/2006/relationships/hyperlink" Target="http://images.google.co.th/imgres?imgurl=http://4.bp.blogspot.com/_dYYe5xmI7Yo/SM85xpeI3xI/AAAAAAAAAcw/soYoXPvu2LY/s400/%E0%B8%9C%E0%B8%A5%E0%B8%95%E0%B9%89%E0%B8%99+%E0%B9%81%E0%B8%94%E0%B8%87.jpg&amp;imgrefurl=http://taguwood.blogspot.com/2008/09/blog-post.html&amp;usg=__J_UZg1gITxnLJ4vGkVRO4t3WUJE=&amp;h=300&amp;w=400&amp;sz=20&amp;hl=th&amp;start=1&amp;um=1&amp;itbs=1&amp;tbnid=zaH76t4FVPK9vM:&amp;tbnh=93&amp;tbnw=124&amp;prev=/images?q=%E0%B8%95%E0%B9%89%E0%B8%99%E0%B9%81%E0%B8%94%E0%B8%87&amp;um=1&amp;hl=th&amp;tbs=is" TargetMode="External"/><Relationship Id="rId52" Type="http://schemas.openxmlformats.org/officeDocument/2006/relationships/hyperlink" Target="http://images.google.co.th/imgres?imgurl=http://www.thaidphoto.com/forums/attachment.php?attachmentid=8015&amp;stc=1&amp;d=1058368819&amp;imgrefurl=http://www.thaidphoto.com/forums/showthread.php?t=2995&amp;pp=100&amp;usg=__D-VnzPFQvw5yerBnSIb2hoxcD7w=&amp;h=450&amp;w=350&amp;sz=58&amp;hl=th&amp;start=4&amp;um=1&amp;itbs=1&amp;tbnid=68JyFE8EaPe_JM:&amp;tbnh=127&amp;tbnw=99&amp;prev=/images?q=%E0%B8%95%E0%B9%89%E0%B8%99%E0%B8%81%E0%B8%A3%E0%B8%B0%E0%B9%81%E0%B8%88%E0%B8%B0&amp;um=1&amp;hl=th&amp;sa=G&amp;tbs=is" TargetMode="External"/><Relationship Id="rId73" Type="http://schemas.openxmlformats.org/officeDocument/2006/relationships/hyperlink" Target="http://th.wikipedia.org/w/index.php?title=%E0%B8%9E%E0%B8%B7%E0%B8%8A%E0%B8%A2%E0%B8%B7%E0%B8%99%E0%B8%95%E0%B9%89%E0%B8%99&amp;action=edit&amp;redlink=1" TargetMode="External"/><Relationship Id="rId78" Type="http://schemas.openxmlformats.org/officeDocument/2006/relationships/image" Target="media/image40.jpeg"/><Relationship Id="rId94" Type="http://schemas.openxmlformats.org/officeDocument/2006/relationships/image" Target="media/image48.jpeg"/><Relationship Id="rId99" Type="http://schemas.openxmlformats.org/officeDocument/2006/relationships/hyperlink" Target="http://images.google.co.th/imgres?imgurl=http://www.bloggang.com/data/venus-tj/picture/1213162722.jpg&amp;imgrefurl=http://www.bloggang.com/viewdiary.php?id=venus-tj&amp;month=06-2008&amp;date=11&amp;group=4&amp;gblog=3&amp;usg=__ggZrajJA61bF4PBLL8-F1td1ahE=&amp;h=314&amp;w=414&amp;sz=139&amp;hl=th&amp;start=1&amp;um=1&amp;itbs=1&amp;tbnid=F0nvNzJJWIuTvM:&amp;tbnh=95&amp;tbnw=125&amp;prev=/images?q=%E0%B8%95%E0%B9%89%E0%B8%99%E0%B8%81%E0%B8%B1%E0%B8%A5%E0%B8%9B%E0%B8%9E%E0%B8%A4%E0%B8%81%E0%B8%A9%E0%B9%8C&amp;um=1&amp;hl=th&amp;tbs=is" TargetMode="External"/><Relationship Id="rId101" Type="http://schemas.openxmlformats.org/officeDocument/2006/relationships/hyperlink" Target="http://images.google.co.th/imgres?imgurl=http://www.bloggang.com/data/venus-tj/picture/1213162677.jpg&amp;imgrefurl=http://www.bloggang.com/viewdiary.php?id=venus-tj&amp;month=06-2008&amp;date=11&amp;group=4&amp;gblog=3&amp;usg=__g9ufTGoBeiz6F6zj0Ou-t7dnavM=&amp;h=318&amp;w=414&amp;sz=97&amp;hl=th&amp;start=4&amp;um=1&amp;itbs=1&amp;tbnid=-rE4f4pDI1Bq3M:&amp;tbnh=96&amp;tbnw=125&amp;prev=/images?q=%E0%B8%95%E0%B9%89%E0%B8%99%E0%B8%81%E0%B8%B1%E0%B8%A5%E0%B8%9B%E0%B8%9E%E0%B8%A4%E0%B8%81%E0%B8%A9%E0%B9%8C&amp;um=1&amp;hl=th&amp;tbs=is" TargetMode="External"/><Relationship Id="rId122" Type="http://schemas.openxmlformats.org/officeDocument/2006/relationships/image" Target="media/image62.jpeg"/><Relationship Id="rId143" Type="http://schemas.openxmlformats.org/officeDocument/2006/relationships/image" Target="media/image74.jpeg"/><Relationship Id="rId148" Type="http://schemas.openxmlformats.org/officeDocument/2006/relationships/hyperlink" Target="http://images.google.co.th/imgres?imgurl=http://www.igetweb.com/www/thongthailand/private_folder/a1-12.jpg&amp;imgrefurl=http://www.thongthailand.com/index.php?mo=3&amp;art=307490&amp;usg=__2pWai6G0Lcxt0-4xhGykVCk3qR8=&amp;h=299&amp;w=200&amp;sz=79&amp;hl=th&amp;start=9&amp;um=1&amp;itbs=1&amp;tbnid=GO0oQ5cRj5gpJM:&amp;tbnh=116&amp;tbnw=78&amp;prev=/images?q=%E0%B8%94%E0%B8%AD%E0%B8%81%E0%B8%95%E0%B8%B0%E0%B9%82%E0%B8%81+diospyros+rhodocalyx&amp;um=1&amp;hl=th&amp;tbs=is" TargetMode="External"/><Relationship Id="rId164" Type="http://schemas.openxmlformats.org/officeDocument/2006/relationships/image" Target="media/image86.jpeg"/><Relationship Id="rId169" Type="http://schemas.openxmlformats.org/officeDocument/2006/relationships/image" Target="media/image89.jpeg"/><Relationship Id="rId185" Type="http://schemas.openxmlformats.org/officeDocument/2006/relationships/image" Target="media/image98.jpeg"/><Relationship Id="rId4" Type="http://schemas.openxmlformats.org/officeDocument/2006/relationships/hyperlink" Target="http://images.google.co.th/imgres?imgurl=http://www.uru.ac.th/~botany/images/7-53000-001-0023(1).jpg&amp;imgrefurl=http://www.uru.ac.th/~botany/data.php?field=&amp;value=&amp;page=3&amp;usg=__dQBn-KKRX6hKFAtAqofHN1-li-0=&amp;h=1018&amp;w=622&amp;sz=95&amp;hl=th&amp;start=1&amp;um=1&amp;itbs=1&amp;tbnid=VSC5tYnwTgcqYM:&amp;tbnh=150&amp;tbnw=92&amp;prev=/images?q=%E0%B9%80%E0%B8%81%E0%B9%87%E0%B8%94%E0%B8%94%E0%B8%B3&amp;um=1&amp;hl=th&amp;sa=N&amp;tbs=is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95.jpeg"/><Relationship Id="rId210" Type="http://schemas.openxmlformats.org/officeDocument/2006/relationships/image" Target="media/image111.jpeg"/><Relationship Id="rId215" Type="http://schemas.openxmlformats.org/officeDocument/2006/relationships/hyperlink" Target="http://images.google.co.th/imgres?imgurl=http://4.bp.blogspot.com/_Jo_cdAGUfA8/RvfG2wtn6eI/AAAAAAAAAi8/sskYz4GcOR0/s320/Sa-%E0%B8%A1%E0%B8%B0%E0%B8%AB%E0%B8%A7%E0%B8%94-Lepisanthes-rubigi.jpg&amp;imgrefurl=http://yalanama.blogspot.com/&amp;usg=__h1yy3GDXigiqpR3AIJypChTrZRY=&amp;h=240&amp;w=320&amp;sz=32&amp;hl=th&amp;start=1&amp;um=1&amp;itbs=1&amp;tbnid=WHSW_qE7RUwr_M:&amp;tbnh=89&amp;tbnw=118&amp;prev=/images?q=%E0%B8%95%E0%B9%89%E0%B8%99%E0%B8%A1%E0%B8%B0%E0%B8%AB%E0%B8%A7%E0%B8%94&amp;um=1&amp;hl=th&amp;tbs=is" TargetMode="External"/><Relationship Id="rId236" Type="http://schemas.openxmlformats.org/officeDocument/2006/relationships/image" Target="media/image125.jpeg"/><Relationship Id="rId257" Type="http://schemas.openxmlformats.org/officeDocument/2006/relationships/hyperlink" Target="http://images.google.co.th/imgres?imgurl=http://share.psu.ac.th/file/yaowalak.c/97_1_~1.JPG&amp;imgrefurl=http://share.psu.ac.th/file/yaowalak.c/view/18674&amp;usg=__jNQiTtV1AAnGcAOupXZ50GX8Drc=&amp;h=500&amp;w=338&amp;sz=35&amp;hl=th&amp;start=8&amp;um=1&amp;itbs=1&amp;tbnid=22HcTg6gu--zYM:&amp;tbnh=130&amp;tbnw=88&amp;prev=/images?q=%E0%B8%9C%E0%B8%A5%E0%B8%AA%E0%B8%B0%E0%B9%80%E0%B8%94%E0%B8%B2&amp;um=1&amp;hl=th&amp;tbs=is" TargetMode="External"/><Relationship Id="rId278" Type="http://schemas.openxmlformats.org/officeDocument/2006/relationships/hyperlink" Target="http://images.google.co.th/imgres?imgurl=http://www.takhli.ac.th/thumpet/pic/tree30.jpg&amp;imgrefurl=http://www.takhli.ac.th/thumpet/herbal_28.html&amp;usg=__QFBWbdIoCtGtxBiMun4eMwg9luk=&amp;h=439&amp;w=695&amp;sz=36&amp;hl=th&amp;start=18&amp;um=1&amp;itbs=1&amp;tbnid=GbqbEUu2GDvQJM:&amp;tbnh=88&amp;tbnw=139&amp;prev=/images?q=%E0%B8%95%E0%B9%89%E0%B8%99%E0%B8%AD%E0%B9%89%E0%B8%AD%E0%B8%A2%E0%B8%8A%E0%B9%89%E0%B8%B2%E0%B8%87&amp;um=1&amp;hl=th&amp;tbs=is" TargetMode="External"/><Relationship Id="rId26" Type="http://schemas.openxmlformats.org/officeDocument/2006/relationships/hyperlink" Target="http://images.google.co.th/imgres?imgurl=http://plugmet.orgfree.com/IMAGES_6/khlee-1.jpg&amp;imgrefurl=http://plugmet.orgfree.com/flora_aa.htm&amp;usg=__vIql8fEYZb_7p1LrNDZqax35_zg=&amp;h=488&amp;w=650&amp;sz=32&amp;hl=th&amp;start=16&amp;um=1&amp;itbs=1&amp;tbnid=Mb6WYBQoV0DltM:&amp;tbnh=103&amp;tbnw=137&amp;prev=/images?q=%E0%B8%9D%E0%B8%B1%E0%B8%81%E0%B9%80%E0%B8%AA%E0%B8%B5%E0%B9%89%E0%B8%A2%E0%B8%A7%E0%B8%9B%E0%B9%88%E0%B8%B2&amp;um=1&amp;hl=th&amp;tbs=is" TargetMode="External"/><Relationship Id="rId231" Type="http://schemas.openxmlformats.org/officeDocument/2006/relationships/image" Target="media/image122.jpeg"/><Relationship Id="rId252" Type="http://schemas.openxmlformats.org/officeDocument/2006/relationships/image" Target="media/image134.jpeg"/><Relationship Id="rId273" Type="http://schemas.openxmlformats.org/officeDocument/2006/relationships/image" Target="media/image145.jpeg"/><Relationship Id="rId47" Type="http://schemas.openxmlformats.org/officeDocument/2006/relationships/image" Target="media/image24.jpeg"/><Relationship Id="rId68" Type="http://schemas.openxmlformats.org/officeDocument/2006/relationships/image" Target="media/image36.jpeg"/><Relationship Id="rId89" Type="http://schemas.openxmlformats.org/officeDocument/2006/relationships/hyperlink" Target="http://images.google.co.th/imgres?imgurl=http://www.pharmacy.cmu.ac.th/web_newsphar/review/2553/pic/b_06_1.jpg&amp;imgrefurl=http://www.pharmacy.cmu.ac.th/web_newsphar/review/2553/06.htm&amp;usg=__i7hhhX4_xZximQQZf7BIy_tji_Q=&amp;h=737&amp;w=800&amp;sz=460&amp;hl=th&amp;start=2&amp;um=1&amp;itbs=1&amp;tbnid=u5Sic0oSpG_2mM:&amp;tbnh=132&amp;tbnw=143&amp;prev=/images?q=%E0%B8%9C%E0%B8%A5%E0%B8%81%E0%B8%A3%E0%B8%B0%E0%B8%9A%E0%B8%81&amp;um=1&amp;hl=th&amp;tbs=is" TargetMode="External"/><Relationship Id="rId112" Type="http://schemas.openxmlformats.org/officeDocument/2006/relationships/image" Target="media/image57.jpeg"/><Relationship Id="rId133" Type="http://schemas.openxmlformats.org/officeDocument/2006/relationships/image" Target="media/image68.jpeg"/><Relationship Id="rId154" Type="http://schemas.openxmlformats.org/officeDocument/2006/relationships/hyperlink" Target="http://images.google.co.th/imgres?imgurl=http://topicstock.pantip.com/jatujak/topicstock/J3828955/J3828955-11.jpg&amp;imgrefurl=http://topicstock.pantip.com/jatujak/topicstock/J3828955/J3828955.html&amp;usg=__GSbR7T2lpaqzKvHV0vcdQpry8qk=&amp;h=491&amp;w=350&amp;sz=50&amp;hl=th&amp;start=4&amp;um=1&amp;itbs=1&amp;tbnid=sj3AnusBWzTDlM:&amp;tbnh=130&amp;tbnw=93&amp;prev=/images?q=%E0%B8%95%E0%B8%B0%E0%B8%84%E0%B8%A3%E0%B9%89%E0%B8%AD+schleicher+oleosa&amp;um=1&amp;hl=th&amp;tbs=is" TargetMode="External"/><Relationship Id="rId175" Type="http://schemas.openxmlformats.org/officeDocument/2006/relationships/image" Target="media/image92.jpeg"/><Relationship Id="rId196" Type="http://schemas.openxmlformats.org/officeDocument/2006/relationships/image" Target="media/image104.jpeg"/><Relationship Id="rId200" Type="http://schemas.openxmlformats.org/officeDocument/2006/relationships/image" Target="media/image106.jpeg"/><Relationship Id="rId16" Type="http://schemas.openxmlformats.org/officeDocument/2006/relationships/hyperlink" Target="http://images.google.co.th/imgres?imgurl=http://www.pantip.com/cafe/gallery/topic/G7016770/G7016770-39.jpg&amp;imgrefurl=http://www.oknation.net/blog/dada/2008/09/20/entry-1/comment&amp;usg=__65DM22_SRpQLzFMlcSFabij_VMs=&amp;h=650&amp;w=436&amp;sz=134&amp;hl=th&amp;start=8&amp;um=1&amp;itbs=1&amp;tbnid=ORLo3bL1Vow0tM:&amp;tbnh=137&amp;tbnw=92&amp;prev=/images?q=%E0%B8%95%E0%B9%89%E0%B8%99%E0%B9%80%E0%B8%9E%E0%B8%81%E0%B8%B2&amp;um=1&amp;hl=th&amp;tbs=is" TargetMode="External"/><Relationship Id="rId221" Type="http://schemas.openxmlformats.org/officeDocument/2006/relationships/hyperlink" Target="http://images.google.co.th/imgres?imgurl=http://www.stks.or.th/botany/images/stories/yor/image010.jpg&amp;imgrefurl=http://www.stks.or.th/botany/index.php?option=com_content&amp;task=view&amp;id=112&amp;Itemid=1&amp;limit=1&amp;limitstart=2&amp;usg=__qSArlUqWLslclm1v5EO2T9YmZCk=&amp;h=320&amp;w=428&amp;sz=23&amp;hl=th&amp;start=9&amp;um=1&amp;itbs=1&amp;tbnid=zJngkPBnTbuQ1M:&amp;tbnh=94&amp;tbnw=126&amp;prev=/images?q=%E0%B8%95%E0%B9%89%E0%B8%99%E0%B8%A2%E0%B8%AD%E0%B8%9B%E0%B9%88%E0%B8%B2&amp;um=1&amp;hl=th&amp;tbs=is" TargetMode="External"/><Relationship Id="rId242" Type="http://schemas.openxmlformats.org/officeDocument/2006/relationships/hyperlink" Target="http://images.google.co.th/imgres?imgurl=http://file.siam2web.com/pooplaza/pooplaza/2010118_80544.jpg&amp;imgrefurl=http://pooplaza.siam2web.com/?cid=573623&amp;usg=__hEeIgnq7Ltf2MV3EqRl8gm6Dmzo=&amp;h=384&amp;w=512&amp;sz=39&amp;hl=th&amp;start=2&amp;um=1&amp;itbs=1&amp;tbnid=zRG42k9RnW6m9M:&amp;tbnh=98&amp;tbnw=131&amp;prev=/images?q=%E0%B8%95%E0%B9%89%E0%B8%99%E0%B8%A3%E0%B8%B1%E0%B8%87+shorea+siamensis&amp;um=1&amp;hl=th&amp;tbs=is" TargetMode="External"/><Relationship Id="rId263" Type="http://schemas.openxmlformats.org/officeDocument/2006/relationships/image" Target="media/image140.jpeg"/><Relationship Id="rId37" Type="http://schemas.openxmlformats.org/officeDocument/2006/relationships/hyperlink" Target="http://images.google.co.th/imgres?imgurl=http://www.212cafe.com/freewebboard/user_board/nrisku6/picture/00118_52.jpg&amp;imgrefurl=http://www.212cafe.com/freewebboard/view.php?user=nrisku6&amp;id=118&amp;page=2&amp;page_limit=50&amp;usg=__TWdwWbYdmyRVwohd3G0w40QV_h8=&amp;h=360&amp;w=480&amp;sz=75&amp;hl=th&amp;start=10&amp;um=1&amp;itbs=1&amp;tbnid=8NJnl5j-kUSf_M:&amp;tbnh=97&amp;tbnw=129&amp;prev=/images?q=%E0%B8%95%E0%B9%89%E0%B8%99%E0%B9%81%E0%B8%AA%E0%B8%A5%E0%B8%87%E0%B9%83%E0%B8%88&amp;um=1&amp;hl=th&amp;tbs=is" TargetMode="External"/><Relationship Id="rId58" Type="http://schemas.openxmlformats.org/officeDocument/2006/relationships/hyperlink" Target="http://prathom.swu.ac.th/panmai/pic/7-10110-002-119" TargetMode="External"/><Relationship Id="rId79" Type="http://schemas.openxmlformats.org/officeDocument/2006/relationships/hyperlink" Target="http://th.wikipedia.org/wiki/%E0%B9%84%E0%B8%9F%E0%B8%A5%E0%B9%8C:Kratomtree" TargetMode="External"/><Relationship Id="rId102" Type="http://schemas.openxmlformats.org/officeDocument/2006/relationships/image" Target="media/image52.jpeg"/><Relationship Id="rId123" Type="http://schemas.openxmlformats.org/officeDocument/2006/relationships/hyperlink" Target="http://images.google.co.th/imgres?imgurl=http://www.igetweb.com/www/thongthailand/private_folder/v1-4.jpg&amp;imgrefurl=http://www.thongthailand.com/index.php?mo=3&amp;art=307467&amp;usg=__NJC3RhMFmlaRnVBcS7NaJRfgY0s=&amp;h=455&amp;w=300&amp;sz=137&amp;hl=th&amp;start=2&amp;um=1&amp;itbs=1&amp;tbnid=6lKnkT0-wlKzrM:&amp;tbnh=128&amp;tbnw=84&amp;prev=/images?q=%E0%B8%95%E0%B9%89%E0%B8%99%E0%B8%82%E0%B8%B5%E0%B9%89%E0%B9%80%E0%B8%AB%E0%B8%A5%E0%B9%87%E0%B8%81%E0%B8%9B%E0%B9%88%E0%B8%B2&amp;um=1&amp;hl=th&amp;ndsp=20&amp;tbs=is" TargetMode="External"/><Relationship Id="rId144" Type="http://schemas.openxmlformats.org/officeDocument/2006/relationships/hyperlink" Target="http://images.google.co.th/imgres?imgurl=http://widget.slide.com/rdr/1/1/1/W/20000000e7b1d3c/70/0/JNdfTBDezT_iFQ7bm-1JC6QnTSFj5A7S.jpg&amp;imgrefurl=http://sun741.spaces.live.com/blog/cns!C6F22923F531D3CD!303.entry&amp;usg=__YLEISR4wQxCzDXihCSsiscdoqM8=&amp;h=380&amp;w=506&amp;sz=72&amp;hl=th&amp;start=1&amp;um=1&amp;itbs=1&amp;tbnid=eH_GmiPkrVoxWM:&amp;tbnh=98&amp;tbnw=131&amp;prev=/images?q=%E0%B8%95%E0%B9%89%E0%B8%99%E0%B8%89%E0%B8%99%E0%B8%A7%E0%B8%99&amp;um=1&amp;hl=th&amp;tbs=is" TargetMode="External"/><Relationship Id="rId90" Type="http://schemas.openxmlformats.org/officeDocument/2006/relationships/image" Target="media/image46.jpeg"/><Relationship Id="rId165" Type="http://schemas.openxmlformats.org/officeDocument/2006/relationships/hyperlink" Target="http://images.google.co.th/imgres?imgurl=http://picdb.thaimisc.com/m/maipradab3/2110-6.jpg&amp;imgrefurl=http://thaimisc.pukpik.com/freewebboard/php/vreply.php?user=maipradab3&amp;topic=2110&amp;usg=__xhwRXHSKSkQofGtxrANT09pwz8I=&amp;h=309&amp;w=454&amp;sz=45&amp;hl=th&amp;start=4&amp;um=1&amp;itbs=1&amp;tbnid=kuw3JlPobXeaVM:&amp;tbnh=87&amp;tbnw=128&amp;prev=/images?q=%E0%B8%95%E0%B9%89%E0%B8%99%E0%B8%96%E0%B9%88%E0%B8%AD%E0%B8%99&amp;um=1&amp;hl=th&amp;tbs=is" TargetMode="External"/><Relationship Id="rId186" Type="http://schemas.openxmlformats.org/officeDocument/2006/relationships/image" Target="media/image99.jpeg"/><Relationship Id="rId211" Type="http://schemas.openxmlformats.org/officeDocument/2006/relationships/hyperlink" Target="http://images.google.co.th/imgres?imgurl=http://www.wangtakrai.com/panmai/images/panmai/307.jpg&amp;imgrefurl=http://www.wangtakrai.com/panmai/detail.php?id=307&amp;usg=__FXsWgad1disxXjo8Q5CWLYZ-Luc=&amp;h=214&amp;w=390&amp;sz=17&amp;hl=th&amp;start=4&amp;um=1&amp;itbs=1&amp;tbnid=byIJnZcvt4NHEM:&amp;tbnh=67&amp;tbnw=123&amp;prev=/images?q=%E0%B8%95%E0%B9%89%E0%B8%99%E0%B8%A1%E0%B8%B0%E0%B8%A1%E0%B9%88%E0%B8%A7%E0%B8%87%E0%B8%AB%E0%B8%B1%E0%B8%A7%E0%B9%81%E0%B8%A1%E0%B8%87%E0%B8%A7%E0%B8%B1%E0%B8%99&amp;um=1&amp;hl=th&amp;tbs=is" TargetMode="External"/><Relationship Id="rId232" Type="http://schemas.openxmlformats.org/officeDocument/2006/relationships/image" Target="media/image123.jpeg"/><Relationship Id="rId253" Type="http://schemas.openxmlformats.org/officeDocument/2006/relationships/hyperlink" Target="http://images.google.co.th/imgres?imgurl=http://www.panmai.com/PvTree/Gallery/tr_75.jpg&amp;imgrefurl=http://www.panmai.com/PvTree/tr_75.shtml&amp;usg=__lJiYE58Tt6pDlY6rhjqp4vd24PU=&amp;h=253&amp;w=338&amp;sz=29&amp;hl=th&amp;start=6&amp;um=1&amp;itbs=1&amp;tbnid=4TvTyVONIHVACM:&amp;tbnh=89&amp;tbnw=119&amp;prev=/images?q=%E0%B8%95%E0%B9%89%E0%B8%99%E0%B8%AA%E0%B8%B0%E0%B9%80%E0%B8%94%E0%B8%B2&amp;um=1&amp;hl=th&amp;tbs=is" TargetMode="External"/><Relationship Id="rId274" Type="http://schemas.openxmlformats.org/officeDocument/2006/relationships/hyperlink" Target="http://images.google.co.th/imgres?imgurl=http://www.dhammajak.net/gallery/albums/userpics/%E2%BE%B8%D4%AD%D2%B3%BE%C4%A1%C9%D2%20(%B5%E9%B9%CD%E9%CD%C2%AA%E9%D2%A7).jpg&amp;imgrefurl=http://www.dhammajak.net/board/viewtopic.php?t=12394&amp;usg=__wnsU-HhgqGKZyEQMzp9gL9q1HaE=&amp;h=245&amp;w=355&amp;sz=20&amp;hl=th&amp;start=3&amp;um=1&amp;itbs=1&amp;tbnid=BGiDf0Bxt8BxpM:&amp;tbnh=84&amp;tbnw=121&amp;prev=/images?q=%E0%B8%95%E0%B9%89%E0%B8%99%E0%B8%AD%E0%B9%89%E0%B8%AD%E0%B8%A2%E0%B8%8A%E0%B9%89%E0%B8%B2%E0%B8%87&amp;um=1&amp;hl=th&amp;tbs=is" TargetMode="External"/><Relationship Id="rId27" Type="http://schemas.openxmlformats.org/officeDocument/2006/relationships/image" Target="media/image13.jpeg"/><Relationship Id="rId48" Type="http://schemas.openxmlformats.org/officeDocument/2006/relationships/hyperlink" Target="http://images.google.co.th/imgres?imgurl=http://www.ruammitra.0fees.net/im-tree-mok3.jpg&amp;imgrefurl=http://www.ruammitra.0fees.net/tree-moke.php&amp;usg=__Nc-9gsnCCFGgZhNYDqcKz0gTptw=&amp;h=180&amp;w=180&amp;sz=22&amp;hl=th&amp;start=14&amp;um=1&amp;itbs=1&amp;tbnid=bYuP6XrtW1HC3M:&amp;tbnh=101&amp;tbnw=101&amp;prev=/images?q=%E0%B9%82%E0%B8%A1%E0%B8%81%E0%B8%A1%E0%B8%B1%E0%B8%99&amp;um=1&amp;hl=th&amp;tbs=is" TargetMode="External"/><Relationship Id="rId69" Type="http://schemas.openxmlformats.org/officeDocument/2006/relationships/hyperlink" Target="http://images.google.co.th/imgres?imgurl=http://www.rspg.or.th/plants_data/kp_bot_garden/images/pic324.jpg&amp;imgrefurl=http://www.rspg.or.th/plants_data/kp_bot_garden/kpb_27-9.htm&amp;usg=__DfvpOM4_zu6LnbbPijexrO-K3eo=&amp;h=189&amp;w=187&amp;sz=7&amp;hl=th&amp;start=2&amp;um=1&amp;itbs=1&amp;tbnid=nducQtc7FGjDyM:&amp;tbnh=103&amp;tbnw=102&amp;prev=/images?q=%E0%B8%95%E0%B9%89%E0%B8%99%E0%B8%81%E0%B8%A3%E0%B8%B0%E0%B8%97%E0%B8%B8%E0%B9%88%E0%B8%A1%E0%B9%80%E0%B8%99%E0%B8%B4%E0%B8%99&amp;um=1&amp;hl=th&amp;tbs=is" TargetMode="External"/><Relationship Id="rId113" Type="http://schemas.openxmlformats.org/officeDocument/2006/relationships/image" Target="media/image58.jpeg"/><Relationship Id="rId134" Type="http://schemas.openxmlformats.org/officeDocument/2006/relationships/hyperlink" Target="http://images.google.co.th/imgres?imgurl=http://i243.photobucket.com/albums/ff278/mimikub/4a1d85bf.jpg&amp;imgrefurl=http://mayaknight07.exteen.com/20090212/entry&amp;usg=__QMN-YDS1_fhWZRDu2ZxpDLiv888=&amp;h=598&amp;w=400&amp;sz=140&amp;hl=th&amp;start=12&amp;um=1&amp;itbs=1&amp;tbnid=BwhZZ4jP8Ucm5M:&amp;tbnh=135&amp;tbnw=90&amp;prev=/images?q=%E0%B8%95%E0%B9%89%E0%B8%99%E0%B8%87%E0%B8%B4%E0%B9%89%E0%B8%A7%E0%B8%9B%E0%B9%88%E0%B8%B2&amp;um=1&amp;hl=th&amp;tbs=is" TargetMode="External"/><Relationship Id="rId80" Type="http://schemas.openxmlformats.org/officeDocument/2006/relationships/image" Target="media/image41.jpeg"/><Relationship Id="rId155" Type="http://schemas.openxmlformats.org/officeDocument/2006/relationships/image" Target="media/image80.jpeg"/><Relationship Id="rId176" Type="http://schemas.openxmlformats.org/officeDocument/2006/relationships/image" Target="media/image93.jpeg"/><Relationship Id="rId197" Type="http://schemas.openxmlformats.org/officeDocument/2006/relationships/hyperlink" Target="http://images.google.co.th/imgres?imgurl=http://localbio.mnre.go.th/images/picture/search%20project%20page/umnardcharoen/overview/outstanding%20seed/5%20species/makok/makok_1.jpg&amp;imgrefurl=http://localbio.mnre.go.th/html/search%20project/umnardcharoen/outstanding-seed-5species.html&amp;usg=__Lf7e9xlw7N-dfl7TdjHAylP_OiE=&amp;h=150&amp;w=201&amp;sz=6&amp;hl=th&amp;start=12&amp;um=1&amp;itbs=1&amp;tbnid=JywTKgrZxfn6JM:&amp;tbnh=78&amp;tbnw=104&amp;prev=/images?q=%E0%B8%95%E0%B9%89%E0%B8%99%E0%B8%A1%E0%B8%B0%E0%B8%81%E0%B8%AD%E0%B8%81%E0%B9%80%E0%B8%81%E0%B8%A5%E0%B8%B7%E0%B9%89%E0%B8%AD%E0%B8%99+Canarium+subulatum&amp;um=1&amp;hl=th&amp;tbs=is" TargetMode="External"/><Relationship Id="rId201" Type="http://schemas.openxmlformats.org/officeDocument/2006/relationships/hyperlink" Target="http://images.google.co.th/imgres?imgurl=http://118.175.88.169/botanyhinsorn/images/52/52_1.jpg&amp;imgrefurl=http://118.175.88.169/botanyhinsorn/num_tree.php?id_tree=52&amp;usg=__S2Cgs34pDKx8IKf9RZbkpajljL8=&amp;h=600&amp;w=902&amp;sz=145&amp;hl=th&amp;start=2&amp;um=1&amp;itbs=1&amp;tbnid=yFKgBMhXlvI38M:&amp;tbnh=97&amp;tbnw=146&amp;prev=/images?q=%E0%B8%95%E0%B9%89%E0%B8%99%E0%B8%A1%E0%B8%B0%E0%B8%84%E0%B9%88%E0%B8%B2%E0%B9%81%E0%B8%95%E0%B9%89+sindora+siamensis&amp;um=1&amp;hl=th&amp;tbs=is" TargetMode="External"/><Relationship Id="rId222" Type="http://schemas.openxmlformats.org/officeDocument/2006/relationships/image" Target="media/image117.jpeg"/><Relationship Id="rId243" Type="http://schemas.openxmlformats.org/officeDocument/2006/relationships/image" Target="media/image128.jpeg"/><Relationship Id="rId264" Type="http://schemas.openxmlformats.org/officeDocument/2006/relationships/hyperlink" Target="http://images.google.co.th/imgres?imgurl=http://www.igetweb.com/www/pattaramaithai/gallery/101880.jpg&amp;imgrefurl=http://www.thaisecondhand.com/view/print.php?product_id=6301691&amp;usg=__m7UIppx6t91cVudhzAmzsMtuOUI=&amp;h=240&amp;w=320&amp;sz=26&amp;hl=th&amp;start=17&amp;um=1&amp;itbs=1&amp;tbnid=bHqogME30iLW7M:&amp;tbnh=89&amp;tbnw=118&amp;prev=/images?q=%E0%B8%94%E0%B8%AD%E0%B8%81%E0%B8%95%E0%B9%89%E0%B8%99%E0%B8%AB%E0%B8%A1%E0%B8%B5%E0%B9%80%E0%B8%AB%E0%B8%A1%E0%B9%87%E0%B8%99&amp;um=1&amp;hl=th&amp;tbs=is" TargetMode="External"/><Relationship Id="rId17" Type="http://schemas.openxmlformats.org/officeDocument/2006/relationships/image" Target="media/image8.jpeg"/><Relationship Id="rId38" Type="http://schemas.openxmlformats.org/officeDocument/2006/relationships/image" Target="media/image19.jpeg"/><Relationship Id="rId59" Type="http://schemas.openxmlformats.org/officeDocument/2006/relationships/image" Target="media/image31.jpeg"/><Relationship Id="rId103" Type="http://schemas.openxmlformats.org/officeDocument/2006/relationships/hyperlink" Target="http://images.google.co.th/imgres?imgurl=http://www.tourdoi.com/webboard2/board_1/images/104315-233532-10315-183934-113.jpg&amp;imgrefurl=http://www.tourdoi.com/webboard2/generate.cgi?content=0577&amp;board=board_1&amp;usg=__p9ahL0VH96Eq6VLVe8clc1m1Gmw=&amp;h=444&amp;w=315&amp;sz=50&amp;hl=th&amp;start=13&amp;um=1&amp;itbs=1&amp;tbnid=sLVrxcYnLCgwfM:&amp;tbnh=127&amp;tbnw=90&amp;prev=/images?q=%E0%B8%9C%E0%B8%A5%E0%B8%81%E0%B8%B1%E0%B8%A5%E0%B8%9B%E0%B8%9E%E0%B8%A4%E0%B8%81%E0%B8%A9%E0%B9%8C&amp;um=1&amp;hl=th&amp;tbs=is" TargetMode="External"/><Relationship Id="rId124" Type="http://schemas.openxmlformats.org/officeDocument/2006/relationships/image" Target="media/image63.jpeg"/><Relationship Id="rId70" Type="http://schemas.openxmlformats.org/officeDocument/2006/relationships/image" Target="media/image37.jpeg"/><Relationship Id="rId91" Type="http://schemas.openxmlformats.org/officeDocument/2006/relationships/hyperlink" Target="http://images.google.co.th/imgres?imgurl=http://61.19.69.9/~m39a48/m3909/tr_44.jpg&amp;imgrefurl=http://61.19.69.9/~m39a48/m3909/page1.htm&amp;usg=__0oKDKudNrLppzTo_qN6YQ9X1bkw=&amp;h=271&amp;w=350&amp;sz=25&amp;hl=th&amp;start=2&amp;um=1&amp;itbs=1&amp;tbnid=1zbxzyomdtB7DM:&amp;tbnh=93&amp;tbnw=120&amp;prev=/images?q=%E0%B8%95%E0%B9%89%E0%B8%99%E0%B8%81%E0%B8%A3%E0%B8%B0%E0%B8%9E%E0%B8%B5%E0%B9%89%E0%B8%88%E0%B8%B1%E0%B9%88%E0%B8%99&amp;um=1&amp;hl=th&amp;tbs=is" TargetMode="External"/><Relationship Id="rId145" Type="http://schemas.openxmlformats.org/officeDocument/2006/relationships/image" Target="media/image75.jpeg"/><Relationship Id="rId166" Type="http://schemas.openxmlformats.org/officeDocument/2006/relationships/image" Target="media/image87.jpeg"/><Relationship Id="rId187" Type="http://schemas.openxmlformats.org/officeDocument/2006/relationships/hyperlink" Target="http://images.google.co.th/imgres?imgurl=http://www.gmwebsite.com/upload/naachim.com/content/makok1.gif&amp;imgrefurl=http://www.naachim.com/index.aspx?ContentID=ContentID-070921134908961&amp;usg=__FnNlLpLYoeSiYV_hXifFUefLOm8=&amp;h=150&amp;w=200&amp;sz=22&amp;hl=th&amp;start=1&amp;um=1&amp;itbs=1&amp;tbnid=hWn_2sev-RZFCM:&amp;tbnh=78&amp;tbnw=104&amp;prev=/images?q=%E0%B8%95%E0%B9%89%E0%B8%99%E0%B8%A1%E0%B8%B0%E0%B8%81%E0%B8%AD%E0%B8%81+spondias&amp;um=1&amp;hl=th&amp;tbs=is" TargetMode="External"/><Relationship Id="rId1" Type="http://schemas.openxmlformats.org/officeDocument/2006/relationships/styles" Target="styles.xml"/><Relationship Id="rId212" Type="http://schemas.openxmlformats.org/officeDocument/2006/relationships/image" Target="media/image112.jpeg"/><Relationship Id="rId233" Type="http://schemas.openxmlformats.org/officeDocument/2006/relationships/hyperlink" Target="http://images.google.co.th/imgres?imgurl=http://www.thaihornbill.org/images/column_1232704755/Polyalthai_sp1.jpg&amp;imgrefurl=http://www.thaihornbill.org/index.php?lay=show&amp;ac=article&amp;Id=538815561&amp;Ntype=6&amp;usg=__vpe5_tlPVneTtrct4PCJNG6f94c=&amp;h=115&amp;w=163&amp;sz=45&amp;hl=th&amp;start=1&amp;um=1&amp;itbs=1&amp;tbnid=I4a4u_objQPtJM:&amp;tbnh=69&amp;tbnw=98&amp;prev=/images?q=%E0%B8%9C%E0%B8%A5%E0%B8%95%E0%B9%89%E0%B8%99%E0%B8%A2%E0%B8%B2%E0%B8%87%E0%B9%82%E0%B8%AD%E0%B8%99+polyalthai&amp;um=1&amp;hl=th&amp;tbs=is" TargetMode="External"/><Relationship Id="rId254" Type="http://schemas.openxmlformats.org/officeDocument/2006/relationships/image" Target="media/image135.jpeg"/><Relationship Id="rId28" Type="http://schemas.openxmlformats.org/officeDocument/2006/relationships/hyperlink" Target="http://images.google.co.th/imgres?imgurl=http://www.rakbankerd.com/agriculture/wb/photo/1231836809_20031231836809_2003.jpg&amp;imgrefurl=http://www.rakbankerd.com/agriculture/wb/show.php?Category=agriculture&amp;No=12194&amp;usg=__5KWdmX-r3_dx-gHENYLoaxUjX98=&amp;h=400&amp;w=533&amp;sz=65&amp;hl=th&amp;start=10&amp;um=1&amp;itbs=1&amp;tbnid=4RdlP6PM6U7PqM:&amp;tbnh=99&amp;tbnw=132&amp;prev=/images?q=%E0%B9%80%E0%B8%AA%E0%B8%B5%E0%B9%89%E0%B8%A2%E0%B8%A7%E0%B8%9B%E0%B9%88%E0%B8%B2&amp;um=1&amp;hl=th&amp;tbs=is" TargetMode="External"/><Relationship Id="rId49" Type="http://schemas.openxmlformats.org/officeDocument/2006/relationships/image" Target="media/image25.jpeg"/><Relationship Id="rId114" Type="http://schemas.openxmlformats.org/officeDocument/2006/relationships/image" Target="media/image59.png"/><Relationship Id="rId275" Type="http://schemas.openxmlformats.org/officeDocument/2006/relationships/image" Target="media/image146.jpeg"/><Relationship Id="rId60" Type="http://schemas.openxmlformats.org/officeDocument/2006/relationships/hyperlink" Target="http://images.google.co.th/imgres?imgurl=http://www.biogang.net/upload_img/biodiversity/biodiversity-6045-2.jpg&amp;imgrefurl=http://www.biogang.net/content_detail.php?menu=biodiversity&amp;uid=1001&amp;id=6045&amp;usg=__joBHinn6s_8iKrzEnRjFtLOy2qM=&amp;h=480&amp;w=640&amp;sz=205&amp;hl=th&amp;start=2&amp;um=1&amp;itbs=1&amp;tbnid=nhXRFwYXSNUAwM:&amp;tbnh=103&amp;tbnw=137&amp;prev=/images?q=%E0%B8%95%E0%B9%89%E0%B8%99%E0%B8%81%E0%B8%A3%E0%B8%B0%E0%B9%82%E0%B8%94%E0%B8%99&amp;um=1&amp;hl=th&amp;tbs=is" TargetMode="External"/><Relationship Id="rId81" Type="http://schemas.openxmlformats.org/officeDocument/2006/relationships/hyperlink" Target="http://images.google.co.th/imgres?imgurl=http://www.panmai.com/PvTree/Gallery/tr_47.jpg&amp;imgrefurl=http://www.panmai.com/PvTree/tr_47.shtml&amp;usg=__w9fyeVcfbNAPE5Iw9m-9N6sgDUU=&amp;h=258&amp;w=320&amp;sz=29&amp;hl=th&amp;start=4&amp;um=1&amp;itbs=1&amp;tbnid=TliAVdFlA2kdAM:&amp;tbnh=95&amp;tbnw=118&amp;prev=/images?q=%E0%B8%95%E0%B9%89%E0%B8%99%E0%B8%81%E0%B8%A3%E0%B8%B0%E0%B8%9A%E0%B8%81&amp;um=1&amp;hl=th&amp;tbs=is" TargetMode="External"/><Relationship Id="rId135" Type="http://schemas.openxmlformats.org/officeDocument/2006/relationships/image" Target="media/image69.jpeg"/><Relationship Id="rId156" Type="http://schemas.openxmlformats.org/officeDocument/2006/relationships/hyperlink" Target="http://images.google.co.th/imgres?imgurl=http://takrorneur.moobanthai.com/files/2009/06/p82700541-150x150.jpg&amp;imgrefurl=http://bantakhrao.blogspot.com/&amp;usg=__FZBo8XdjkSzA8cYRIX-yEe4fdSU=&amp;h=150&amp;w=150&amp;sz=12&amp;hl=th&amp;start=8&amp;um=1&amp;itbs=1&amp;tbnid=iLJdq-f7UURipM:&amp;tbnh=96&amp;tbnw=96&amp;prev=/images?q=%E0%B8%95%E0%B8%B0%E0%B8%84%E0%B8%A3%E0%B9%89%E0%B8%AD+schleicher+oleosa&amp;um=1&amp;hl=th&amp;tbs=is" TargetMode="External"/><Relationship Id="rId177" Type="http://schemas.openxmlformats.org/officeDocument/2006/relationships/hyperlink" Target="http://images.google.co.th/imgres?imgurl=http://www.sopon.ac.th/lms/science52/Biology/www.usanee.rwb.ac.th/Biology/Unit01/03/3_files/115-20060304231117.jpg&amp;imgrefurl=http://www.sopon.ac.th/lms/science52/Biology/www.usanee.rwb.ac.th/Biology/Unit01/03/3.html&amp;usg=__n-Fex33Ojw1eFhV8L6zq7Xkpiv0=&amp;h=375&amp;w=500&amp;sz=80&amp;hl=th&amp;start=3&amp;um=1&amp;itbs=1&amp;tbnid=7iNmOMH3cBc4-M:&amp;tbnh=98&amp;tbnw=130&amp;prev=/images?q=%E0%B8%95%E0%B9%89%E0%B8%99%E0%B8%9E%E0%B8%A2%E0%B8%AD%E0%B8%A1&amp;um=1&amp;hl=th&amp;tbs=is" TargetMode="External"/><Relationship Id="rId198" Type="http://schemas.openxmlformats.org/officeDocument/2006/relationships/image" Target="media/image105.jpeg"/><Relationship Id="rId202" Type="http://schemas.openxmlformats.org/officeDocument/2006/relationships/image" Target="media/image107.jpeg"/><Relationship Id="rId223" Type="http://schemas.openxmlformats.org/officeDocument/2006/relationships/hyperlink" Target="http://images.google.co.th/imgres?imgurl=http://e-learning.yru.ac.th/dbscience/images/6/61/Morinda_elliptica2.jpg&amp;imgrefurl=http://e-learning.yru.ac.th/dbscience/index.php/%E0%B8%A2%E0%B8%AD%E0%B8%9B%E0%B9%88%E0%B8%B2&amp;usg=__1ig8oegd8TB4OxvD-5JmQt4ge1g=&amp;h=352&amp;w=469&amp;sz=41&amp;hl=th&amp;start=4&amp;um=1&amp;itbs=1&amp;tbnid=8LddRIAFBZkpbM:&amp;tbnh=96&amp;tbnw=128&amp;prev=/images?q=%E0%B8%95%E0%B9%89%E0%B8%99%E0%B8%A2%E0%B8%AD%E0%B8%9B%E0%B9%88%E0%B8%B2+Morinda&amp;um=1&amp;hl=th&amp;tbs=is" TargetMode="External"/><Relationship Id="rId244" Type="http://schemas.openxmlformats.org/officeDocument/2006/relationships/hyperlink" Target="http://images.google.co.th/imgres?imgurl=http://blufiles.storage.live.com/y1pRNXaQ3llkT6c-b-NvpQWDOPKKsymVBG_1xseun_Tx9q4Ldh1cQOzD4hSDk5ELqyVT70lnLkNOH4&amp;imgrefurl=http://dhammaatcharoh.spaces.live.com/?_c11_BlogPart_pagedir=Next&amp;_c11_BlogPart_handle=cns!A3F7B16EABA495E8!824&amp;_c11_BlogPart_BlogPart=blogview&amp;_c=BlogPart&amp;usg=__lodMNkZy0dl3VifnDdQ3MDTfXmg=&amp;h=400&amp;w=600&amp;sz=44&amp;hl=th&amp;start=6&amp;um=1&amp;itbs=1&amp;tbnid=GXP_5o5BFNl9DM:&amp;tbnh=90&amp;tbnw=135&amp;prev=/images?q=%E0%B8%95%E0%B9%89%E0%B8%99%E0%B8%A3%E0%B8%B1%E0%B8%87+shorea+siamensis&amp;um=1&amp;hl=th&amp;tbs=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5288</Words>
  <Characters>30146</Characters>
  <Application>Microsoft Office Word</Application>
  <DocSecurity>0</DocSecurity>
  <Lines>251</Lines>
  <Paragraphs>70</Paragraphs>
  <ScaleCrop>false</ScaleCrop>
  <Company>rmuti</Company>
  <LinksUpToDate>false</LinksUpToDate>
  <CharactersWithSpaces>35364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ต้นเก็ดดำ</dc:title>
  <dc:creator>Laor</dc:creator>
  <cp:lastModifiedBy>ACER</cp:lastModifiedBy>
  <cp:revision>2</cp:revision>
  <dcterms:created xsi:type="dcterms:W3CDTF">2013-05-28T04:38:00Z</dcterms:created>
  <dcterms:modified xsi:type="dcterms:W3CDTF">2013-05-28T04:38:00Z</dcterms:modified>
</cp:coreProperties>
</file>